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277" w:rsidRPr="00991D22" w:rsidRDefault="0082446B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ШКОЛЬНЫЙ СОВ</w:t>
      </w:r>
      <w:r w:rsidR="00B43997" w:rsidRPr="00991D22">
        <w:rPr>
          <w:rFonts w:ascii="Times New Roman" w:hAnsi="Times New Roman" w:cs="Times New Roman"/>
          <w:b/>
          <w:sz w:val="28"/>
          <w:szCs w:val="28"/>
        </w:rPr>
        <w:t>ЕТ ОБУЧАЮЩИХСЯ.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Мы, ученики, в настоящее время обладаем множеством как обязанностей, так и прав. 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А ученическое самоуправление – это право, которым обладают в школе ученики, право на учет их мнения в управлении той образовательной организацией, где они обучаются. Оно закреплено Федеральным законом Российской Федерации от 29 декабря 2012 г. № 273-ФЗ «Об образовании в Российской Федерации», статья 34. 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И для того, чтобы в полной мере пользоваться им, у нас в школе, как и во многих школах страны, есть Школьный Совет обучающихся.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Мы</w:t>
      </w:r>
      <w:r w:rsidRPr="00991D22">
        <w:rPr>
          <w:rFonts w:ascii="Times New Roman" w:hAnsi="Times New Roman" w:cs="Times New Roman"/>
          <w:sz w:val="28"/>
          <w:szCs w:val="28"/>
        </w:rPr>
        <w:t>- трудолюбивые и сознательные!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Активные, спортивные и весёлые!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Всем сердцем любящие нашу школу!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Палочка-выручалочка для наших учеников и всего </w:t>
      </w:r>
      <w:r w:rsidR="007F09FE" w:rsidRPr="00991D22">
        <w:rPr>
          <w:rFonts w:ascii="Times New Roman" w:hAnsi="Times New Roman" w:cs="Times New Roman"/>
          <w:sz w:val="28"/>
          <w:szCs w:val="28"/>
        </w:rPr>
        <w:t>школьного</w:t>
      </w:r>
      <w:r w:rsidRPr="00991D22">
        <w:rPr>
          <w:rFonts w:ascii="Times New Roman" w:hAnsi="Times New Roman" w:cs="Times New Roman"/>
          <w:sz w:val="28"/>
          <w:szCs w:val="28"/>
        </w:rPr>
        <w:t xml:space="preserve"> коллектива!</w:t>
      </w:r>
    </w:p>
    <w:p w:rsidR="00B43997" w:rsidRPr="00991D22" w:rsidRDefault="00B4399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Наша цель</w:t>
      </w:r>
      <w:r w:rsidR="00EC7686">
        <w:rPr>
          <w:rFonts w:ascii="Times New Roman" w:hAnsi="Times New Roman" w:cs="Times New Roman"/>
          <w:b/>
          <w:sz w:val="28"/>
          <w:szCs w:val="28"/>
        </w:rPr>
        <w:t>: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Объединение учащихся на основе общих идей и интересов для содействия всестороннему гармоничному развитию их личности, защиты законных прав и интересов, реализации способностей в коллективе и в интересах коллектива.</w:t>
      </w:r>
    </w:p>
    <w:p w:rsidR="00B43997" w:rsidRPr="00991D22" w:rsidRDefault="00B4399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Чтоб</w:t>
      </w:r>
      <w:r w:rsidR="00EC7686">
        <w:rPr>
          <w:rFonts w:ascii="Times New Roman" w:hAnsi="Times New Roman" w:cs="Times New Roman"/>
          <w:b/>
          <w:sz w:val="28"/>
          <w:szCs w:val="28"/>
        </w:rPr>
        <w:t>ы</w:t>
      </w:r>
      <w:r w:rsidRPr="00991D22">
        <w:rPr>
          <w:rFonts w:ascii="Times New Roman" w:hAnsi="Times New Roman" w:cs="Times New Roman"/>
          <w:b/>
          <w:sz w:val="28"/>
          <w:szCs w:val="28"/>
        </w:rPr>
        <w:t xml:space="preserve"> её достичь, решаем следующие задачи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1. Координация деятельности членов ШСО при осуществлении совместных программ, проектов и инициатив. 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2 Развитие дружбы между учениками всех национальностей. 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3. Осуществление взаимодействия с администрацией, педагогическим составом школы, различными молодёжными организациями в выработке решений в интересах ШСО. 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4. Стимулирование и поддержка общественно полезных инициатив обучающихся.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5. Обеспечение защиты прав и интересов учащихся школы.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lastRenderedPageBreak/>
        <w:t>6. Обеспечение всестороннего гармоничного развития личности учащихся, реализации способностей учащихся в коллективе и в интересах  коллектива.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7. Организация внеурочной деятельности ученического коллектива, решение социально значимых вопросов.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8. Развитие взаимодействия с различными молодёжными объединениями и организациями.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9. Содействие воспитанию на основе принципов любви к Родине, правильного отношения к труду, здорового образа жизни.</w:t>
      </w:r>
    </w:p>
    <w:p w:rsidR="00B43997" w:rsidRPr="00991D22" w:rsidRDefault="00B43997" w:rsidP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10. Содействует государственным органам, органам местного самоуправления, коммерческим и некоммерческим организациям в социальной и правовой поддержке учащихся.</w:t>
      </w:r>
    </w:p>
    <w:p w:rsidR="00B43997" w:rsidRPr="00991D22" w:rsidRDefault="00B4399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Крепко спаянный коллектив единомышленников!</w:t>
      </w:r>
    </w:p>
    <w:p w:rsidR="00B43997" w:rsidRPr="00991D22" w:rsidRDefault="00B43997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Постоянно действующим руководящим орган</w:t>
      </w:r>
      <w:r w:rsidR="009A3977" w:rsidRPr="00991D22">
        <w:rPr>
          <w:rFonts w:ascii="Times New Roman" w:hAnsi="Times New Roman" w:cs="Times New Roman"/>
          <w:sz w:val="28"/>
          <w:szCs w:val="28"/>
        </w:rPr>
        <w:t>ом ШСО является Совет министров.</w:t>
      </w:r>
      <w:r w:rsidR="007F09FE" w:rsidRPr="00991D22">
        <w:rPr>
          <w:rFonts w:ascii="Times New Roman" w:hAnsi="Times New Roman" w:cs="Times New Roman"/>
          <w:sz w:val="28"/>
          <w:szCs w:val="28"/>
        </w:rPr>
        <w:t xml:space="preserve">  Его члены занимаются координацией внеурочной деятельности в разных областях жизни школы. </w:t>
      </w:r>
    </w:p>
    <w:p w:rsidR="00B43997" w:rsidRPr="00991D22" w:rsidRDefault="009A397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В настоящее время он имеет следующий состав:</w:t>
      </w:r>
    </w:p>
    <w:p w:rsidR="009A3977" w:rsidRPr="00991D22" w:rsidRDefault="009A397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Акуленко Никита, 10 «А»</w:t>
      </w:r>
    </w:p>
    <w:p w:rsidR="00E4194A" w:rsidRPr="00991D22" w:rsidRDefault="0082446B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Председатель ШСО с 2019 года. Трудолюбивый и дисциплини</w:t>
      </w:r>
      <w:r w:rsidR="00E4194A" w:rsidRPr="00991D22">
        <w:rPr>
          <w:rFonts w:ascii="Times New Roman" w:hAnsi="Times New Roman" w:cs="Times New Roman"/>
          <w:sz w:val="28"/>
          <w:szCs w:val="28"/>
        </w:rPr>
        <w:t>рованный. Ценит это и в других…</w:t>
      </w:r>
      <w:r w:rsidR="00CC2B66" w:rsidRPr="00991D22">
        <w:rPr>
          <w:rFonts w:ascii="Times New Roman" w:hAnsi="Times New Roman" w:cs="Times New Roman"/>
          <w:sz w:val="28"/>
          <w:szCs w:val="28"/>
        </w:rPr>
        <w:t xml:space="preserve"> Награждался почётными грамотами за хорошую учёбу и активное участие в жизни класса и школы. Староста 10 «А» класса. </w:t>
      </w:r>
    </w:p>
    <w:p w:rsidR="0082446B" w:rsidRPr="00991D22" w:rsidRDefault="00E4194A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Выпускник художественной школы №2. </w:t>
      </w:r>
      <w:r w:rsidR="00CC2B66" w:rsidRPr="00991D22">
        <w:rPr>
          <w:rFonts w:ascii="Times New Roman" w:hAnsi="Times New Roman" w:cs="Times New Roman"/>
          <w:sz w:val="28"/>
          <w:szCs w:val="28"/>
        </w:rPr>
        <w:t>Играет на г</w:t>
      </w:r>
      <w:r w:rsidR="00C44788" w:rsidRPr="00991D22">
        <w:rPr>
          <w:rFonts w:ascii="Times New Roman" w:hAnsi="Times New Roman" w:cs="Times New Roman"/>
          <w:sz w:val="28"/>
          <w:szCs w:val="28"/>
        </w:rPr>
        <w:t>итаре, изучает английский язык, играет в настольный</w:t>
      </w:r>
      <w:r w:rsidR="00376943" w:rsidRPr="00991D22">
        <w:rPr>
          <w:rFonts w:ascii="Times New Roman" w:hAnsi="Times New Roman" w:cs="Times New Roman"/>
          <w:sz w:val="28"/>
          <w:szCs w:val="28"/>
        </w:rPr>
        <w:t xml:space="preserve"> теннис. Любит физический труд</w:t>
      </w:r>
      <w:r w:rsidR="00443088" w:rsidRPr="00991D22">
        <w:rPr>
          <w:rFonts w:ascii="Times New Roman" w:hAnsi="Times New Roman" w:cs="Times New Roman"/>
          <w:sz w:val="28"/>
          <w:szCs w:val="28"/>
        </w:rPr>
        <w:t xml:space="preserve"> и путешествия</w:t>
      </w:r>
      <w:r w:rsidR="00376943" w:rsidRPr="00991D22">
        <w:rPr>
          <w:rFonts w:ascii="Times New Roman" w:hAnsi="Times New Roman" w:cs="Times New Roman"/>
          <w:sz w:val="28"/>
          <w:szCs w:val="28"/>
        </w:rPr>
        <w:t>…</w:t>
      </w:r>
    </w:p>
    <w:p w:rsidR="00443088" w:rsidRPr="00991D22" w:rsidRDefault="00443088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Сторонник марксистско-ленинской теории. </w:t>
      </w:r>
    </w:p>
    <w:p w:rsidR="00C44788" w:rsidRPr="00991D22" w:rsidRDefault="00376943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7517" cy="3745303"/>
            <wp:effectExtent l="19050" t="0" r="0" b="0"/>
            <wp:docPr id="6" name="Рисунок 5" descr="f1879d7e-6bc6-4629-a17d-88eb4094be6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79d7e-6bc6-4629-a17d-88eb4094be60.jf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774" cy="37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634" cy="3517141"/>
            <wp:effectExtent l="19050" t="0" r="5466" b="0"/>
            <wp:docPr id="12" name="Рисунок 11" descr="b805e9df-6708-42be-8f5b-a96ed5164ec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05e9df-6708-42be-8f5b-a96ed5164ec4.jfif"/>
                    <pic:cNvPicPr/>
                  </pic:nvPicPr>
                  <pic:blipFill>
                    <a:blip r:embed="rId7" cstate="print"/>
                    <a:srcRect l="9669" t="10964" r="870" b="12477"/>
                    <a:stretch>
                      <a:fillRect/>
                    </a:stretch>
                  </pic:blipFill>
                  <pic:spPr>
                    <a:xfrm>
                      <a:off x="0" y="0"/>
                      <a:ext cx="2318634" cy="35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074"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967" cy="3490622"/>
            <wp:effectExtent l="19050" t="0" r="0" b="0"/>
            <wp:docPr id="13" name="Рисунок 12" descr="46b7023b-bedd-4ec9-9909-e9c46bdfd88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b7023b-bedd-4ec9-9909-e9c46bdfd880.jf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281" cy="34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074"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633" cy="2910178"/>
            <wp:effectExtent l="19050" t="0" r="8117" b="0"/>
            <wp:docPr id="14" name="Рисунок 13" descr="1f56c08c-9da6-46c3-882d-5de426dec67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56c08c-9da6-46c3-882d-5de426dec67b.jf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18" cy="29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77" w:rsidRPr="00991D22" w:rsidRDefault="009A397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Михеева Ангелина, 10 «В»</w:t>
      </w:r>
    </w:p>
    <w:p w:rsidR="00443088" w:rsidRPr="00991D22" w:rsidRDefault="004430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D22">
        <w:rPr>
          <w:rFonts w:ascii="Times New Roman" w:hAnsi="Times New Roman" w:cs="Times New Roman"/>
          <w:sz w:val="28"/>
          <w:szCs w:val="28"/>
        </w:rPr>
        <w:t>Заместитель председателя.</w:t>
      </w:r>
      <w:r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ворческая личность, никогда не любит сидеть на месте, учится добросовестно. </w:t>
      </w:r>
    </w:p>
    <w:p w:rsidR="003D65EA" w:rsidRPr="00991D22" w:rsidRDefault="00EC76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Окончила художественную школу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стала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призёром различных танцевальных конкурсов, вступила в ряды волонтёров 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Находки.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анима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театральным искусством, 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вокалом и сочи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нением различных стихотворений… 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в то же время легкой атлетикой, плаванием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будущем хотела бы объединить эти </w:t>
      </w:r>
      <w:r w:rsidR="00A63FD7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виды </w:t>
      </w:r>
      <w:r w:rsidR="00443088" w:rsidRPr="00991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спорта и начать заниматься триатлоном. </w:t>
      </w:r>
    </w:p>
    <w:p w:rsidR="00443088" w:rsidRPr="00991D22" w:rsidRDefault="00B131CB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755" cy="4864608"/>
            <wp:effectExtent l="19050" t="0" r="0" b="0"/>
            <wp:docPr id="20" name="Рисунок 19" descr="daaa9130-72a6-4128-a4fa-aa2986bff84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a9130-72a6-4128-a4fa-aa2986bff84f.jf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07" cy="48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597"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763" cy="2938272"/>
            <wp:effectExtent l="19050" t="0" r="6037" b="0"/>
            <wp:docPr id="27" name="Рисунок 26" descr="z5sNA4VS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sNA4VSba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483" cy="29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597"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696" cy="3608832"/>
            <wp:effectExtent l="19050" t="0" r="0" b="0"/>
            <wp:docPr id="26" name="Рисунок 25" descr="aiVbjD9sf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VbjD9sf5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43" cy="36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597"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966" cy="3462528"/>
            <wp:effectExtent l="19050" t="0" r="0" b="0"/>
            <wp:docPr id="28" name="Рисунок 27" descr="n_5zHt151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5zHt151wQ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299" cy="34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88" w:rsidRPr="00991D22" w:rsidRDefault="00443088">
      <w:pPr>
        <w:rPr>
          <w:rFonts w:ascii="Times New Roman" w:hAnsi="Times New Roman" w:cs="Times New Roman"/>
          <w:sz w:val="28"/>
          <w:szCs w:val="28"/>
        </w:rPr>
      </w:pPr>
    </w:p>
    <w:p w:rsidR="00443088" w:rsidRPr="00991D22" w:rsidRDefault="00443088">
      <w:pPr>
        <w:rPr>
          <w:rFonts w:ascii="Times New Roman" w:hAnsi="Times New Roman" w:cs="Times New Roman"/>
          <w:sz w:val="28"/>
          <w:szCs w:val="28"/>
        </w:rPr>
      </w:pPr>
    </w:p>
    <w:p w:rsidR="009A3977" w:rsidRPr="00991D22" w:rsidRDefault="009A397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Бочковой Николай, 10 «А»</w:t>
      </w:r>
    </w:p>
    <w:p w:rsidR="006F0775" w:rsidRPr="00991D22" w:rsidRDefault="00EC7686" w:rsidP="006F0775">
      <w:pPr>
        <w:pStyle w:val="a9"/>
        <w:rPr>
          <w:color w:val="000000"/>
          <w:sz w:val="28"/>
          <w:szCs w:val="28"/>
        </w:rPr>
      </w:pPr>
      <w:r>
        <w:rPr>
          <w:sz w:val="28"/>
          <w:szCs w:val="28"/>
        </w:rPr>
        <w:t>Министр спорта</w:t>
      </w:r>
      <w:r w:rsidR="00443088" w:rsidRPr="00991D22">
        <w:rPr>
          <w:sz w:val="28"/>
          <w:szCs w:val="28"/>
        </w:rPr>
        <w:t>.</w:t>
      </w:r>
      <w:r w:rsidR="006F0775" w:rsidRPr="00991D22">
        <w:rPr>
          <w:sz w:val="28"/>
          <w:szCs w:val="28"/>
        </w:rPr>
        <w:t xml:space="preserve"> </w:t>
      </w:r>
      <w:r w:rsidR="006F0775" w:rsidRPr="00991D22">
        <w:rPr>
          <w:color w:val="000000"/>
          <w:sz w:val="28"/>
          <w:szCs w:val="28"/>
        </w:rPr>
        <w:t>Очень многосторонне развитый человек, увлекается боксом, настольным теннисом и волейболом.</w:t>
      </w:r>
    </w:p>
    <w:p w:rsidR="006F0775" w:rsidRPr="00991D22" w:rsidRDefault="006F0775" w:rsidP="006F0775">
      <w:pPr>
        <w:pStyle w:val="a9"/>
        <w:rPr>
          <w:color w:val="000000"/>
          <w:sz w:val="28"/>
          <w:szCs w:val="28"/>
        </w:rPr>
      </w:pPr>
      <w:r w:rsidRPr="00991D22">
        <w:rPr>
          <w:color w:val="000000"/>
          <w:sz w:val="28"/>
          <w:szCs w:val="28"/>
        </w:rPr>
        <w:t>Является финалистом Первенства Приморского Края по боксу, победителем и призером турниров по боксу среди юношей, а также многочисленным победителем и призёром турниров по настольному тен</w:t>
      </w:r>
      <w:r w:rsidR="00EC7686">
        <w:rPr>
          <w:color w:val="000000"/>
          <w:sz w:val="28"/>
          <w:szCs w:val="28"/>
        </w:rPr>
        <w:t xml:space="preserve">нису. Посвящает много времени </w:t>
      </w:r>
      <w:r w:rsidRPr="00991D22">
        <w:rPr>
          <w:color w:val="000000"/>
          <w:sz w:val="28"/>
          <w:szCs w:val="28"/>
        </w:rPr>
        <w:t xml:space="preserve"> изучению мировой истории, занимается сборкой </w:t>
      </w:r>
      <w:r w:rsidR="00EC7686">
        <w:rPr>
          <w:color w:val="000000"/>
          <w:sz w:val="28"/>
          <w:szCs w:val="28"/>
        </w:rPr>
        <w:t>«К</w:t>
      </w:r>
      <w:r w:rsidRPr="00991D22">
        <w:rPr>
          <w:color w:val="000000"/>
          <w:sz w:val="28"/>
          <w:szCs w:val="28"/>
        </w:rPr>
        <w:t>убика Рубика</w:t>
      </w:r>
      <w:r w:rsidR="00EC7686">
        <w:rPr>
          <w:color w:val="000000"/>
          <w:sz w:val="28"/>
          <w:szCs w:val="28"/>
        </w:rPr>
        <w:t>»</w:t>
      </w:r>
      <w:r w:rsidRPr="00991D22">
        <w:rPr>
          <w:color w:val="000000"/>
          <w:sz w:val="28"/>
          <w:szCs w:val="28"/>
        </w:rPr>
        <w:t xml:space="preserve"> и других головоломок. Любит катание на квадроцикле.</w:t>
      </w:r>
    </w:p>
    <w:p w:rsidR="00443088" w:rsidRPr="00991D22" w:rsidRDefault="00443088">
      <w:pPr>
        <w:rPr>
          <w:rFonts w:ascii="Times New Roman" w:hAnsi="Times New Roman" w:cs="Times New Roman"/>
          <w:sz w:val="28"/>
          <w:szCs w:val="28"/>
        </w:rPr>
      </w:pPr>
    </w:p>
    <w:p w:rsidR="003D65EA" w:rsidRPr="00991D22" w:rsidRDefault="003D65EA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8268" cy="3571023"/>
            <wp:effectExtent l="0" t="0" r="825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 Камилла 9б министр спор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68" cy="35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77" w:rsidRPr="00991D22" w:rsidRDefault="009A3977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Швыдкая Алина, 9 «Б»</w:t>
      </w:r>
    </w:p>
    <w:p w:rsidR="002213F5" w:rsidRPr="00991D22" w:rsidRDefault="00443088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Министр культуры.</w:t>
      </w:r>
      <w:r w:rsidR="00E86330" w:rsidRPr="00991D22">
        <w:rPr>
          <w:rFonts w:ascii="Times New Roman" w:hAnsi="Times New Roman" w:cs="Times New Roman"/>
          <w:sz w:val="28"/>
          <w:szCs w:val="28"/>
        </w:rPr>
        <w:t xml:space="preserve"> </w:t>
      </w:r>
      <w:r w:rsidR="00C0530F" w:rsidRPr="00991D22">
        <w:rPr>
          <w:rFonts w:ascii="Times New Roman" w:hAnsi="Times New Roman" w:cs="Times New Roman"/>
          <w:sz w:val="28"/>
          <w:szCs w:val="28"/>
        </w:rPr>
        <w:t>Является старостой</w:t>
      </w:r>
      <w:r w:rsidR="00E86330" w:rsidRPr="00991D22">
        <w:rPr>
          <w:rFonts w:ascii="Times New Roman" w:hAnsi="Times New Roman" w:cs="Times New Roman"/>
          <w:sz w:val="28"/>
          <w:szCs w:val="28"/>
        </w:rPr>
        <w:t xml:space="preserve"> </w:t>
      </w:r>
      <w:r w:rsidR="00C0530F" w:rsidRPr="00991D22">
        <w:rPr>
          <w:rFonts w:ascii="Times New Roman" w:hAnsi="Times New Roman" w:cs="Times New Roman"/>
          <w:sz w:val="28"/>
          <w:szCs w:val="28"/>
        </w:rPr>
        <w:t xml:space="preserve">9 «Б» класса вот уже девять лет! </w:t>
      </w:r>
      <w:r w:rsidR="00705391" w:rsidRPr="00991D22">
        <w:rPr>
          <w:rFonts w:ascii="Times New Roman" w:hAnsi="Times New Roman" w:cs="Times New Roman"/>
          <w:sz w:val="28"/>
          <w:szCs w:val="28"/>
        </w:rPr>
        <w:t xml:space="preserve">Отлично </w:t>
      </w:r>
      <w:r w:rsidR="00C0530F" w:rsidRPr="00991D22">
        <w:rPr>
          <w:rFonts w:ascii="Times New Roman" w:hAnsi="Times New Roman" w:cs="Times New Roman"/>
          <w:sz w:val="28"/>
          <w:szCs w:val="28"/>
        </w:rPr>
        <w:t>окончила 8 классов учебы. Имеет достаточно большой опыт работы в органах ученического самоуправления нашей школы. Не раз проводила торжественные линейки, посвящение в первоклассники и другие мероприятия…</w:t>
      </w:r>
    </w:p>
    <w:p w:rsidR="002213F5" w:rsidRPr="00EC7686" w:rsidRDefault="00C0530F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Занимается танцами и изучением иностранных языков.</w:t>
      </w:r>
      <w:r w:rsidR="00705391" w:rsidRPr="00991D2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A3977" w:rsidRPr="00991D22" w:rsidRDefault="007F09FE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lastRenderedPageBreak/>
        <w:t>Михайловская М., 10 «В»</w:t>
      </w:r>
    </w:p>
    <w:p w:rsidR="00C667DA" w:rsidRPr="00991D22" w:rsidRDefault="00C667DA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Министр информации и печати. Ответственная и пунктуальная. Не раз награждалась почётными грамотами за отличные и хорошие успехи в учёбе и активное участие в жизни класса и школы, участие в различных школьных и городских олимпиадах, фестивалях, конкурсах.</w:t>
      </w:r>
    </w:p>
    <w:p w:rsidR="00EC7686" w:rsidRDefault="00C667DA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Творческая личность. Занимается театральным искусством и танцами</w:t>
      </w:r>
      <w:r w:rsidR="00A63FD7" w:rsidRPr="00991D22">
        <w:rPr>
          <w:rFonts w:ascii="Times New Roman" w:hAnsi="Times New Roman" w:cs="Times New Roman"/>
          <w:sz w:val="28"/>
          <w:szCs w:val="28"/>
        </w:rPr>
        <w:t>, игрой на барабанах</w:t>
      </w:r>
      <w:r w:rsidRPr="00991D22">
        <w:rPr>
          <w:rFonts w:ascii="Times New Roman" w:hAnsi="Times New Roman" w:cs="Times New Roman"/>
          <w:sz w:val="28"/>
          <w:szCs w:val="28"/>
        </w:rPr>
        <w:t>.</w:t>
      </w:r>
    </w:p>
    <w:p w:rsidR="00EC7686" w:rsidRDefault="00EC7686">
      <w:pPr>
        <w:rPr>
          <w:rFonts w:ascii="Times New Roman" w:hAnsi="Times New Roman" w:cs="Times New Roman"/>
          <w:sz w:val="28"/>
          <w:szCs w:val="28"/>
        </w:rPr>
      </w:pPr>
    </w:p>
    <w:p w:rsidR="00EC7686" w:rsidRDefault="00EC7686">
      <w:pPr>
        <w:rPr>
          <w:rFonts w:ascii="Times New Roman" w:hAnsi="Times New Roman" w:cs="Times New Roman"/>
          <w:sz w:val="28"/>
          <w:szCs w:val="28"/>
        </w:rPr>
      </w:pPr>
    </w:p>
    <w:p w:rsidR="00EC7686" w:rsidRDefault="00EC7686">
      <w:pPr>
        <w:rPr>
          <w:rFonts w:ascii="Times New Roman" w:hAnsi="Times New Roman" w:cs="Times New Roman"/>
          <w:sz w:val="28"/>
          <w:szCs w:val="28"/>
        </w:rPr>
      </w:pPr>
    </w:p>
    <w:p w:rsidR="00EC7686" w:rsidRDefault="00EC7686">
      <w:pPr>
        <w:rPr>
          <w:rFonts w:ascii="Times New Roman" w:hAnsi="Times New Roman" w:cs="Times New Roman"/>
          <w:sz w:val="28"/>
          <w:szCs w:val="28"/>
        </w:rPr>
      </w:pPr>
    </w:p>
    <w:p w:rsidR="00EC7686" w:rsidRPr="00991D22" w:rsidRDefault="00EC768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67DA" w:rsidRPr="00991D22" w:rsidRDefault="002213F5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8634" cy="4160408"/>
            <wp:effectExtent l="19050" t="0" r="5466" b="0"/>
            <wp:docPr id="21" name="Рисунок 20" descr="au-7P8OM9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-7P8OM9n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90" cy="415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776" cy="2915392"/>
            <wp:effectExtent l="19050" t="0" r="0" b="0"/>
            <wp:docPr id="22" name="Рисунок 21" descr="392c311a-acaf-4da2-8f9a-3a7fe68353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c311a-acaf-4da2-8f9a-3a7fe6835319.jfif"/>
                    <pic:cNvPicPr/>
                  </pic:nvPicPr>
                  <pic:blipFill>
                    <a:blip r:embed="rId16" cstate="print"/>
                    <a:srcRect l="5678" t="14881" r="4351" b="10227"/>
                    <a:stretch>
                      <a:fillRect/>
                    </a:stretch>
                  </pic:blipFill>
                  <pic:spPr>
                    <a:xfrm>
                      <a:off x="0" y="0"/>
                      <a:ext cx="1968776" cy="291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683" cy="3283770"/>
            <wp:effectExtent l="19050" t="0" r="0" b="0"/>
            <wp:docPr id="23" name="Рисунок 22" descr="b6f95673-66eb-469e-95db-a3a50176e3e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95673-66eb-469e-95db-a3a50176e3e9.jfif"/>
                    <pic:cNvPicPr/>
                  </pic:nvPicPr>
                  <pic:blipFill>
                    <a:blip r:embed="rId17" cstate="print"/>
                    <a:srcRect l="7589" t="13315" r="5398" b="17174"/>
                    <a:stretch>
                      <a:fillRect/>
                    </a:stretch>
                  </pic:blipFill>
                  <pic:spPr>
                    <a:xfrm>
                      <a:off x="0" y="0"/>
                      <a:ext cx="2311229" cy="328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329" cy="3501595"/>
            <wp:effectExtent l="19050" t="0" r="0" b="0"/>
            <wp:docPr id="24" name="Рисунок 23" descr="15de17f9-4bc0-4c36-bb28-3fc17c27567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de17f9-4bc0-4c36-bb28-3fc17c275671.jfif"/>
                    <pic:cNvPicPr/>
                  </pic:nvPicPr>
                  <pic:blipFill>
                    <a:blip r:embed="rId18" cstate="print"/>
                    <a:srcRect l="6198" t="18013" r="5224" b="10129"/>
                    <a:stretch>
                      <a:fillRect/>
                    </a:stretch>
                  </pic:blipFill>
                  <pic:spPr>
                    <a:xfrm>
                      <a:off x="0" y="0"/>
                      <a:ext cx="2425350" cy="35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DA" w:rsidRPr="00991D22" w:rsidRDefault="00C667DA">
      <w:pPr>
        <w:rPr>
          <w:rFonts w:ascii="Times New Roman" w:hAnsi="Times New Roman" w:cs="Times New Roman"/>
          <w:b/>
          <w:sz w:val="28"/>
          <w:szCs w:val="28"/>
        </w:rPr>
      </w:pPr>
    </w:p>
    <w:p w:rsidR="00094074" w:rsidRPr="00991D22" w:rsidRDefault="00094074">
      <w:pPr>
        <w:rPr>
          <w:rFonts w:ascii="Times New Roman" w:hAnsi="Times New Roman" w:cs="Times New Roman"/>
          <w:b/>
          <w:sz w:val="28"/>
          <w:szCs w:val="28"/>
        </w:rPr>
      </w:pPr>
    </w:p>
    <w:p w:rsidR="002213F5" w:rsidRPr="00991D22" w:rsidRDefault="002213F5">
      <w:pPr>
        <w:rPr>
          <w:rFonts w:ascii="Times New Roman" w:hAnsi="Times New Roman" w:cs="Times New Roman"/>
          <w:b/>
          <w:sz w:val="28"/>
          <w:szCs w:val="28"/>
        </w:rPr>
      </w:pPr>
    </w:p>
    <w:p w:rsidR="002213F5" w:rsidRPr="00991D22" w:rsidRDefault="002213F5">
      <w:pPr>
        <w:rPr>
          <w:rFonts w:ascii="Times New Roman" w:hAnsi="Times New Roman" w:cs="Times New Roman"/>
          <w:b/>
          <w:sz w:val="28"/>
          <w:szCs w:val="28"/>
        </w:rPr>
      </w:pPr>
    </w:p>
    <w:p w:rsidR="007F09FE" w:rsidRPr="00991D22" w:rsidRDefault="007F09FE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lastRenderedPageBreak/>
        <w:t>Дорожкин И., 10 «В»</w:t>
      </w:r>
    </w:p>
    <w:p w:rsidR="00094074" w:rsidRPr="00991D22" w:rsidRDefault="00443088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Министр образования</w:t>
      </w:r>
      <w:r w:rsidRPr="00991D2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E4B00" w:rsidRPr="00991D22">
        <w:rPr>
          <w:rFonts w:ascii="Times New Roman" w:hAnsi="Times New Roman" w:cs="Times New Roman"/>
          <w:sz w:val="28"/>
          <w:szCs w:val="28"/>
        </w:rPr>
        <w:t>Также крайне ответственно подходит к своей работе. Имеет ряд грамот за успехи в учёбе. Также участвовал в ряде онлайн-диктантов и олимпиад. Любимый школьный предмет- химия, в будущем мечтает стать врачом.</w:t>
      </w:r>
    </w:p>
    <w:p w:rsidR="001E4B00" w:rsidRPr="00991D22" w:rsidRDefault="001E4B00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Любит игру в шахматы и езду на велосипеде. </w:t>
      </w:r>
    </w:p>
    <w:p w:rsidR="001E4B00" w:rsidRPr="00991D22" w:rsidRDefault="001E4B00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5402" cy="3580537"/>
            <wp:effectExtent l="0" t="0" r="1270" b="127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югова Оксана 11б министр образовани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02" cy="35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00" w:rsidRPr="00991D22" w:rsidRDefault="001E4B00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4839" cy="2264761"/>
            <wp:effectExtent l="19050" t="0" r="0" b="0"/>
            <wp:docPr id="15" name="Рисунок 14" descr="opfbUs0NB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fbUs0NBg8.jpg"/>
                    <pic:cNvPicPr/>
                  </pic:nvPicPr>
                  <pic:blipFill>
                    <a:blip r:embed="rId20" cstate="print"/>
                    <a:srcRect r="2956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3266237" cy="22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1086" cy="2762987"/>
            <wp:effectExtent l="19050" t="0" r="0" b="0"/>
            <wp:docPr id="16" name="Рисунок 15" descr="dNRMTGrB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RMTGrBiFs.jpg"/>
                    <pic:cNvPicPr/>
                  </pic:nvPicPr>
                  <pic:blipFill>
                    <a:blip r:embed="rId21" cstate="print"/>
                    <a:srcRect l="2624" r="6421" b="5536"/>
                    <a:stretch>
                      <a:fillRect/>
                    </a:stretch>
                  </pic:blipFill>
                  <pic:spPr>
                    <a:xfrm>
                      <a:off x="0" y="0"/>
                      <a:ext cx="3551086" cy="27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9726" cy="2597766"/>
            <wp:effectExtent l="19050" t="0" r="0" b="0"/>
            <wp:docPr id="17" name="Рисунок 16" descr="wvBu0dPq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Bu0dPqUFE.jpg"/>
                    <pic:cNvPicPr/>
                  </pic:nvPicPr>
                  <pic:blipFill>
                    <a:blip r:embed="rId22" cstate="print"/>
                    <a:srcRect r="2421" b="17500"/>
                    <a:stretch>
                      <a:fillRect/>
                    </a:stretch>
                  </pic:blipFill>
                  <pic:spPr>
                    <a:xfrm>
                      <a:off x="0" y="0"/>
                      <a:ext cx="4099725" cy="259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43" w:rsidRPr="00991D22" w:rsidRDefault="00376943">
      <w:pPr>
        <w:rPr>
          <w:rFonts w:ascii="Times New Roman" w:hAnsi="Times New Roman" w:cs="Times New Roman"/>
          <w:b/>
          <w:sz w:val="28"/>
          <w:szCs w:val="28"/>
        </w:rPr>
      </w:pPr>
    </w:p>
    <w:p w:rsidR="007F09FE" w:rsidRPr="00991D22" w:rsidRDefault="007F09FE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А теперь немного о направлениях нашей работы</w:t>
      </w:r>
    </w:p>
    <w:p w:rsidR="007F09FE" w:rsidRPr="00991D22" w:rsidRDefault="007F09FE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Пандемия корон</w:t>
      </w:r>
      <w:r w:rsidR="001E4B00" w:rsidRPr="00991D22">
        <w:rPr>
          <w:rFonts w:ascii="Times New Roman" w:hAnsi="Times New Roman" w:cs="Times New Roman"/>
          <w:sz w:val="28"/>
          <w:szCs w:val="28"/>
        </w:rPr>
        <w:t>а</w:t>
      </w:r>
      <w:r w:rsidRPr="00991D22">
        <w:rPr>
          <w:rFonts w:ascii="Times New Roman" w:hAnsi="Times New Roman" w:cs="Times New Roman"/>
          <w:sz w:val="28"/>
          <w:szCs w:val="28"/>
        </w:rPr>
        <w:t xml:space="preserve">вируса нанесла серьезный удар по работе ШСО. Но в то же время, трудности закаляют, как мы знаем. И мы переживаем сейчас время «второго рождения ШСО». Несмотря на сложную эпидемиологическую </w:t>
      </w:r>
      <w:r w:rsidRPr="00991D22">
        <w:rPr>
          <w:rFonts w:ascii="Times New Roman" w:hAnsi="Times New Roman" w:cs="Times New Roman"/>
          <w:sz w:val="28"/>
          <w:szCs w:val="28"/>
        </w:rPr>
        <w:lastRenderedPageBreak/>
        <w:t>обстановку (и безусловно, с её учётом), с начала этого года мы провели уже более 15 мероприятий. ..</w:t>
      </w:r>
    </w:p>
    <w:p w:rsidR="007F09FE" w:rsidRPr="00991D22" w:rsidRDefault="007F09FE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Мы должны воспитывать достойных граждан нашей великой Родины. С этой целью проводим мероприятия </w:t>
      </w:r>
      <w:r w:rsidRPr="00991D22">
        <w:rPr>
          <w:rFonts w:ascii="Times New Roman" w:hAnsi="Times New Roman" w:cs="Times New Roman"/>
          <w:b/>
          <w:sz w:val="28"/>
          <w:szCs w:val="28"/>
        </w:rPr>
        <w:t>гражданско-патриотического направления.</w:t>
      </w:r>
    </w:p>
    <w:p w:rsidR="007F09FE" w:rsidRPr="00991D22" w:rsidRDefault="007F09FE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t>На пример</w:t>
      </w:r>
      <w:r w:rsidR="006C25C8" w:rsidRPr="00991D22">
        <w:rPr>
          <w:rFonts w:ascii="Times New Roman" w:hAnsi="Times New Roman" w:cs="Times New Roman"/>
          <w:b/>
          <w:sz w:val="28"/>
          <w:szCs w:val="28"/>
        </w:rPr>
        <w:t>ах</w:t>
      </w:r>
      <w:r w:rsidRPr="00991D22">
        <w:rPr>
          <w:rFonts w:ascii="Times New Roman" w:hAnsi="Times New Roman" w:cs="Times New Roman"/>
          <w:b/>
          <w:sz w:val="28"/>
          <w:szCs w:val="28"/>
        </w:rPr>
        <w:t xml:space="preserve"> героев Великой Отечественной дети понимают, что такое настоящее бесстрашие и преданность Отчизне! </w:t>
      </w:r>
      <w:r w:rsidR="006C25C8" w:rsidRPr="00991D22">
        <w:rPr>
          <w:rFonts w:ascii="Times New Roman" w:hAnsi="Times New Roman" w:cs="Times New Roman"/>
          <w:b/>
          <w:sz w:val="28"/>
          <w:szCs w:val="28"/>
        </w:rPr>
        <w:t>На примерах исторических личностей, оставивших значимый след в российской (советской) истории, ученики приобретают многие важные нравственные качества.</w:t>
      </w:r>
      <w:r w:rsidR="0028266D" w:rsidRPr="0099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454" w:rsidRPr="00991D22">
        <w:rPr>
          <w:rFonts w:ascii="Times New Roman" w:hAnsi="Times New Roman" w:cs="Times New Roman"/>
          <w:b/>
          <w:sz w:val="28"/>
          <w:szCs w:val="28"/>
        </w:rPr>
        <w:t>Знакомим учеников с их правами и обязанностями…</w:t>
      </w:r>
      <w:r w:rsidR="0028266D" w:rsidRPr="00991D22">
        <w:rPr>
          <w:rFonts w:ascii="Times New Roman" w:hAnsi="Times New Roman" w:cs="Times New Roman"/>
          <w:b/>
          <w:sz w:val="28"/>
          <w:szCs w:val="28"/>
        </w:rPr>
        <w:t>Это направление одинаково важно для всех возрастных групп. И без него не мыслимы остальные!</w:t>
      </w:r>
    </w:p>
    <w:p w:rsidR="006C25C8" w:rsidRPr="00991D22" w:rsidRDefault="0028266D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5233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3475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6D" w:rsidRPr="00991D22" w:rsidRDefault="0028266D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34c99945-acb9-4d82-a406-c4681d68e1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c99945-acb9-4d82-a406-c4681d68e1f1.jf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6D" w:rsidRPr="00991D22" w:rsidRDefault="0028266D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bd860869-06d9-4864-b79c-71ffadf55a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60869-06d9-4864-b79c-71ffadf55a30.jf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6D" w:rsidRPr="00991D22" w:rsidRDefault="0028266D">
      <w:pPr>
        <w:rPr>
          <w:rFonts w:ascii="Times New Roman" w:hAnsi="Times New Roman" w:cs="Times New Roman"/>
          <w:b/>
          <w:sz w:val="28"/>
          <w:szCs w:val="28"/>
        </w:rPr>
      </w:pPr>
      <w:r w:rsidRPr="00991D22">
        <w:rPr>
          <w:rFonts w:ascii="Times New Roman" w:hAnsi="Times New Roman" w:cs="Times New Roman"/>
          <w:b/>
          <w:sz w:val="28"/>
          <w:szCs w:val="28"/>
        </w:rPr>
        <w:lastRenderedPageBreak/>
        <w:t>Работаем и по спортивно-оздоровительному направлению.</w:t>
      </w:r>
    </w:p>
    <w:p w:rsidR="0028266D" w:rsidRPr="00991D22" w:rsidRDefault="0028266D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 xml:space="preserve">Проводятся соревнования по настольному теннису. В планах провести и школьные соревнования по другим видам спорта. Волейболу, футболу. </w:t>
      </w:r>
      <w:r w:rsidR="007B3454" w:rsidRPr="00991D22">
        <w:rPr>
          <w:rFonts w:ascii="Times New Roman" w:hAnsi="Times New Roman" w:cs="Times New Roman"/>
          <w:sz w:val="28"/>
          <w:szCs w:val="28"/>
        </w:rPr>
        <w:t>У нас всё впереди!</w:t>
      </w: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Желая передавать мастерство, спортсмены- старшеклассники проводят мастер-классы по настольному теннису. Среди пятых классов планируется провести мастер-класс по игре в лапту. Не забываем и про эстафеты!</w:t>
      </w:r>
    </w:p>
    <w:p w:rsidR="000B0A6E" w:rsidRPr="00991D22" w:rsidRDefault="000B0A6E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8727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726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4" name="Рисунок 3" descr="332477ba-78c7-417e-b30e-575398bfb52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477ba-78c7-417e-b30e-575398bfb52c.jf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Сами представители спортивного министерства очень активные, жизнерадостные, любят хорошо и с пользой отдохнуть. С этой целью Бочковой Н. написал статью о походе с классом в «Долину атлантов», где рассказывал о том, что такое настоящий и здоровый отдых. Её с интересом читали ученики…</w:t>
      </w: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</w:p>
    <w:p w:rsidR="007B3454" w:rsidRPr="00991D22" w:rsidRDefault="007B3454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7019" cy="4440464"/>
            <wp:effectExtent l="19050" t="0" r="0" b="0"/>
            <wp:docPr id="5" name="Рисунок 4" descr="4f547da2-b44d-445e-b688-f99b5b6b7ed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47da2-b44d-445e-b688-f99b5b6b7ed0.jfif"/>
                    <pic:cNvPicPr/>
                  </pic:nvPicPr>
                  <pic:blipFill>
                    <a:blip r:embed="rId28" cstate="print"/>
                    <a:srcRect l="35596" t="15394" r="15406" b="26592"/>
                    <a:stretch>
                      <a:fillRect/>
                    </a:stretch>
                  </pic:blipFill>
                  <pic:spPr>
                    <a:xfrm>
                      <a:off x="0" y="0"/>
                      <a:ext cx="4977019" cy="444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54" w:rsidRPr="00991D22" w:rsidRDefault="003A29EA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Также мы проводим всевозможные интеллектуальные игры, сценки, информационные классные часы по различным темам.</w:t>
      </w:r>
    </w:p>
    <w:p w:rsidR="003A29EA" w:rsidRPr="00991D22" w:rsidRDefault="003A29EA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sz w:val="28"/>
          <w:szCs w:val="28"/>
        </w:rPr>
        <w:t>В связи со стремительным развитием информационных технологий осваиваем интервьюирование с учениками, видео-поздравления, создание мини-фильмов, тематических слайд-шоу.</w:t>
      </w:r>
    </w:p>
    <w:p w:rsidR="000B0A6E" w:rsidRPr="00991D22" w:rsidRDefault="000B0A6E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469" cy="3780625"/>
            <wp:effectExtent l="19050" t="0" r="2981" b="0"/>
            <wp:docPr id="9" name="Рисунок 8" descr="2137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7605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92" cy="37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54" w:rsidRDefault="003A29EA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5445" cy="270554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4994" t="21428" r="25150" b="2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45" cy="270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22" w:rsidRPr="00991D22" w:rsidRDefault="00991D22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8057" cy="277356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972" t="21428" r="45006" b="2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57" cy="277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54" w:rsidRPr="00991D22" w:rsidRDefault="000B0A6E">
      <w:pPr>
        <w:rPr>
          <w:rFonts w:ascii="Times New Roman" w:hAnsi="Times New Roman" w:cs="Times New Roman"/>
          <w:sz w:val="28"/>
          <w:szCs w:val="28"/>
        </w:rPr>
      </w:pPr>
      <w:r w:rsidRPr="0099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8761" cy="286246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58" t="4762" r="8823" b="2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61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54" w:rsidRPr="00B43997" w:rsidRDefault="000B0A6E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14193" cy="341111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396" t="19048" r="12302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93" cy="34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454" w:rsidRPr="00B43997" w:rsidSect="00A17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0D6" w:rsidRDefault="00F510D6" w:rsidP="00C667DA">
      <w:pPr>
        <w:spacing w:after="0" w:line="240" w:lineRule="auto"/>
      </w:pPr>
      <w:r>
        <w:separator/>
      </w:r>
    </w:p>
  </w:endnote>
  <w:endnote w:type="continuationSeparator" w:id="0">
    <w:p w:rsidR="00F510D6" w:rsidRDefault="00F510D6" w:rsidP="00C6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0D6" w:rsidRDefault="00F510D6" w:rsidP="00C667DA">
      <w:pPr>
        <w:spacing w:after="0" w:line="240" w:lineRule="auto"/>
      </w:pPr>
      <w:r>
        <w:separator/>
      </w:r>
    </w:p>
  </w:footnote>
  <w:footnote w:type="continuationSeparator" w:id="0">
    <w:p w:rsidR="00F510D6" w:rsidRDefault="00F510D6" w:rsidP="00C66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3997"/>
    <w:rsid w:val="00094074"/>
    <w:rsid w:val="000B0A6E"/>
    <w:rsid w:val="001306A5"/>
    <w:rsid w:val="001E4B00"/>
    <w:rsid w:val="002213F5"/>
    <w:rsid w:val="0028174F"/>
    <w:rsid w:val="0028266D"/>
    <w:rsid w:val="002D2BF1"/>
    <w:rsid w:val="00376943"/>
    <w:rsid w:val="003A29EA"/>
    <w:rsid w:val="003D65EA"/>
    <w:rsid w:val="00443088"/>
    <w:rsid w:val="004963D2"/>
    <w:rsid w:val="004F6117"/>
    <w:rsid w:val="00562CC7"/>
    <w:rsid w:val="00666597"/>
    <w:rsid w:val="006C25C8"/>
    <w:rsid w:val="006F0775"/>
    <w:rsid w:val="00705391"/>
    <w:rsid w:val="007507E5"/>
    <w:rsid w:val="007B3454"/>
    <w:rsid w:val="007F09FE"/>
    <w:rsid w:val="0082446B"/>
    <w:rsid w:val="00921417"/>
    <w:rsid w:val="00991BF0"/>
    <w:rsid w:val="00991D22"/>
    <w:rsid w:val="009A3977"/>
    <w:rsid w:val="009D5ED7"/>
    <w:rsid w:val="009F3DFB"/>
    <w:rsid w:val="00A17566"/>
    <w:rsid w:val="00A36726"/>
    <w:rsid w:val="00A63FD7"/>
    <w:rsid w:val="00B131CB"/>
    <w:rsid w:val="00B43997"/>
    <w:rsid w:val="00C02CCE"/>
    <w:rsid w:val="00C0530F"/>
    <w:rsid w:val="00C3650A"/>
    <w:rsid w:val="00C44788"/>
    <w:rsid w:val="00C667DA"/>
    <w:rsid w:val="00CC2B66"/>
    <w:rsid w:val="00E25210"/>
    <w:rsid w:val="00E4194A"/>
    <w:rsid w:val="00E86330"/>
    <w:rsid w:val="00EC7686"/>
    <w:rsid w:val="00F5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2FBAE"/>
  <w15:docId w15:val="{D490F6B3-6713-4F46-ABC7-9BF2C08C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6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67DA"/>
  </w:style>
  <w:style w:type="paragraph" w:styleId="a7">
    <w:name w:val="footer"/>
    <w:basedOn w:val="a"/>
    <w:link w:val="a8"/>
    <w:uiPriority w:val="99"/>
    <w:semiHidden/>
    <w:unhideWhenUsed/>
    <w:rsid w:val="00C66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67DA"/>
  </w:style>
  <w:style w:type="paragraph" w:styleId="a9">
    <w:name w:val="Normal (Web)"/>
    <w:basedOn w:val="a"/>
    <w:uiPriority w:val="99"/>
    <w:semiHidden/>
    <w:unhideWhenUsed/>
    <w:rsid w:val="006F0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2020-11-25T12:35:00Z</dcterms:created>
  <dcterms:modified xsi:type="dcterms:W3CDTF">2020-11-25T22:51:00Z</dcterms:modified>
</cp:coreProperties>
</file>