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277" w:rsidRDefault="000D06FE">
      <w:r>
        <w:t>Интервью с председателем ШСО</w:t>
      </w:r>
    </w:p>
    <w:p w:rsidR="000D06FE" w:rsidRDefault="000D06FE">
      <w:r>
        <w:t xml:space="preserve">27 ноября Михайловская М. и </w:t>
      </w:r>
      <w:proofErr w:type="spellStart"/>
      <w:r>
        <w:t>Дорожкин</w:t>
      </w:r>
      <w:proofErr w:type="spellEnd"/>
      <w:r>
        <w:t xml:space="preserve"> И, ученики 10 «В» и члены ШСО провели интервью с председателем ШСО, учеником 10 «А» класса Акуленко Н. </w:t>
      </w:r>
    </w:p>
    <w:p w:rsidR="000D06FE" w:rsidRDefault="000D06FE">
      <w:r>
        <w:t>Отвечая на вопросы своих товарищей по школьному самоуправлению, Никита рассказал о том, что «самоуправление</w:t>
      </w:r>
      <w:r w:rsidR="00157788">
        <w:t xml:space="preserve"> </w:t>
      </w:r>
      <w:r>
        <w:t>- право ученика на учёт его мнения в образовательной организации, где он учится, право участвовать в школьной жизни, влиять на неё, делать  интереснее…</w:t>
      </w:r>
    </w:p>
    <w:p w:rsidR="000D06FE" w:rsidRDefault="000D06FE">
      <w:r>
        <w:t xml:space="preserve">Отметил, что для любого члена школьного самоуправления важны умение жертвовать своими силами и временем ради коллектива, </w:t>
      </w:r>
      <w:r w:rsidR="00101347">
        <w:t>«стараться оставить личные проблемы, не касающиеся учёбы и работы ШСО, за дверями школы», доводить до конца начатое дело.</w:t>
      </w:r>
    </w:p>
    <w:p w:rsidR="00101347" w:rsidRDefault="00101347">
      <w:r>
        <w:t>Вспомнил про выборы председателя (тогда ещё президента) самоуправления в 2019 году. Поблагодарил тех учеников, отдавших за него свой голос.</w:t>
      </w:r>
    </w:p>
    <w:p w:rsidR="001C6A95" w:rsidRDefault="00101347">
      <w:r>
        <w:t xml:space="preserve">Касаясь темы изменений в жизни ШСО, заметил, что за 2020 год у ШСО появилась нормативная база, документы, регламентирующие его работу. А именно Положение о ШСО и Устав ШСО. </w:t>
      </w:r>
      <w:r w:rsidR="001C6A95">
        <w:t xml:space="preserve">Ведущим направлением работы стало гражданско-патриотическое. </w:t>
      </w:r>
    </w:p>
    <w:p w:rsidR="00101347" w:rsidRDefault="001C6A95">
      <w:r>
        <w:t>Это важно, так как «школа должна воспитать достойных граждан страны,… пусть человек может петь, танцевать, играть в волейбол и так далее, и так далее… но если он не ценит свой родной город, край, Отчизну, не чтит историю своего народа, то его умения и достижения ничего не стоят</w:t>
      </w:r>
      <w:proofErr w:type="gramStart"/>
      <w:r>
        <w:t xml:space="preserve"> ,</w:t>
      </w:r>
      <w:proofErr w:type="gramEnd"/>
      <w:r>
        <w:t>и он вызывает лишь отвращение и презрение.»</w:t>
      </w:r>
    </w:p>
    <w:p w:rsidR="00101347" w:rsidRDefault="00101347">
      <w:r>
        <w:t>«Растёт число проведённых нами мероприятий. Больше, лучше, быстрее! Пока мы сейчас беседуем, все (да и мы в том числе) заняты работой, вовлечены в рабочий процесс. Кто-то занят мастер-классами</w:t>
      </w:r>
      <w:proofErr w:type="gramStart"/>
      <w:r>
        <w:t xml:space="preserve"> ,</w:t>
      </w:r>
      <w:proofErr w:type="gramEnd"/>
      <w:r>
        <w:t xml:space="preserve"> классными часами, оформлением стендов, созданием презентационного материала в виде красочных слайд-шоу, коллажей и так далее. Никто не сидит без </w:t>
      </w:r>
      <w:r w:rsidR="00157788">
        <w:t>дела. Это главное достижение!</w:t>
      </w:r>
      <w:bookmarkStart w:id="0" w:name="_GoBack"/>
      <w:bookmarkEnd w:id="0"/>
      <w:r>
        <w:t>»</w:t>
      </w:r>
    </w:p>
    <w:p w:rsidR="00101347" w:rsidRDefault="00101347">
      <w:r>
        <w:t>Затр</w:t>
      </w:r>
      <w:r w:rsidR="001C6A95">
        <w:t>онули</w:t>
      </w:r>
      <w:r>
        <w:t xml:space="preserve"> тему будущих изменений</w:t>
      </w:r>
      <w:r w:rsidR="001C6A95">
        <w:t>. Все новшества, новые мысли, идеи, их реализацию вы, дорогие друзья, в скором времени увидите на практике.</w:t>
      </w:r>
    </w:p>
    <w:p w:rsidR="001C6A95" w:rsidRDefault="00936899">
      <w:r>
        <w:t xml:space="preserve">Подводя итоги, Акуленко Н. сказал </w:t>
      </w:r>
      <w:r w:rsidR="001C6A95">
        <w:t xml:space="preserve">«Я горжусь тем, что являюсь учеником и председателем школьного самоуправления нашей школы, лучшей школы в городе! И хочется как можно дольше трудиться во благо </w:t>
      </w:r>
      <w:r>
        <w:t>ШСО, школы. Х</w:t>
      </w:r>
      <w:r w:rsidR="001C6A95">
        <w:t>орошо, что у меня есть такие надёжные товарищи, как вы (обращаясь к интервьюерам)</w:t>
      </w:r>
      <w:proofErr w:type="gramStart"/>
      <w:r w:rsidR="001C6A95">
        <w:t>.»</w:t>
      </w:r>
      <w:proofErr w:type="gramEnd"/>
    </w:p>
    <w:p w:rsidR="000D06FE" w:rsidRDefault="000D06FE">
      <w:r>
        <w:t>Никита любит природу, рыбную ловлю. Поэтому Мария и Иван от имени всего коллектива ШСО подарили ему памятный подарок. Это была деревянная рыба…</w:t>
      </w:r>
    </w:p>
    <w:p w:rsidR="00F779A7" w:rsidRDefault="00F779A7">
      <w:r>
        <w:rPr>
          <w:noProof/>
          <w:lang w:eastAsia="ru-RU"/>
        </w:rPr>
        <w:lastRenderedPageBreak/>
        <w:drawing>
          <wp:inline distT="0" distB="0" distL="0" distR="0">
            <wp:extent cx="5216056" cy="3101008"/>
            <wp:effectExtent l="19050" t="0" r="364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776" r="3469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056" cy="310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899" w:rsidRDefault="00936899">
      <w:r>
        <w:rPr>
          <w:noProof/>
          <w:lang w:eastAsia="ru-RU"/>
        </w:rPr>
        <w:drawing>
          <wp:inline distT="0" distB="0" distL="0" distR="0">
            <wp:extent cx="5104737" cy="2854518"/>
            <wp:effectExtent l="19050" t="0" r="66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87" t="8571" r="12035" b="5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37" cy="285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899" w:rsidRDefault="00936899">
      <w:r>
        <w:rPr>
          <w:noProof/>
          <w:lang w:eastAsia="ru-RU"/>
        </w:rPr>
        <w:drawing>
          <wp:inline distT="0" distB="0" distL="0" distR="0">
            <wp:extent cx="3777892" cy="291017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739" r="20726" b="1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892" cy="291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6899" w:rsidSect="003C3F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D06FE"/>
    <w:rsid w:val="000D06FE"/>
    <w:rsid w:val="00101347"/>
    <w:rsid w:val="00157788"/>
    <w:rsid w:val="001C6A95"/>
    <w:rsid w:val="003C3F39"/>
    <w:rsid w:val="00936899"/>
    <w:rsid w:val="009F3DFB"/>
    <w:rsid w:val="00C3650A"/>
    <w:rsid w:val="00F77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F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8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RePack by Diakov</cp:lastModifiedBy>
  <cp:revision>3</cp:revision>
  <dcterms:created xsi:type="dcterms:W3CDTF">2020-11-29T05:35:00Z</dcterms:created>
  <dcterms:modified xsi:type="dcterms:W3CDTF">2020-11-29T08:02:00Z</dcterms:modified>
</cp:coreProperties>
</file>