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03" w:rsidRPr="006E3954" w:rsidRDefault="008D7403" w:rsidP="006E3954">
      <w:pPr>
        <w:keepNext/>
        <w:keepLines/>
        <w:ind w:left="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E3954">
        <w:rPr>
          <w:rStyle w:val="11"/>
          <w:rFonts w:eastAsia="Courier New"/>
          <w:sz w:val="28"/>
          <w:szCs w:val="28"/>
        </w:rPr>
        <w:t>Информация</w:t>
      </w:r>
      <w:bookmarkEnd w:id="0"/>
    </w:p>
    <w:p w:rsidR="006E3954" w:rsidRPr="006E3954" w:rsidRDefault="008D7403" w:rsidP="006E3954">
      <w:pPr>
        <w:pStyle w:val="3"/>
        <w:shd w:val="clear" w:color="auto" w:fill="auto"/>
        <w:spacing w:after="0" w:line="240" w:lineRule="auto"/>
        <w:ind w:left="62"/>
        <w:jc w:val="center"/>
        <w:rPr>
          <w:rStyle w:val="a4"/>
          <w:b w:val="0"/>
          <w:sz w:val="28"/>
          <w:szCs w:val="28"/>
          <w:u w:val="none"/>
        </w:rPr>
      </w:pPr>
      <w:r w:rsidRPr="006E3954">
        <w:rPr>
          <w:rStyle w:val="1"/>
          <w:sz w:val="28"/>
          <w:szCs w:val="28"/>
        </w:rPr>
        <w:t xml:space="preserve">об использовании технологий, позволяющих обеспечить взаимодействие учителя и обучающихся опосредованно (на расстоянии) в </w:t>
      </w:r>
      <w:r w:rsidRPr="006E3954">
        <w:rPr>
          <w:rStyle w:val="a4"/>
          <w:b w:val="0"/>
          <w:sz w:val="28"/>
          <w:szCs w:val="28"/>
          <w:u w:val="none"/>
        </w:rPr>
        <w:t>МБОУ «СОШ №12» НГО</w:t>
      </w:r>
    </w:p>
    <w:p w:rsidR="008D7403" w:rsidRPr="006E3954" w:rsidRDefault="008D7403" w:rsidP="006E3954">
      <w:pPr>
        <w:pStyle w:val="3"/>
        <w:shd w:val="clear" w:color="auto" w:fill="auto"/>
        <w:spacing w:after="0" w:line="240" w:lineRule="auto"/>
        <w:ind w:left="62"/>
        <w:jc w:val="center"/>
        <w:rPr>
          <w:rStyle w:val="1"/>
          <w:sz w:val="28"/>
          <w:szCs w:val="28"/>
        </w:rPr>
      </w:pPr>
      <w:r w:rsidRPr="006E3954">
        <w:rPr>
          <w:rStyle w:val="1"/>
          <w:sz w:val="28"/>
          <w:szCs w:val="28"/>
        </w:rPr>
        <w:t xml:space="preserve">в период режима по предотвращению распространения новой </w:t>
      </w:r>
      <w:proofErr w:type="spellStart"/>
      <w:r w:rsidRPr="006E3954">
        <w:rPr>
          <w:rStyle w:val="1"/>
          <w:sz w:val="28"/>
          <w:szCs w:val="28"/>
        </w:rPr>
        <w:t>короновирусной</w:t>
      </w:r>
      <w:proofErr w:type="spellEnd"/>
      <w:r w:rsidR="004951E8" w:rsidRPr="006E3954">
        <w:rPr>
          <w:color w:val="000000"/>
          <w:sz w:val="28"/>
          <w:szCs w:val="28"/>
          <w:shd w:val="clear" w:color="auto" w:fill="FFFFFF"/>
        </w:rPr>
        <w:t xml:space="preserve"> </w:t>
      </w:r>
      <w:r w:rsidRPr="006E3954">
        <w:rPr>
          <w:rStyle w:val="1"/>
          <w:sz w:val="28"/>
          <w:szCs w:val="28"/>
        </w:rPr>
        <w:t>инфекции</w:t>
      </w:r>
      <w:r w:rsidR="004951E8" w:rsidRPr="006E3954">
        <w:rPr>
          <w:rStyle w:val="1"/>
          <w:sz w:val="28"/>
          <w:szCs w:val="28"/>
        </w:rPr>
        <w:t>.</w:t>
      </w:r>
    </w:p>
    <w:p w:rsidR="00D111B8" w:rsidRDefault="00D111B8" w:rsidP="004951E8">
      <w:pPr>
        <w:pStyle w:val="3"/>
        <w:shd w:val="clear" w:color="auto" w:fill="auto"/>
        <w:spacing w:after="0" w:line="240" w:lineRule="auto"/>
        <w:ind w:left="62"/>
        <w:jc w:val="center"/>
        <w:rPr>
          <w:rStyle w:val="1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3073"/>
        <w:gridCol w:w="1783"/>
        <w:gridCol w:w="4783"/>
      </w:tblGrid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rStyle w:val="2"/>
                <w:b/>
              </w:rPr>
              <w:t>Предметы учебного плана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rStyle w:val="2"/>
                <w:b/>
              </w:rPr>
              <w:t>Классы</w:t>
            </w:r>
          </w:p>
        </w:tc>
        <w:tc>
          <w:tcPr>
            <w:tcW w:w="500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rStyle w:val="2"/>
                <w:b/>
              </w:rPr>
              <w:t>Используемые ресурсы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03" w:type="dxa"/>
            <w:vAlign w:val="center"/>
          </w:tcPr>
          <w:p w:rsidR="00D111B8" w:rsidRPr="006E3954" w:rsidRDefault="00480CE5" w:rsidP="006E3954">
            <w:pPr>
              <w:pStyle w:val="3"/>
              <w:shd w:val="clear" w:color="auto" w:fill="auto"/>
              <w:spacing w:before="60" w:after="0" w:line="240" w:lineRule="exact"/>
              <w:ind w:left="120"/>
              <w:jc w:val="both"/>
              <w:rPr>
                <w:sz w:val="24"/>
                <w:szCs w:val="24"/>
              </w:rPr>
            </w:pPr>
            <w:r w:rsidRPr="006E3954">
              <w:rPr>
                <w:sz w:val="24"/>
                <w:szCs w:val="24"/>
              </w:rPr>
              <w:t>3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7-9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spacing w:before="60" w:line="240" w:lineRule="exact"/>
              <w:ind w:left="33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6E3954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АИС «Сетевой регион. Образование»,</w:t>
            </w:r>
          </w:p>
          <w:p w:rsidR="00D111B8" w:rsidRPr="006E3954" w:rsidRDefault="00480CE5" w:rsidP="006E3954">
            <w:pPr>
              <w:spacing w:before="60" w:line="240" w:lineRule="exact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6E395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Google</w:t>
            </w:r>
            <w:proofErr w:type="spellEnd"/>
            <w:r w:rsidRPr="006E395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диск, Сайт «Решу ОГЭ».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7-9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spacing w:before="60" w:line="240" w:lineRule="exact"/>
              <w:ind w:left="33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 w:rsidRPr="006E3954"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  <w:t>АИС «Сетевой регион. Образование»,</w:t>
            </w:r>
          </w:p>
          <w:p w:rsidR="00D111B8" w:rsidRPr="006E3954" w:rsidRDefault="00480CE5" w:rsidP="006E3954">
            <w:pPr>
              <w:spacing w:before="60" w:line="240" w:lineRule="exact"/>
              <w:ind w:left="33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6E395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Google</w:t>
            </w:r>
            <w:proofErr w:type="spellEnd"/>
            <w:r w:rsidRPr="006E395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диск, Сайт «Решу ОГЭ».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5-8</w:t>
            </w:r>
          </w:p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pStyle w:val="3"/>
              <w:shd w:val="clear" w:color="auto" w:fill="auto"/>
              <w:spacing w:after="0" w:line="302" w:lineRule="exact"/>
              <w:ind w:left="33"/>
              <w:jc w:val="both"/>
              <w:rPr>
                <w:rStyle w:val="2"/>
              </w:rPr>
            </w:pPr>
            <w:r w:rsidRPr="006E3954">
              <w:rPr>
                <w:rStyle w:val="2"/>
              </w:rPr>
              <w:t xml:space="preserve">АИС «Сетевой регион. Образование», </w:t>
            </w:r>
          </w:p>
          <w:p w:rsidR="00480CE5" w:rsidRPr="006E3954" w:rsidRDefault="00480CE5" w:rsidP="006E3954">
            <w:pPr>
              <w:pStyle w:val="3"/>
              <w:shd w:val="clear" w:color="auto" w:fill="auto"/>
              <w:spacing w:after="0" w:line="298" w:lineRule="exact"/>
              <w:ind w:left="33"/>
              <w:jc w:val="both"/>
              <w:rPr>
                <w:sz w:val="24"/>
                <w:szCs w:val="24"/>
              </w:rPr>
            </w:pPr>
            <w:r w:rsidRPr="006E3954">
              <w:rPr>
                <w:rStyle w:val="2"/>
              </w:rPr>
              <w:t xml:space="preserve">Образовательный портал </w:t>
            </w:r>
            <w:proofErr w:type="spellStart"/>
            <w:r w:rsidRPr="006E3954">
              <w:rPr>
                <w:rStyle w:val="2"/>
              </w:rPr>
              <w:t>Учи</w:t>
            </w:r>
            <w:proofErr w:type="gramStart"/>
            <w:r w:rsidRPr="006E3954">
              <w:rPr>
                <w:rStyle w:val="2"/>
              </w:rPr>
              <w:t>.р</w:t>
            </w:r>
            <w:proofErr w:type="gramEnd"/>
            <w:r w:rsidRPr="006E3954">
              <w:rPr>
                <w:rStyle w:val="2"/>
              </w:rPr>
              <w:t>у</w:t>
            </w:r>
            <w:proofErr w:type="spellEnd"/>
            <w:r w:rsidRPr="006E3954">
              <w:rPr>
                <w:sz w:val="24"/>
                <w:szCs w:val="24"/>
              </w:rPr>
              <w:t xml:space="preserve">, </w:t>
            </w:r>
            <w:proofErr w:type="spellStart"/>
            <w:r w:rsidRPr="006E3954">
              <w:rPr>
                <w:sz w:val="24"/>
                <w:szCs w:val="24"/>
              </w:rPr>
              <w:t>Skype</w:t>
            </w:r>
            <w:proofErr w:type="spellEnd"/>
            <w:r w:rsidRPr="006E3954">
              <w:rPr>
                <w:sz w:val="24"/>
                <w:szCs w:val="24"/>
              </w:rPr>
              <w:t>,</w:t>
            </w:r>
          </w:p>
          <w:p w:rsidR="00D111B8" w:rsidRPr="006E3954" w:rsidRDefault="00480CE5" w:rsidP="006E3954">
            <w:pPr>
              <w:pStyle w:val="3"/>
              <w:shd w:val="clear" w:color="auto" w:fill="auto"/>
              <w:spacing w:before="60" w:after="0" w:line="240" w:lineRule="exact"/>
              <w:ind w:left="33"/>
              <w:jc w:val="both"/>
              <w:rPr>
                <w:sz w:val="24"/>
                <w:szCs w:val="24"/>
              </w:rPr>
            </w:pPr>
            <w:r w:rsidRPr="006E3954">
              <w:rPr>
                <w:sz w:val="24"/>
                <w:szCs w:val="24"/>
              </w:rPr>
              <w:t>Сайт «Решу ЕГЭ».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7-11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pStyle w:val="3"/>
              <w:shd w:val="clear" w:color="auto" w:fill="auto"/>
              <w:spacing w:before="60" w:after="0" w:line="240" w:lineRule="exact"/>
              <w:ind w:left="33"/>
              <w:jc w:val="both"/>
              <w:rPr>
                <w:rStyle w:val="2"/>
              </w:rPr>
            </w:pPr>
            <w:r w:rsidRPr="006E3954">
              <w:rPr>
                <w:rStyle w:val="2"/>
              </w:rPr>
              <w:t>АИС «Сетевой регион. Образование»,</w:t>
            </w:r>
          </w:p>
          <w:p w:rsidR="00D111B8" w:rsidRPr="006E3954" w:rsidRDefault="00480CE5" w:rsidP="006E3954">
            <w:pPr>
              <w:pStyle w:val="3"/>
              <w:shd w:val="clear" w:color="auto" w:fill="auto"/>
              <w:spacing w:before="60" w:after="0" w:line="240" w:lineRule="exact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6E3954">
              <w:rPr>
                <w:sz w:val="24"/>
                <w:szCs w:val="24"/>
              </w:rPr>
              <w:t>Google</w:t>
            </w:r>
            <w:proofErr w:type="spellEnd"/>
            <w:r w:rsidRPr="006E3954">
              <w:rPr>
                <w:sz w:val="24"/>
                <w:szCs w:val="24"/>
              </w:rPr>
              <w:t xml:space="preserve"> диск.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5003" w:type="dxa"/>
            <w:vAlign w:val="center"/>
          </w:tcPr>
          <w:p w:rsidR="00D111B8" w:rsidRPr="006E3954" w:rsidRDefault="00480CE5" w:rsidP="006E3954">
            <w:pPr>
              <w:pStyle w:val="3"/>
              <w:shd w:val="clear" w:color="auto" w:fill="auto"/>
              <w:spacing w:after="0" w:line="298" w:lineRule="exact"/>
              <w:ind w:left="33"/>
              <w:jc w:val="both"/>
              <w:rPr>
                <w:sz w:val="24"/>
                <w:szCs w:val="24"/>
              </w:rPr>
            </w:pPr>
            <w:r w:rsidRPr="006E3954">
              <w:rPr>
                <w:rStyle w:val="2"/>
              </w:rPr>
              <w:t xml:space="preserve">АИС «Сетевой регион. Образование», </w:t>
            </w:r>
            <w:proofErr w:type="spellStart"/>
            <w:r w:rsidRPr="006E3954">
              <w:rPr>
                <w:rStyle w:val="2"/>
                <w:lang w:val="en-US"/>
              </w:rPr>
              <w:t>Whatsapp</w:t>
            </w:r>
            <w:proofErr w:type="spellEnd"/>
            <w:r w:rsidRPr="006E3954">
              <w:rPr>
                <w:rStyle w:val="2"/>
              </w:rPr>
              <w:t xml:space="preserve">, </w:t>
            </w:r>
            <w:r w:rsidRPr="006E3954">
              <w:rPr>
                <w:rStyle w:val="2"/>
                <w:lang w:val="en-US"/>
              </w:rPr>
              <w:t>You</w:t>
            </w:r>
            <w:r w:rsidRPr="006E3954">
              <w:rPr>
                <w:rStyle w:val="2"/>
              </w:rPr>
              <w:t xml:space="preserve"> </w:t>
            </w:r>
            <w:r w:rsidRPr="006E3954">
              <w:rPr>
                <w:rStyle w:val="2"/>
                <w:lang w:val="en-US"/>
              </w:rPr>
              <w:t>Tube</w:t>
            </w:r>
            <w:r w:rsidRPr="006E3954">
              <w:rPr>
                <w:rStyle w:val="2"/>
              </w:rPr>
              <w:t>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7-11</w:t>
            </w:r>
          </w:p>
        </w:tc>
        <w:tc>
          <w:tcPr>
            <w:tcW w:w="5003" w:type="dxa"/>
            <w:vAlign w:val="center"/>
          </w:tcPr>
          <w:p w:rsidR="00D111B8" w:rsidRPr="006E3954" w:rsidRDefault="00480CE5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rStyle w:val="2"/>
              </w:rPr>
              <w:t xml:space="preserve">АИС «Сетевой регион. Образование».  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8-11</w:t>
            </w:r>
          </w:p>
        </w:tc>
        <w:tc>
          <w:tcPr>
            <w:tcW w:w="5003" w:type="dxa"/>
            <w:vAlign w:val="center"/>
          </w:tcPr>
          <w:p w:rsidR="00D111B8" w:rsidRPr="006E3954" w:rsidRDefault="00480CE5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rStyle w:val="2"/>
              </w:rPr>
              <w:t xml:space="preserve">Образовательный портал </w:t>
            </w:r>
            <w:proofErr w:type="spellStart"/>
            <w:r w:rsidRPr="006E3954">
              <w:rPr>
                <w:rStyle w:val="2"/>
              </w:rPr>
              <w:t>Учи</w:t>
            </w:r>
            <w:proofErr w:type="gramStart"/>
            <w:r w:rsidRPr="006E3954">
              <w:rPr>
                <w:rStyle w:val="2"/>
              </w:rPr>
              <w:t>.р</w:t>
            </w:r>
            <w:proofErr w:type="gramEnd"/>
            <w:r w:rsidRPr="006E3954">
              <w:rPr>
                <w:rStyle w:val="2"/>
              </w:rPr>
              <w:t>у</w:t>
            </w:r>
            <w:proofErr w:type="spellEnd"/>
            <w:r w:rsidRPr="006E3954">
              <w:rPr>
                <w:rStyle w:val="2"/>
              </w:rPr>
              <w:t xml:space="preserve">, </w:t>
            </w:r>
            <w:r w:rsidRPr="006E3954">
              <w:rPr>
                <w:rStyle w:val="2"/>
                <w:lang w:val="en-US"/>
              </w:rPr>
              <w:t>You</w:t>
            </w:r>
            <w:r w:rsidRPr="006E3954">
              <w:rPr>
                <w:rStyle w:val="2"/>
              </w:rPr>
              <w:t xml:space="preserve"> </w:t>
            </w:r>
            <w:r w:rsidRPr="006E3954">
              <w:rPr>
                <w:rStyle w:val="2"/>
                <w:lang w:val="en-US"/>
              </w:rPr>
              <w:t>Tube</w:t>
            </w:r>
            <w:r w:rsidRPr="006E3954">
              <w:rPr>
                <w:rStyle w:val="2"/>
              </w:rPr>
              <w:t>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6-11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pStyle w:val="3"/>
              <w:shd w:val="clear" w:color="auto" w:fill="auto"/>
              <w:spacing w:after="0" w:line="302" w:lineRule="exact"/>
              <w:jc w:val="both"/>
              <w:rPr>
                <w:rStyle w:val="2"/>
              </w:rPr>
            </w:pPr>
            <w:r w:rsidRPr="006E3954">
              <w:rPr>
                <w:rStyle w:val="2"/>
              </w:rPr>
              <w:t>АИС «Сетевой регион. Образование».</w:t>
            </w:r>
          </w:p>
          <w:p w:rsidR="00D111B8" w:rsidRPr="006E3954" w:rsidRDefault="00480CE5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rStyle w:val="2"/>
              </w:rPr>
              <w:t xml:space="preserve">Сайт «Интернет-урок»,  </w:t>
            </w:r>
            <w:proofErr w:type="spellStart"/>
            <w:r w:rsidRPr="006E3954">
              <w:rPr>
                <w:rStyle w:val="2"/>
              </w:rPr>
              <w:t>Google</w:t>
            </w:r>
            <w:proofErr w:type="spellEnd"/>
            <w:r w:rsidRPr="006E3954">
              <w:rPr>
                <w:rStyle w:val="2"/>
              </w:rPr>
              <w:t xml:space="preserve"> таблицы.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История России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pStyle w:val="3"/>
              <w:shd w:val="clear" w:color="auto" w:fill="auto"/>
              <w:spacing w:before="60" w:after="0" w:line="240" w:lineRule="exact"/>
              <w:jc w:val="both"/>
              <w:rPr>
                <w:rStyle w:val="2"/>
              </w:rPr>
            </w:pPr>
            <w:r w:rsidRPr="006E3954">
              <w:rPr>
                <w:rStyle w:val="2"/>
              </w:rPr>
              <w:t>АИС «Сетевой регион. Образование»,</w:t>
            </w:r>
          </w:p>
          <w:p w:rsidR="00D111B8" w:rsidRPr="006E3954" w:rsidRDefault="00480CE5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sz w:val="24"/>
                <w:szCs w:val="24"/>
              </w:rPr>
              <w:t>Российская электронная школа.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pStyle w:val="3"/>
              <w:shd w:val="clear" w:color="auto" w:fill="auto"/>
              <w:spacing w:before="60" w:after="0" w:line="240" w:lineRule="exact"/>
              <w:jc w:val="both"/>
              <w:rPr>
                <w:rStyle w:val="2"/>
              </w:rPr>
            </w:pPr>
            <w:r w:rsidRPr="006E3954">
              <w:rPr>
                <w:rStyle w:val="2"/>
              </w:rPr>
              <w:t>АИС «Сетевой регион. Образование»,</w:t>
            </w:r>
          </w:p>
          <w:p w:rsidR="00D111B8" w:rsidRPr="006E3954" w:rsidRDefault="00480CE5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sz w:val="24"/>
                <w:szCs w:val="24"/>
              </w:rPr>
              <w:t>Российская электронная школа.</w:t>
            </w:r>
          </w:p>
        </w:tc>
      </w:tr>
      <w:tr w:rsidR="00D111B8" w:rsidRPr="00480CE5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pStyle w:val="3"/>
              <w:shd w:val="clear" w:color="auto" w:fill="auto"/>
              <w:spacing w:after="0" w:line="298" w:lineRule="exact"/>
              <w:jc w:val="both"/>
              <w:rPr>
                <w:sz w:val="24"/>
                <w:szCs w:val="24"/>
              </w:rPr>
            </w:pPr>
            <w:r w:rsidRPr="006E3954">
              <w:rPr>
                <w:rStyle w:val="2"/>
              </w:rPr>
              <w:t xml:space="preserve">Образовательный портал </w:t>
            </w:r>
            <w:proofErr w:type="spellStart"/>
            <w:r w:rsidRPr="006E3954">
              <w:rPr>
                <w:rStyle w:val="2"/>
              </w:rPr>
              <w:t>Учи</w:t>
            </w:r>
            <w:proofErr w:type="gramStart"/>
            <w:r w:rsidRPr="006E3954">
              <w:rPr>
                <w:rStyle w:val="2"/>
              </w:rPr>
              <w:t>.р</w:t>
            </w:r>
            <w:proofErr w:type="gramEnd"/>
            <w:r w:rsidRPr="006E3954">
              <w:rPr>
                <w:rStyle w:val="2"/>
              </w:rPr>
              <w:t>у</w:t>
            </w:r>
            <w:proofErr w:type="spellEnd"/>
            <w:r w:rsidRPr="006E3954">
              <w:rPr>
                <w:rStyle w:val="2"/>
              </w:rPr>
              <w:t>,</w:t>
            </w:r>
          </w:p>
          <w:p w:rsidR="00D111B8" w:rsidRPr="006E3954" w:rsidRDefault="00480CE5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E3954">
              <w:rPr>
                <w:rStyle w:val="2"/>
                <w:lang w:val="en-US"/>
              </w:rPr>
              <w:t>Whatsapp</w:t>
            </w:r>
            <w:proofErr w:type="spellEnd"/>
            <w:r w:rsidRPr="006E3954">
              <w:rPr>
                <w:sz w:val="24"/>
                <w:szCs w:val="24"/>
              </w:rPr>
              <w:t xml:space="preserve">, </w:t>
            </w:r>
            <w:r w:rsidRPr="006E3954">
              <w:rPr>
                <w:rStyle w:val="2"/>
              </w:rPr>
              <w:t>«Я - класс»</w:t>
            </w:r>
            <w:r w:rsidRPr="006E3954">
              <w:rPr>
                <w:sz w:val="24"/>
                <w:szCs w:val="24"/>
              </w:rPr>
              <w:t xml:space="preserve">, </w:t>
            </w:r>
            <w:r w:rsidRPr="006E3954">
              <w:rPr>
                <w:rStyle w:val="2"/>
                <w:lang w:val="en-US"/>
              </w:rPr>
              <w:t>You</w:t>
            </w:r>
            <w:r w:rsidRPr="006E3954">
              <w:rPr>
                <w:rStyle w:val="2"/>
              </w:rPr>
              <w:t xml:space="preserve"> </w:t>
            </w:r>
            <w:r w:rsidRPr="006E3954">
              <w:rPr>
                <w:rStyle w:val="2"/>
                <w:lang w:val="en-US"/>
              </w:rPr>
              <w:t>Tube</w:t>
            </w:r>
            <w:r w:rsidRPr="006E3954">
              <w:rPr>
                <w:rStyle w:val="2"/>
              </w:rPr>
              <w:t>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Родная литература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5003" w:type="dxa"/>
            <w:vAlign w:val="center"/>
          </w:tcPr>
          <w:p w:rsidR="00D111B8" w:rsidRPr="006E3954" w:rsidRDefault="00480CE5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rStyle w:val="2"/>
              </w:rPr>
              <w:t xml:space="preserve">АИС «Сетевой регион. Образование», </w:t>
            </w:r>
            <w:proofErr w:type="spellStart"/>
            <w:r w:rsidRPr="006E3954">
              <w:rPr>
                <w:rStyle w:val="2"/>
                <w:lang w:val="en-US"/>
              </w:rPr>
              <w:t>Whatsapp</w:t>
            </w:r>
            <w:proofErr w:type="spellEnd"/>
            <w:r w:rsidRPr="006E3954">
              <w:rPr>
                <w:rStyle w:val="2"/>
              </w:rPr>
              <w:t xml:space="preserve">, </w:t>
            </w:r>
            <w:r w:rsidRPr="006E3954">
              <w:rPr>
                <w:rStyle w:val="2"/>
                <w:lang w:val="en-US"/>
              </w:rPr>
              <w:t>You</w:t>
            </w:r>
            <w:r w:rsidRPr="006E3954">
              <w:rPr>
                <w:rStyle w:val="2"/>
              </w:rPr>
              <w:t xml:space="preserve"> </w:t>
            </w:r>
            <w:r w:rsidRPr="006E3954">
              <w:rPr>
                <w:rStyle w:val="2"/>
                <w:lang w:val="en-US"/>
              </w:rPr>
              <w:t>Tube</w:t>
            </w:r>
            <w:r w:rsidR="003F114E" w:rsidRPr="006E3954">
              <w:rPr>
                <w:rStyle w:val="2"/>
              </w:rPr>
              <w:t>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pStyle w:val="3"/>
              <w:shd w:val="clear" w:color="auto" w:fill="auto"/>
              <w:spacing w:after="0" w:line="302" w:lineRule="exact"/>
              <w:jc w:val="both"/>
              <w:rPr>
                <w:rStyle w:val="2"/>
              </w:rPr>
            </w:pPr>
            <w:r w:rsidRPr="006E3954">
              <w:rPr>
                <w:rStyle w:val="2"/>
              </w:rPr>
              <w:t>АИС «Сетевой регион. Образование»,</w:t>
            </w:r>
          </w:p>
          <w:p w:rsidR="00D111B8" w:rsidRPr="006E3954" w:rsidRDefault="00480CE5" w:rsidP="006E3954">
            <w:pPr>
              <w:pStyle w:val="3"/>
              <w:shd w:val="clear" w:color="auto" w:fill="auto"/>
              <w:spacing w:after="0" w:line="302" w:lineRule="exact"/>
              <w:jc w:val="both"/>
              <w:rPr>
                <w:sz w:val="24"/>
                <w:szCs w:val="24"/>
              </w:rPr>
            </w:pPr>
            <w:r w:rsidRPr="006E3954">
              <w:rPr>
                <w:rStyle w:val="2"/>
              </w:rPr>
              <w:t>«Я  класс»</w:t>
            </w:r>
            <w:r w:rsidRPr="006E3954">
              <w:rPr>
                <w:sz w:val="24"/>
                <w:szCs w:val="24"/>
              </w:rPr>
              <w:t xml:space="preserve">, </w:t>
            </w:r>
            <w:r w:rsidRPr="006E3954">
              <w:rPr>
                <w:rStyle w:val="2"/>
              </w:rPr>
              <w:t xml:space="preserve">Образовательный портал </w:t>
            </w:r>
            <w:proofErr w:type="spellStart"/>
            <w:r w:rsidRPr="006E3954">
              <w:rPr>
                <w:rStyle w:val="2"/>
              </w:rPr>
              <w:t>Учи</w:t>
            </w:r>
            <w:proofErr w:type="gramStart"/>
            <w:r w:rsidRPr="006E3954">
              <w:rPr>
                <w:rStyle w:val="2"/>
              </w:rPr>
              <w:t>.р</w:t>
            </w:r>
            <w:proofErr w:type="gramEnd"/>
            <w:r w:rsidRPr="006E3954">
              <w:rPr>
                <w:rStyle w:val="2"/>
              </w:rPr>
              <w:t>у</w:t>
            </w:r>
            <w:proofErr w:type="spellEnd"/>
            <w:r w:rsidR="003F114E" w:rsidRPr="006E3954">
              <w:rPr>
                <w:rStyle w:val="2"/>
              </w:rPr>
              <w:t>,</w:t>
            </w:r>
            <w:r w:rsidR="003F114E" w:rsidRPr="006E3954">
              <w:rPr>
                <w:rStyle w:val="2"/>
                <w:color w:val="auto"/>
                <w:shd w:val="clear" w:color="auto" w:fill="auto"/>
              </w:rPr>
              <w:t xml:space="preserve"> </w:t>
            </w:r>
            <w:r w:rsidRPr="006E3954">
              <w:rPr>
                <w:rStyle w:val="2"/>
              </w:rPr>
              <w:t>Яндекс. ЕГЭ, сайт «Решу ЕГЭ»</w:t>
            </w:r>
            <w:r w:rsidR="003F114E" w:rsidRPr="006E3954">
              <w:rPr>
                <w:rStyle w:val="2"/>
              </w:rPr>
              <w:t>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pStyle w:val="3"/>
              <w:shd w:val="clear" w:color="auto" w:fill="auto"/>
              <w:spacing w:after="0" w:line="298" w:lineRule="exact"/>
              <w:jc w:val="both"/>
              <w:rPr>
                <w:rStyle w:val="2"/>
              </w:rPr>
            </w:pPr>
            <w:r w:rsidRPr="006E3954">
              <w:rPr>
                <w:rStyle w:val="2"/>
              </w:rPr>
              <w:t>АИС «Сетевой регион. Образование»,</w:t>
            </w:r>
          </w:p>
          <w:p w:rsidR="00480CE5" w:rsidRPr="006E3954" w:rsidRDefault="00480CE5" w:rsidP="006E3954">
            <w:pPr>
              <w:pStyle w:val="3"/>
              <w:shd w:val="clear" w:color="auto" w:fill="auto"/>
              <w:spacing w:after="0" w:line="298" w:lineRule="exact"/>
              <w:jc w:val="both"/>
              <w:rPr>
                <w:rStyle w:val="2"/>
              </w:rPr>
            </w:pPr>
            <w:r w:rsidRPr="006E3954">
              <w:rPr>
                <w:rStyle w:val="2"/>
              </w:rPr>
              <w:t xml:space="preserve">Образовательный портал </w:t>
            </w:r>
            <w:proofErr w:type="spellStart"/>
            <w:r w:rsidRPr="006E3954">
              <w:rPr>
                <w:rStyle w:val="2"/>
              </w:rPr>
              <w:t>Учи</w:t>
            </w:r>
            <w:proofErr w:type="gramStart"/>
            <w:r w:rsidRPr="006E3954">
              <w:rPr>
                <w:rStyle w:val="2"/>
              </w:rPr>
              <w:t>.р</w:t>
            </w:r>
            <w:proofErr w:type="gramEnd"/>
            <w:r w:rsidRPr="006E3954">
              <w:rPr>
                <w:rStyle w:val="2"/>
              </w:rPr>
              <w:t>у</w:t>
            </w:r>
            <w:proofErr w:type="spellEnd"/>
            <w:r w:rsidRPr="006E3954">
              <w:rPr>
                <w:rStyle w:val="2"/>
              </w:rPr>
              <w:t>,</w:t>
            </w:r>
          </w:p>
          <w:p w:rsidR="00D111B8" w:rsidRPr="006E3954" w:rsidRDefault="00480CE5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E3954">
              <w:rPr>
                <w:rStyle w:val="2"/>
                <w:lang w:val="en-US"/>
              </w:rPr>
              <w:t>Whatsapp</w:t>
            </w:r>
            <w:proofErr w:type="spellEnd"/>
            <w:r w:rsidRPr="006E3954">
              <w:rPr>
                <w:rStyle w:val="2"/>
              </w:rPr>
              <w:t xml:space="preserve">,  </w:t>
            </w:r>
            <w:r w:rsidRPr="006E3954">
              <w:rPr>
                <w:rStyle w:val="2"/>
                <w:lang w:val="en-US"/>
              </w:rPr>
              <w:t>You</w:t>
            </w:r>
            <w:r w:rsidRPr="006E3954">
              <w:rPr>
                <w:rStyle w:val="2"/>
              </w:rPr>
              <w:t xml:space="preserve"> </w:t>
            </w:r>
            <w:r w:rsidRPr="006E3954">
              <w:rPr>
                <w:rStyle w:val="2"/>
                <w:lang w:val="en-US"/>
              </w:rPr>
              <w:t>Tube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pStyle w:val="3"/>
              <w:shd w:val="clear" w:color="auto" w:fill="auto"/>
              <w:spacing w:before="60" w:after="0" w:line="240" w:lineRule="exact"/>
              <w:jc w:val="both"/>
              <w:rPr>
                <w:rStyle w:val="2"/>
              </w:rPr>
            </w:pPr>
            <w:r w:rsidRPr="006E3954">
              <w:rPr>
                <w:rStyle w:val="2"/>
              </w:rPr>
              <w:t>АИ</w:t>
            </w:r>
            <w:r w:rsidR="003F114E" w:rsidRPr="006E3954">
              <w:rPr>
                <w:rStyle w:val="2"/>
              </w:rPr>
              <w:t>С «Сетевой регион. Образование»,</w:t>
            </w:r>
          </w:p>
          <w:p w:rsidR="00D111B8" w:rsidRPr="006E3954" w:rsidRDefault="00480CE5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E3954">
              <w:rPr>
                <w:rStyle w:val="2"/>
                <w:lang w:val="en-US"/>
              </w:rPr>
              <w:t>Whatsapp</w:t>
            </w:r>
            <w:proofErr w:type="spellEnd"/>
            <w:proofErr w:type="gramStart"/>
            <w:r w:rsidRPr="006E3954">
              <w:rPr>
                <w:rStyle w:val="2"/>
              </w:rPr>
              <w:t xml:space="preserve">,  </w:t>
            </w:r>
            <w:r w:rsidRPr="006E3954">
              <w:rPr>
                <w:rStyle w:val="2"/>
                <w:lang w:val="en-US"/>
              </w:rPr>
              <w:t>You</w:t>
            </w:r>
            <w:proofErr w:type="gramEnd"/>
            <w:r w:rsidRPr="006E3954">
              <w:rPr>
                <w:rStyle w:val="2"/>
              </w:rPr>
              <w:t xml:space="preserve"> </w:t>
            </w:r>
            <w:r w:rsidRPr="006E3954">
              <w:rPr>
                <w:rStyle w:val="2"/>
                <w:lang w:val="en-US"/>
              </w:rPr>
              <w:t>Tube</w:t>
            </w:r>
            <w:r w:rsidR="003F114E" w:rsidRPr="006E3954">
              <w:rPr>
                <w:rStyle w:val="2"/>
              </w:rPr>
              <w:t>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Астрономия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003" w:type="dxa"/>
            <w:vAlign w:val="center"/>
          </w:tcPr>
          <w:p w:rsidR="00D111B8" w:rsidRPr="006E3954" w:rsidRDefault="00480CE5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rStyle w:val="2"/>
              </w:rPr>
              <w:t>АИС «Сетевой регион. Образование», Российская электронная школа</w:t>
            </w:r>
            <w:r w:rsidR="003F114E" w:rsidRPr="006E3954">
              <w:rPr>
                <w:rStyle w:val="2"/>
              </w:rPr>
              <w:t>.</w:t>
            </w:r>
          </w:p>
        </w:tc>
      </w:tr>
      <w:tr w:rsidR="00D111B8" w:rsidTr="00480CE5">
        <w:trPr>
          <w:trHeight w:val="454"/>
          <w:jc w:val="center"/>
        </w:trPr>
        <w:tc>
          <w:tcPr>
            <w:tcW w:w="3165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Начальные классы</w:t>
            </w:r>
          </w:p>
        </w:tc>
        <w:tc>
          <w:tcPr>
            <w:tcW w:w="1843" w:type="dxa"/>
            <w:vAlign w:val="center"/>
          </w:tcPr>
          <w:p w:rsidR="00D111B8" w:rsidRPr="006E3954" w:rsidRDefault="00D111B8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color w:val="000000"/>
                <w:sz w:val="24"/>
                <w:szCs w:val="24"/>
                <w:shd w:val="clear" w:color="auto" w:fill="FFFFFF"/>
              </w:rPr>
              <w:t>1-4</w:t>
            </w:r>
          </w:p>
        </w:tc>
        <w:tc>
          <w:tcPr>
            <w:tcW w:w="5003" w:type="dxa"/>
            <w:vAlign w:val="center"/>
          </w:tcPr>
          <w:p w:rsidR="00480CE5" w:rsidRPr="006E3954" w:rsidRDefault="00480CE5" w:rsidP="006E3954">
            <w:pPr>
              <w:pStyle w:val="3"/>
              <w:shd w:val="clear" w:color="auto" w:fill="auto"/>
              <w:spacing w:after="0" w:line="307" w:lineRule="exact"/>
              <w:jc w:val="both"/>
              <w:rPr>
                <w:rStyle w:val="2"/>
              </w:rPr>
            </w:pPr>
            <w:r w:rsidRPr="006E3954">
              <w:rPr>
                <w:rStyle w:val="2"/>
              </w:rPr>
              <w:t>АИС  «Сетевой регион. Образование»</w:t>
            </w:r>
            <w:r w:rsidR="003F114E" w:rsidRPr="006E3954">
              <w:rPr>
                <w:rStyle w:val="2"/>
              </w:rPr>
              <w:t>,</w:t>
            </w:r>
          </w:p>
          <w:p w:rsidR="00D111B8" w:rsidRPr="006E3954" w:rsidRDefault="00480CE5" w:rsidP="006E3954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54">
              <w:rPr>
                <w:rStyle w:val="2"/>
              </w:rPr>
              <w:t xml:space="preserve">Образовательный портал </w:t>
            </w:r>
            <w:proofErr w:type="spellStart"/>
            <w:r w:rsidRPr="006E3954">
              <w:rPr>
                <w:rStyle w:val="2"/>
              </w:rPr>
              <w:t>Учи</w:t>
            </w:r>
            <w:proofErr w:type="gramStart"/>
            <w:r w:rsidRPr="006E3954">
              <w:rPr>
                <w:rStyle w:val="2"/>
              </w:rPr>
              <w:t>.р</w:t>
            </w:r>
            <w:proofErr w:type="gramEnd"/>
            <w:r w:rsidRPr="006E3954">
              <w:rPr>
                <w:rStyle w:val="2"/>
              </w:rPr>
              <w:t>у</w:t>
            </w:r>
            <w:proofErr w:type="spellEnd"/>
            <w:r w:rsidRPr="006E3954">
              <w:rPr>
                <w:rStyle w:val="2"/>
              </w:rPr>
              <w:t xml:space="preserve">, </w:t>
            </w:r>
            <w:r w:rsidR="003F114E" w:rsidRPr="006E3954">
              <w:rPr>
                <w:rStyle w:val="2"/>
              </w:rPr>
              <w:t xml:space="preserve">Яндекс </w:t>
            </w:r>
            <w:r w:rsidRPr="006E3954">
              <w:rPr>
                <w:rStyle w:val="2"/>
              </w:rPr>
              <w:t xml:space="preserve">Учебник, </w:t>
            </w:r>
            <w:proofErr w:type="spellStart"/>
            <w:r w:rsidRPr="006E3954">
              <w:rPr>
                <w:rStyle w:val="2"/>
                <w:lang w:val="en-US"/>
              </w:rPr>
              <w:t>Whats</w:t>
            </w:r>
            <w:proofErr w:type="spellEnd"/>
            <w:r w:rsidRPr="006E3954">
              <w:rPr>
                <w:rStyle w:val="2"/>
              </w:rPr>
              <w:t xml:space="preserve"> </w:t>
            </w:r>
            <w:proofErr w:type="spellStart"/>
            <w:r w:rsidRPr="006E3954">
              <w:rPr>
                <w:rStyle w:val="2"/>
              </w:rPr>
              <w:t>Арр</w:t>
            </w:r>
            <w:proofErr w:type="spellEnd"/>
            <w:r w:rsidR="003F114E" w:rsidRPr="006E3954">
              <w:rPr>
                <w:rStyle w:val="2"/>
              </w:rPr>
              <w:t>.</w:t>
            </w:r>
          </w:p>
        </w:tc>
      </w:tr>
    </w:tbl>
    <w:p w:rsidR="004951E8" w:rsidRDefault="004951E8" w:rsidP="004951E8">
      <w:pPr>
        <w:pStyle w:val="3"/>
        <w:shd w:val="clear" w:color="auto" w:fill="auto"/>
        <w:spacing w:after="0" w:line="240" w:lineRule="auto"/>
        <w:ind w:left="62"/>
        <w:jc w:val="center"/>
        <w:rPr>
          <w:color w:val="000000"/>
          <w:sz w:val="24"/>
          <w:szCs w:val="24"/>
          <w:shd w:val="clear" w:color="auto" w:fill="FFFFFF"/>
        </w:rPr>
      </w:pPr>
    </w:p>
    <w:p w:rsidR="00D111B8" w:rsidRDefault="00D111B8" w:rsidP="004951E8">
      <w:pPr>
        <w:pStyle w:val="3"/>
        <w:shd w:val="clear" w:color="auto" w:fill="auto"/>
        <w:spacing w:after="0" w:line="240" w:lineRule="auto"/>
        <w:ind w:left="62"/>
        <w:jc w:val="center"/>
        <w:rPr>
          <w:color w:val="000000"/>
          <w:sz w:val="24"/>
          <w:szCs w:val="24"/>
          <w:shd w:val="clear" w:color="auto" w:fill="FFFFFF"/>
        </w:rPr>
      </w:pPr>
    </w:p>
    <w:p w:rsidR="00D111B8" w:rsidRDefault="00D111B8" w:rsidP="004951E8">
      <w:pPr>
        <w:pStyle w:val="3"/>
        <w:shd w:val="clear" w:color="auto" w:fill="auto"/>
        <w:spacing w:after="0" w:line="240" w:lineRule="auto"/>
        <w:ind w:left="62"/>
        <w:jc w:val="center"/>
        <w:rPr>
          <w:color w:val="000000"/>
          <w:sz w:val="24"/>
          <w:szCs w:val="24"/>
          <w:shd w:val="clear" w:color="auto" w:fill="FFFFFF"/>
        </w:rPr>
      </w:pPr>
    </w:p>
    <w:p w:rsidR="00D111B8" w:rsidRPr="004951E8" w:rsidRDefault="00D111B8" w:rsidP="004951E8">
      <w:pPr>
        <w:pStyle w:val="3"/>
        <w:shd w:val="clear" w:color="auto" w:fill="auto"/>
        <w:spacing w:after="0" w:line="240" w:lineRule="auto"/>
        <w:ind w:left="62"/>
        <w:jc w:val="center"/>
        <w:rPr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p w:rsidR="008D7403" w:rsidRPr="004951E8" w:rsidRDefault="008D7403" w:rsidP="004951E8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8D7403" w:rsidRPr="004951E8" w:rsidRDefault="008D7403" w:rsidP="008D7403">
      <w:pPr>
        <w:rPr>
          <w:rFonts w:ascii="Times New Roman" w:hAnsi="Times New Roman" w:cs="Times New Roman"/>
          <w:sz w:val="2"/>
          <w:szCs w:val="2"/>
        </w:rPr>
      </w:pPr>
    </w:p>
    <w:sectPr w:rsidR="008D7403" w:rsidRPr="004951E8" w:rsidSect="00F05015">
      <w:pgSz w:w="11909" w:h="16838"/>
      <w:pgMar w:top="851" w:right="852" w:bottom="709" w:left="12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C0"/>
    <w:rsid w:val="000034C2"/>
    <w:rsid w:val="00005E76"/>
    <w:rsid w:val="000061E5"/>
    <w:rsid w:val="00011793"/>
    <w:rsid w:val="00012FE6"/>
    <w:rsid w:val="00056666"/>
    <w:rsid w:val="000673FE"/>
    <w:rsid w:val="00067E40"/>
    <w:rsid w:val="000711F2"/>
    <w:rsid w:val="00073968"/>
    <w:rsid w:val="0008152C"/>
    <w:rsid w:val="000B0AF1"/>
    <w:rsid w:val="000B3E76"/>
    <w:rsid w:val="000B4D1C"/>
    <w:rsid w:val="000C63C7"/>
    <w:rsid w:val="000D460F"/>
    <w:rsid w:val="000E63F6"/>
    <w:rsid w:val="000F2ED3"/>
    <w:rsid w:val="000F3E5F"/>
    <w:rsid w:val="000F482C"/>
    <w:rsid w:val="00106152"/>
    <w:rsid w:val="0011183E"/>
    <w:rsid w:val="00123765"/>
    <w:rsid w:val="00126A05"/>
    <w:rsid w:val="001306F9"/>
    <w:rsid w:val="00142827"/>
    <w:rsid w:val="00180B98"/>
    <w:rsid w:val="001851BC"/>
    <w:rsid w:val="001975F9"/>
    <w:rsid w:val="001B416E"/>
    <w:rsid w:val="001C19C3"/>
    <w:rsid w:val="001D4AA7"/>
    <w:rsid w:val="001D4E54"/>
    <w:rsid w:val="001E64FA"/>
    <w:rsid w:val="00204DE5"/>
    <w:rsid w:val="00207A5C"/>
    <w:rsid w:val="00207D99"/>
    <w:rsid w:val="0021258C"/>
    <w:rsid w:val="002129BC"/>
    <w:rsid w:val="00221DCA"/>
    <w:rsid w:val="00224CF8"/>
    <w:rsid w:val="002505C8"/>
    <w:rsid w:val="00252234"/>
    <w:rsid w:val="00255218"/>
    <w:rsid w:val="00272EB5"/>
    <w:rsid w:val="00281ECE"/>
    <w:rsid w:val="00284B80"/>
    <w:rsid w:val="00284C2E"/>
    <w:rsid w:val="00296CB3"/>
    <w:rsid w:val="002A4A83"/>
    <w:rsid w:val="002C2DE9"/>
    <w:rsid w:val="002D36D8"/>
    <w:rsid w:val="002D40EF"/>
    <w:rsid w:val="002E72EA"/>
    <w:rsid w:val="00303F11"/>
    <w:rsid w:val="003046F2"/>
    <w:rsid w:val="00323E7A"/>
    <w:rsid w:val="003501ED"/>
    <w:rsid w:val="003647AD"/>
    <w:rsid w:val="00366073"/>
    <w:rsid w:val="003701CA"/>
    <w:rsid w:val="0037125B"/>
    <w:rsid w:val="00373273"/>
    <w:rsid w:val="00373399"/>
    <w:rsid w:val="0039073F"/>
    <w:rsid w:val="003B4BF9"/>
    <w:rsid w:val="003C5A56"/>
    <w:rsid w:val="003D26EA"/>
    <w:rsid w:val="003D2CB7"/>
    <w:rsid w:val="003E410A"/>
    <w:rsid w:val="003E4347"/>
    <w:rsid w:val="003E5DBA"/>
    <w:rsid w:val="003F114E"/>
    <w:rsid w:val="003F73B8"/>
    <w:rsid w:val="00406612"/>
    <w:rsid w:val="00417308"/>
    <w:rsid w:val="00434584"/>
    <w:rsid w:val="004507A2"/>
    <w:rsid w:val="00456926"/>
    <w:rsid w:val="00463834"/>
    <w:rsid w:val="004652B8"/>
    <w:rsid w:val="00477A82"/>
    <w:rsid w:val="00480CE5"/>
    <w:rsid w:val="004826A0"/>
    <w:rsid w:val="004951E8"/>
    <w:rsid w:val="004A2013"/>
    <w:rsid w:val="004A6CD4"/>
    <w:rsid w:val="004D45C0"/>
    <w:rsid w:val="004E2A86"/>
    <w:rsid w:val="004E51AC"/>
    <w:rsid w:val="004F5139"/>
    <w:rsid w:val="004F7BA9"/>
    <w:rsid w:val="00501371"/>
    <w:rsid w:val="005048AD"/>
    <w:rsid w:val="00505DDE"/>
    <w:rsid w:val="00505FA9"/>
    <w:rsid w:val="00506D4C"/>
    <w:rsid w:val="005114A6"/>
    <w:rsid w:val="00524B0F"/>
    <w:rsid w:val="005278D4"/>
    <w:rsid w:val="00541070"/>
    <w:rsid w:val="005416FE"/>
    <w:rsid w:val="00543156"/>
    <w:rsid w:val="0054711D"/>
    <w:rsid w:val="00552F46"/>
    <w:rsid w:val="00553996"/>
    <w:rsid w:val="0055755B"/>
    <w:rsid w:val="005746AB"/>
    <w:rsid w:val="00576FAE"/>
    <w:rsid w:val="005806EC"/>
    <w:rsid w:val="00580B5F"/>
    <w:rsid w:val="005813B2"/>
    <w:rsid w:val="005961FE"/>
    <w:rsid w:val="005B3438"/>
    <w:rsid w:val="005B41F5"/>
    <w:rsid w:val="005B44D1"/>
    <w:rsid w:val="005D4374"/>
    <w:rsid w:val="005E3933"/>
    <w:rsid w:val="005E4345"/>
    <w:rsid w:val="005F4EBF"/>
    <w:rsid w:val="00601B28"/>
    <w:rsid w:val="00612EE6"/>
    <w:rsid w:val="00627CB4"/>
    <w:rsid w:val="00635551"/>
    <w:rsid w:val="00641C01"/>
    <w:rsid w:val="0064287C"/>
    <w:rsid w:val="00651150"/>
    <w:rsid w:val="00656C1E"/>
    <w:rsid w:val="0066324B"/>
    <w:rsid w:val="0067011F"/>
    <w:rsid w:val="00675A25"/>
    <w:rsid w:val="00680835"/>
    <w:rsid w:val="0068171E"/>
    <w:rsid w:val="0068305C"/>
    <w:rsid w:val="00683214"/>
    <w:rsid w:val="006905E9"/>
    <w:rsid w:val="00696667"/>
    <w:rsid w:val="006A0DED"/>
    <w:rsid w:val="006A7064"/>
    <w:rsid w:val="006B31CE"/>
    <w:rsid w:val="006C0351"/>
    <w:rsid w:val="006D6E32"/>
    <w:rsid w:val="006E3954"/>
    <w:rsid w:val="00704C64"/>
    <w:rsid w:val="007219B5"/>
    <w:rsid w:val="007340E4"/>
    <w:rsid w:val="00736CFB"/>
    <w:rsid w:val="007411D9"/>
    <w:rsid w:val="00750573"/>
    <w:rsid w:val="00751B4C"/>
    <w:rsid w:val="00770F4D"/>
    <w:rsid w:val="0077181D"/>
    <w:rsid w:val="00775062"/>
    <w:rsid w:val="00776CD9"/>
    <w:rsid w:val="00781068"/>
    <w:rsid w:val="007A03F0"/>
    <w:rsid w:val="007A0965"/>
    <w:rsid w:val="007A1492"/>
    <w:rsid w:val="007A1533"/>
    <w:rsid w:val="007A4C7F"/>
    <w:rsid w:val="007A75D6"/>
    <w:rsid w:val="007A79BF"/>
    <w:rsid w:val="007B6275"/>
    <w:rsid w:val="007C28E4"/>
    <w:rsid w:val="007C2A6B"/>
    <w:rsid w:val="007C6B67"/>
    <w:rsid w:val="007E0546"/>
    <w:rsid w:val="007E2294"/>
    <w:rsid w:val="007F434B"/>
    <w:rsid w:val="007F77CB"/>
    <w:rsid w:val="008049C2"/>
    <w:rsid w:val="00805ECE"/>
    <w:rsid w:val="00815418"/>
    <w:rsid w:val="00817EB7"/>
    <w:rsid w:val="0082300E"/>
    <w:rsid w:val="00825D17"/>
    <w:rsid w:val="00831AAB"/>
    <w:rsid w:val="00846605"/>
    <w:rsid w:val="00852FFF"/>
    <w:rsid w:val="00861880"/>
    <w:rsid w:val="008720A9"/>
    <w:rsid w:val="00877C77"/>
    <w:rsid w:val="008848F2"/>
    <w:rsid w:val="00886917"/>
    <w:rsid w:val="008872AC"/>
    <w:rsid w:val="00887CF5"/>
    <w:rsid w:val="008A178F"/>
    <w:rsid w:val="008A31B0"/>
    <w:rsid w:val="008A33C9"/>
    <w:rsid w:val="008B426C"/>
    <w:rsid w:val="008C756B"/>
    <w:rsid w:val="008D0C0D"/>
    <w:rsid w:val="008D7403"/>
    <w:rsid w:val="008E38F7"/>
    <w:rsid w:val="009073B4"/>
    <w:rsid w:val="00914F59"/>
    <w:rsid w:val="009157AF"/>
    <w:rsid w:val="00923955"/>
    <w:rsid w:val="009300F2"/>
    <w:rsid w:val="00946C43"/>
    <w:rsid w:val="00984D2D"/>
    <w:rsid w:val="00985399"/>
    <w:rsid w:val="009A1911"/>
    <w:rsid w:val="009A5B8A"/>
    <w:rsid w:val="009B141A"/>
    <w:rsid w:val="009E7A8B"/>
    <w:rsid w:val="00A359C2"/>
    <w:rsid w:val="00A376BB"/>
    <w:rsid w:val="00A55693"/>
    <w:rsid w:val="00A62DDB"/>
    <w:rsid w:val="00A658FD"/>
    <w:rsid w:val="00A97AD8"/>
    <w:rsid w:val="00AA2852"/>
    <w:rsid w:val="00AB22F8"/>
    <w:rsid w:val="00AB6931"/>
    <w:rsid w:val="00AC0C4A"/>
    <w:rsid w:val="00AC100B"/>
    <w:rsid w:val="00AC58A1"/>
    <w:rsid w:val="00AD5F1B"/>
    <w:rsid w:val="00AD62C2"/>
    <w:rsid w:val="00AE579A"/>
    <w:rsid w:val="00AF1D63"/>
    <w:rsid w:val="00AF21E9"/>
    <w:rsid w:val="00AF268E"/>
    <w:rsid w:val="00AF5670"/>
    <w:rsid w:val="00AF6649"/>
    <w:rsid w:val="00B00095"/>
    <w:rsid w:val="00B0140E"/>
    <w:rsid w:val="00B14C75"/>
    <w:rsid w:val="00B14CC3"/>
    <w:rsid w:val="00B14E23"/>
    <w:rsid w:val="00B43D5C"/>
    <w:rsid w:val="00B54A2E"/>
    <w:rsid w:val="00B6154C"/>
    <w:rsid w:val="00B62651"/>
    <w:rsid w:val="00B66217"/>
    <w:rsid w:val="00B754F8"/>
    <w:rsid w:val="00B83D41"/>
    <w:rsid w:val="00B92A88"/>
    <w:rsid w:val="00B9612F"/>
    <w:rsid w:val="00BB2BE4"/>
    <w:rsid w:val="00BB53EE"/>
    <w:rsid w:val="00BC097A"/>
    <w:rsid w:val="00BC2AF1"/>
    <w:rsid w:val="00BC6345"/>
    <w:rsid w:val="00BD0F8B"/>
    <w:rsid w:val="00BD7833"/>
    <w:rsid w:val="00BF5330"/>
    <w:rsid w:val="00C018B0"/>
    <w:rsid w:val="00C02F74"/>
    <w:rsid w:val="00C17F71"/>
    <w:rsid w:val="00C226FE"/>
    <w:rsid w:val="00C26CAE"/>
    <w:rsid w:val="00C3368F"/>
    <w:rsid w:val="00C33F0D"/>
    <w:rsid w:val="00C35BFF"/>
    <w:rsid w:val="00C51022"/>
    <w:rsid w:val="00C66BFC"/>
    <w:rsid w:val="00C750BC"/>
    <w:rsid w:val="00C81637"/>
    <w:rsid w:val="00C84896"/>
    <w:rsid w:val="00C84B9C"/>
    <w:rsid w:val="00CA5762"/>
    <w:rsid w:val="00CA58AE"/>
    <w:rsid w:val="00CB4BAD"/>
    <w:rsid w:val="00CC27EA"/>
    <w:rsid w:val="00CD3DCF"/>
    <w:rsid w:val="00D053DA"/>
    <w:rsid w:val="00D111B8"/>
    <w:rsid w:val="00D1398A"/>
    <w:rsid w:val="00D15DC0"/>
    <w:rsid w:val="00D347B7"/>
    <w:rsid w:val="00D42B9B"/>
    <w:rsid w:val="00D46A07"/>
    <w:rsid w:val="00D529E9"/>
    <w:rsid w:val="00D733A2"/>
    <w:rsid w:val="00D809BA"/>
    <w:rsid w:val="00D86DE6"/>
    <w:rsid w:val="00DA690D"/>
    <w:rsid w:val="00DB12BC"/>
    <w:rsid w:val="00DC60A6"/>
    <w:rsid w:val="00DE2020"/>
    <w:rsid w:val="00DE3D98"/>
    <w:rsid w:val="00DF3D46"/>
    <w:rsid w:val="00DF433D"/>
    <w:rsid w:val="00E00B51"/>
    <w:rsid w:val="00E02057"/>
    <w:rsid w:val="00E13647"/>
    <w:rsid w:val="00E42DB4"/>
    <w:rsid w:val="00E51388"/>
    <w:rsid w:val="00E526FF"/>
    <w:rsid w:val="00E67BB4"/>
    <w:rsid w:val="00E740A8"/>
    <w:rsid w:val="00E7628A"/>
    <w:rsid w:val="00E82DFA"/>
    <w:rsid w:val="00E8769F"/>
    <w:rsid w:val="00E96B15"/>
    <w:rsid w:val="00EA01E9"/>
    <w:rsid w:val="00EA1BC0"/>
    <w:rsid w:val="00EA29B2"/>
    <w:rsid w:val="00EA5FAB"/>
    <w:rsid w:val="00EA607D"/>
    <w:rsid w:val="00EB34B2"/>
    <w:rsid w:val="00EB57FF"/>
    <w:rsid w:val="00ED11B0"/>
    <w:rsid w:val="00ED5495"/>
    <w:rsid w:val="00ED665B"/>
    <w:rsid w:val="00ED76A4"/>
    <w:rsid w:val="00EE42E8"/>
    <w:rsid w:val="00EE4C05"/>
    <w:rsid w:val="00F009EB"/>
    <w:rsid w:val="00F03139"/>
    <w:rsid w:val="00F05015"/>
    <w:rsid w:val="00F07374"/>
    <w:rsid w:val="00F11F09"/>
    <w:rsid w:val="00F308CF"/>
    <w:rsid w:val="00F322F8"/>
    <w:rsid w:val="00F35AEA"/>
    <w:rsid w:val="00F52996"/>
    <w:rsid w:val="00F64C10"/>
    <w:rsid w:val="00F956E1"/>
    <w:rsid w:val="00FA0C30"/>
    <w:rsid w:val="00FA1694"/>
    <w:rsid w:val="00FA6A84"/>
    <w:rsid w:val="00FA7E86"/>
    <w:rsid w:val="00FB345A"/>
    <w:rsid w:val="00FC403F"/>
    <w:rsid w:val="00FC533E"/>
    <w:rsid w:val="00FC7FDA"/>
    <w:rsid w:val="00FD2C67"/>
    <w:rsid w:val="00FD40E3"/>
    <w:rsid w:val="00FE20F1"/>
    <w:rsid w:val="00FE5AA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4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D74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8D740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8D7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0"/>
    <w:rsid w:val="008D7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 + Полужирный"/>
    <w:basedOn w:val="a3"/>
    <w:rsid w:val="008D74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8D740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D7403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5">
    <w:name w:val="Table Grid"/>
    <w:basedOn w:val="a1"/>
    <w:uiPriority w:val="59"/>
    <w:rsid w:val="00D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4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D74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8D740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8D7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0"/>
    <w:rsid w:val="008D74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 + Полужирный"/>
    <w:basedOn w:val="a3"/>
    <w:rsid w:val="008D74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8D740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D7403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5">
    <w:name w:val="Table Grid"/>
    <w:basedOn w:val="a1"/>
    <w:uiPriority w:val="59"/>
    <w:rsid w:val="00D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2020-04-13T02:00:00Z</cp:lastPrinted>
  <dcterms:created xsi:type="dcterms:W3CDTF">2020-04-13T00:17:00Z</dcterms:created>
  <dcterms:modified xsi:type="dcterms:W3CDTF">2020-04-13T22:29:00Z</dcterms:modified>
</cp:coreProperties>
</file>