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6A" w:rsidRDefault="001D506A" w:rsidP="001D506A">
      <w:r w:rsidRPr="001D506A">
        <w:t xml:space="preserve">Стать врачом я хочу с самого детства, в этой профессии меня прежде всего привлекает возможность по-настоящему помогать людям - это вызывает у меня большой </w:t>
      </w:r>
      <w:proofErr w:type="spellStart"/>
      <w:r w:rsidRPr="001D506A">
        <w:t>интерес</w:t>
      </w:r>
      <w:proofErr w:type="gramStart"/>
      <w:r>
        <w:t>,п</w:t>
      </w:r>
      <w:proofErr w:type="gramEnd"/>
      <w:r>
        <w:t>оэтому</w:t>
      </w:r>
      <w:proofErr w:type="spellEnd"/>
      <w:r>
        <w:t xml:space="preserve"> и пошёл в медицинский класс.</w:t>
      </w:r>
      <w:r w:rsidRPr="001D506A">
        <w:t xml:space="preserve"> </w:t>
      </w:r>
      <w:r>
        <w:t>Еще мне очень нравится, что эта профессия требует обширных знаний в таких научных областях как химия, биология, анатомия, генетика, микробиология, эмбриология и многих друг</w:t>
      </w:r>
      <w:r>
        <w:t>их. Уже в восьмом классе я стал</w:t>
      </w:r>
      <w:r>
        <w:t xml:space="preserve"> уделять </w:t>
      </w:r>
      <w:r>
        <w:t xml:space="preserve">этим предметам особое </w:t>
      </w:r>
      <w:proofErr w:type="spellStart"/>
      <w:r>
        <w:t>внимание</w:t>
      </w:r>
      <w:proofErr w:type="gramStart"/>
      <w:r>
        <w:t>.</w:t>
      </w:r>
      <w:r>
        <w:t>Я</w:t>
      </w:r>
      <w:proofErr w:type="spellEnd"/>
      <w:proofErr w:type="gramEnd"/>
      <w:r>
        <w:t xml:space="preserve"> отдаю себе отчет в том, что для исполнения моей мечты мне предстоит долго и упорно учиться. Но мне кажется, что это того стоит, ведь врач – это одна из самых необходимых и престижных профессий в нашем мире.</w:t>
      </w:r>
      <w:r w:rsidRPr="001D506A">
        <w:t xml:space="preserve"> </w:t>
      </w:r>
    </w:p>
    <w:p w:rsidR="001D506A" w:rsidRDefault="001D506A" w:rsidP="001D506A">
      <w:r w:rsidRPr="001D506A">
        <w:t>Моя мечта – стать высококвалифицированным в</w:t>
      </w:r>
      <w:r>
        <w:t xml:space="preserve">рачом, а именно – </w:t>
      </w:r>
      <w:proofErr w:type="spellStart"/>
      <w:r>
        <w:t>нейрохирургом</w:t>
      </w:r>
      <w:proofErr w:type="gramStart"/>
      <w:r>
        <w:t>,п</w:t>
      </w:r>
      <w:proofErr w:type="gramEnd"/>
      <w:r>
        <w:t>отому</w:t>
      </w:r>
      <w:proofErr w:type="spellEnd"/>
      <w:r>
        <w:t xml:space="preserve"> что у меня </w:t>
      </w:r>
      <w:r>
        <w:t xml:space="preserve">Я решил стать нейрохирургом посмотрев фильм “Знахарь”, но также мой дедушка был хирургом-уролог Богданов Александр </w:t>
      </w:r>
      <w:proofErr w:type="spellStart"/>
      <w:r>
        <w:t>Иллупович</w:t>
      </w:r>
      <w:proofErr w:type="spellEnd"/>
      <w:r>
        <w:t xml:space="preserve"> он тоже повлиял на выбор профессии ,ведь продолжить династию врачей в семье –это всегда хорошо. </w:t>
      </w:r>
    </w:p>
    <w:p w:rsidR="00D66DD4" w:rsidRDefault="001D506A" w:rsidP="001D506A">
      <w:r>
        <w:t>Я надеюсь, что поступлю в желаемый вуз, а именно, в МГМУ им. Се</w:t>
      </w:r>
      <w:r>
        <w:t xml:space="preserve">ченова, </w:t>
      </w:r>
      <w:proofErr w:type="gramStart"/>
      <w:r>
        <w:t>надеюсь</w:t>
      </w:r>
      <w:proofErr w:type="gramEnd"/>
      <w:r>
        <w:t xml:space="preserve"> что в этом мне </w:t>
      </w:r>
      <w:r>
        <w:t xml:space="preserve"> </w:t>
      </w:r>
      <w:r>
        <w:t xml:space="preserve">поможет медицинский класс и </w:t>
      </w:r>
      <w:r>
        <w:t>через шесть лет учёбы стану замечательным врачом; дам, как и все медики, клятву Гиппократа; спасу немало жизней. А там, может, и клинику свою открою</w:t>
      </w:r>
      <w:r>
        <w:t>.</w:t>
      </w:r>
      <w:r w:rsidR="005F51CD" w:rsidRPr="005F51CD">
        <w:rPr>
          <w:noProof/>
          <w:lang w:eastAsia="ru-RU"/>
        </w:rPr>
        <w:t xml:space="preserve"> </w:t>
      </w:r>
      <w:r w:rsidR="005F51CD">
        <w:rPr>
          <w:noProof/>
          <w:lang w:eastAsia="ru-RU"/>
        </w:rPr>
        <w:drawing>
          <wp:inline distT="0" distB="0" distL="0" distR="0" wp14:anchorId="1800F5CF" wp14:editId="77E2B494">
            <wp:extent cx="1587260" cy="34352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8531" cy="343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1CD">
        <w:rPr>
          <w:noProof/>
          <w:lang w:eastAsia="ru-RU"/>
        </w:rPr>
        <w:drawing>
          <wp:inline distT="0" distB="0" distL="0" distR="0">
            <wp:extent cx="4330461" cy="3329797"/>
            <wp:effectExtent l="0" t="0" r="0" b="4445"/>
            <wp:docPr id="2" name="Рисунок 2" descr="C:\Users\user\AppData\Local\Temp\Rar$DI34.464\IMG_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34.464\IMG_2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5"/>
                    <a:stretch/>
                  </pic:blipFill>
                  <pic:spPr bwMode="auto">
                    <a:xfrm>
                      <a:off x="0" y="0"/>
                      <a:ext cx="4338944" cy="33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47"/>
    <w:rsid w:val="00183747"/>
    <w:rsid w:val="001D506A"/>
    <w:rsid w:val="005F51CD"/>
    <w:rsid w:val="00D66DD4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2020-12-13T05:18:00Z</dcterms:created>
  <dcterms:modified xsi:type="dcterms:W3CDTF">2020-12-13T05:39:00Z</dcterms:modified>
</cp:coreProperties>
</file>