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BB" w:rsidRDefault="007303B3" w:rsidP="000D0C36">
      <w:pPr>
        <w:rPr>
          <w:sz w:val="32"/>
          <w:szCs w:val="32"/>
        </w:rPr>
      </w:pPr>
      <w:r>
        <w:rPr>
          <w:sz w:val="32"/>
          <w:szCs w:val="32"/>
        </w:rPr>
        <w:t>В ходе подготовки нас к будущей специальности в нашей школе проводят практические занятия. Одно из них было посвящено десмургии (разделу медицины, изучающему технику наложения повязок и шин), на котором нас обучили накладывать фиксирующие повязки на различные части тела. Занятие было очень интересным и полезным, ведь данные знания могут пригодиться не только в работе, но и в повседневной жизни.</w:t>
      </w:r>
    </w:p>
    <w:p w:rsidR="000E4A89" w:rsidRPr="007303B3" w:rsidRDefault="000E4A89" w:rsidP="000D0C36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3507105</wp:posOffset>
            </wp:positionV>
            <wp:extent cx="4511040" cy="3382645"/>
            <wp:effectExtent l="0" t="0" r="3810" b="8255"/>
            <wp:wrapThrough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2-17 at 10.23.24 A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2920365</wp:posOffset>
            </wp:positionH>
            <wp:positionV relativeFrom="paragraph">
              <wp:posOffset>40005</wp:posOffset>
            </wp:positionV>
            <wp:extent cx="2377440" cy="3169285"/>
            <wp:effectExtent l="0" t="0" r="3810" b="0"/>
            <wp:wrapThrough wrapText="bothSides">
              <wp:wrapPolygon edited="0">
                <wp:start x="0" y="0"/>
                <wp:lineTo x="0" y="21423"/>
                <wp:lineTo x="21462" y="21423"/>
                <wp:lineTo x="214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17 at 10.23.24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5029D41" wp14:editId="70578FF7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346960" cy="3128645"/>
            <wp:effectExtent l="0" t="0" r="0" b="0"/>
            <wp:wrapThrough wrapText="bothSides">
              <wp:wrapPolygon edited="0">
                <wp:start x="0" y="0"/>
                <wp:lineTo x="0" y="21438"/>
                <wp:lineTo x="21390" y="21438"/>
                <wp:lineTo x="2139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17 at 10.23.23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4A89" w:rsidRPr="0073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E1"/>
    <w:rsid w:val="000D0C36"/>
    <w:rsid w:val="000E4A89"/>
    <w:rsid w:val="002328BB"/>
    <w:rsid w:val="002916C9"/>
    <w:rsid w:val="0065582E"/>
    <w:rsid w:val="007303B3"/>
    <w:rsid w:val="009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2970"/>
  <w15:chartTrackingRefBased/>
  <w15:docId w15:val="{13B4BBB0-8745-4057-BC21-93FF4117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2020-12-18T04:07:00Z</cp:lastPrinted>
  <dcterms:created xsi:type="dcterms:W3CDTF">2020-12-21T04:40:00Z</dcterms:created>
  <dcterms:modified xsi:type="dcterms:W3CDTF">2020-12-21T04:40:00Z</dcterms:modified>
</cp:coreProperties>
</file>