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9D" w:rsidRPr="00BB50E8" w:rsidRDefault="00FC3BE1" w:rsidP="003D2A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0E8">
        <w:rPr>
          <w:rFonts w:ascii="Times New Roman" w:hAnsi="Times New Roman" w:cs="Times New Roman"/>
        </w:rPr>
        <w:br w:type="column"/>
      </w:r>
    </w:p>
    <w:p w:rsidR="00D22995" w:rsidRPr="00BB50E8" w:rsidRDefault="00D22995" w:rsidP="00D22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3BE1" w:rsidRPr="00BB50E8" w:rsidRDefault="00FC3BE1" w:rsidP="00FC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BE1" w:rsidRPr="00BB50E8" w:rsidRDefault="00FC3BE1" w:rsidP="00FC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BE1" w:rsidRPr="00BB50E8" w:rsidRDefault="00FC3BE1" w:rsidP="00FC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BE1" w:rsidRPr="00BB50E8" w:rsidRDefault="00FC3BE1" w:rsidP="00FC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BE1" w:rsidRPr="00BB50E8" w:rsidRDefault="00D22995" w:rsidP="00D2299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B50E8">
        <w:rPr>
          <w:rFonts w:ascii="Times New Roman" w:hAnsi="Times New Roman" w:cs="Times New Roman"/>
          <w:b/>
          <w:sz w:val="72"/>
          <w:szCs w:val="72"/>
        </w:rPr>
        <w:t>ДНЕВНИК</w:t>
      </w:r>
    </w:p>
    <w:p w:rsidR="00D22995" w:rsidRPr="00BB50E8" w:rsidRDefault="00D22995" w:rsidP="00D2299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B50E8">
        <w:rPr>
          <w:rFonts w:ascii="Times New Roman" w:hAnsi="Times New Roman" w:cs="Times New Roman"/>
          <w:sz w:val="72"/>
          <w:szCs w:val="72"/>
        </w:rPr>
        <w:t>ПРОЕКТА</w:t>
      </w:r>
    </w:p>
    <w:p w:rsidR="00FC3BE1" w:rsidRPr="00BB50E8" w:rsidRDefault="00FC3BE1" w:rsidP="00FC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BE1" w:rsidRPr="00BB50E8" w:rsidRDefault="00FC3BE1" w:rsidP="00FC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BE1" w:rsidRPr="00BB50E8" w:rsidRDefault="00FC3BE1" w:rsidP="00FC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995" w:rsidRPr="00BB50E8" w:rsidRDefault="00D22995" w:rsidP="00FC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0E8" w:rsidRPr="00BB50E8" w:rsidRDefault="00BB50E8" w:rsidP="00FC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0E8" w:rsidRPr="00BB50E8" w:rsidRDefault="00BB50E8" w:rsidP="00FC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BE1" w:rsidRPr="00BB50E8" w:rsidRDefault="00FC3BE1" w:rsidP="00FC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A9D" w:rsidRDefault="00D22995" w:rsidP="003D2A9D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Обучающийся</w:t>
      </w:r>
      <w:r w:rsidR="003D2A9D">
        <w:rPr>
          <w:rFonts w:ascii="Times New Roman" w:hAnsi="Times New Roman" w:cs="Times New Roman"/>
          <w:sz w:val="28"/>
          <w:szCs w:val="28"/>
        </w:rPr>
        <w:t xml:space="preserve"> (ФИО)___________</w:t>
      </w:r>
      <w:r w:rsidRPr="00BB50E8">
        <w:rPr>
          <w:rFonts w:ascii="Times New Roman" w:hAnsi="Times New Roman" w:cs="Times New Roman"/>
          <w:sz w:val="28"/>
          <w:szCs w:val="28"/>
        </w:rPr>
        <w:t>___</w:t>
      </w:r>
      <w:r w:rsidR="003D2A9D">
        <w:rPr>
          <w:rFonts w:ascii="Times New Roman" w:hAnsi="Times New Roman" w:cs="Times New Roman"/>
          <w:sz w:val="28"/>
          <w:szCs w:val="28"/>
        </w:rPr>
        <w:t>_______________</w:t>
      </w:r>
      <w:r w:rsidRPr="00BB50E8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22995" w:rsidRPr="00BB50E8" w:rsidRDefault="003D2A9D" w:rsidP="003D2A9D">
      <w:pPr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</w:t>
      </w:r>
      <w:r w:rsidR="00D22995" w:rsidRPr="00BB50E8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6A2FE3">
        <w:rPr>
          <w:rFonts w:ascii="Times New Roman" w:hAnsi="Times New Roman" w:cs="Times New Roman"/>
          <w:sz w:val="28"/>
          <w:szCs w:val="28"/>
        </w:rPr>
        <w:t xml:space="preserve"> </w:t>
      </w:r>
      <w:r w:rsidR="000F3E66" w:rsidRPr="006A2F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2FE3" w:rsidRPr="006A2FE3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6A2F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D22995" w:rsidRPr="00BB50E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22995" w:rsidRPr="00BB50E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2995" w:rsidRPr="00BB50E8" w:rsidRDefault="00D22995" w:rsidP="00FC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995" w:rsidRPr="00BB50E8" w:rsidRDefault="003D2A9D" w:rsidP="003D2A9D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(ФИО)</w:t>
      </w:r>
      <w:r w:rsidR="00D22995" w:rsidRPr="00BB50E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22995" w:rsidRPr="00BB50E8">
        <w:rPr>
          <w:rFonts w:ascii="Times New Roman" w:hAnsi="Times New Roman" w:cs="Times New Roman"/>
          <w:sz w:val="28"/>
          <w:szCs w:val="28"/>
        </w:rPr>
        <w:t>_</w:t>
      </w:r>
    </w:p>
    <w:p w:rsidR="00FC3BE1" w:rsidRPr="00BB50E8" w:rsidRDefault="00FC3BE1" w:rsidP="00FC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BE1" w:rsidRPr="00BB50E8" w:rsidRDefault="003D2A9D" w:rsidP="00FC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C3BE1" w:rsidRPr="00BB50E8" w:rsidRDefault="00FC3BE1" w:rsidP="00FC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995" w:rsidRPr="00BB50E8" w:rsidRDefault="00D22995" w:rsidP="00FC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2995" w:rsidRPr="00BB50E8" w:rsidRDefault="00D22995" w:rsidP="00FC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A9D" w:rsidRDefault="003D2A9D" w:rsidP="00D2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B50E8" w:rsidRPr="00BB50E8">
        <w:rPr>
          <w:rFonts w:ascii="Times New Roman" w:hAnsi="Times New Roman" w:cs="Times New Roman"/>
          <w:sz w:val="28"/>
          <w:szCs w:val="28"/>
        </w:rPr>
        <w:t>Находка</w:t>
      </w:r>
      <w:r w:rsidR="00D22995" w:rsidRPr="00BB5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995" w:rsidRPr="00BB50E8" w:rsidRDefault="003D2A9D" w:rsidP="00D2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</w:t>
      </w:r>
      <w:r w:rsidR="00BB50E8" w:rsidRPr="00BB50E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D22995" w:rsidRPr="00BB50E8" w:rsidRDefault="00D22995" w:rsidP="00FC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995" w:rsidRPr="00BB50E8" w:rsidRDefault="00D22995">
      <w:pPr>
        <w:rPr>
          <w:rFonts w:ascii="Times New Roman" w:hAnsi="Times New Roman" w:cs="Times New Roman"/>
          <w:sz w:val="24"/>
          <w:szCs w:val="24"/>
        </w:rPr>
      </w:pPr>
      <w:r w:rsidRPr="00BB50E8">
        <w:rPr>
          <w:rFonts w:ascii="Times New Roman" w:hAnsi="Times New Roman" w:cs="Times New Roman"/>
          <w:sz w:val="24"/>
          <w:szCs w:val="24"/>
        </w:rPr>
        <w:br w:type="page"/>
      </w:r>
    </w:p>
    <w:p w:rsidR="00D22995" w:rsidRPr="00BB50E8" w:rsidRDefault="00D22995" w:rsidP="00D2299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B50E8">
        <w:rPr>
          <w:rFonts w:ascii="Times New Roman" w:hAnsi="Times New Roman" w:cs="Times New Roman"/>
          <w:sz w:val="72"/>
          <w:szCs w:val="72"/>
        </w:rPr>
        <w:lastRenderedPageBreak/>
        <w:t>ПРОЕКТ</w:t>
      </w:r>
    </w:p>
    <w:p w:rsidR="00D22995" w:rsidRPr="00BB50E8" w:rsidRDefault="00D22995" w:rsidP="00FC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995" w:rsidRPr="00BB50E8" w:rsidRDefault="00DB20D2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BB50E8">
        <w:rPr>
          <w:rFonts w:ascii="Times New Roman" w:hAnsi="Times New Roman" w:cs="Times New Roman"/>
          <w:sz w:val="28"/>
          <w:szCs w:val="28"/>
        </w:rPr>
        <w:t>проекта: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22995" w:rsidRPr="00BB50E8" w:rsidRDefault="00DB20D2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B20D2" w:rsidRPr="00BB50E8" w:rsidRDefault="00DB20D2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B20D2" w:rsidRPr="00BB50E8" w:rsidRDefault="00041B1D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знаний, интересов,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</w:t>
      </w:r>
      <w:r w:rsidR="00DB20D2" w:rsidRPr="00BB50E8">
        <w:rPr>
          <w:rFonts w:ascii="Times New Roman" w:hAnsi="Times New Roman" w:cs="Times New Roman"/>
          <w:sz w:val="28"/>
          <w:szCs w:val="28"/>
        </w:rPr>
        <w:t>:  _</w:t>
      </w:r>
      <w:proofErr w:type="gramEnd"/>
      <w:r w:rsidR="00DB20D2" w:rsidRPr="00BB50E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B20D2" w:rsidRPr="00BB50E8">
        <w:rPr>
          <w:rFonts w:ascii="Times New Roman" w:hAnsi="Times New Roman" w:cs="Times New Roman"/>
          <w:sz w:val="28"/>
          <w:szCs w:val="28"/>
        </w:rPr>
        <w:t>___</w:t>
      </w:r>
    </w:p>
    <w:p w:rsidR="00DB20D2" w:rsidRPr="00BB50E8" w:rsidRDefault="00DB20D2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B20D2" w:rsidRPr="00BB50E8" w:rsidRDefault="00041B1D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продукт (ы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B20D2" w:rsidRPr="00BB50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B20D2" w:rsidRPr="00BB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DB20D2" w:rsidRPr="00BB50E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B20D2" w:rsidRPr="00BB50E8" w:rsidRDefault="00DB20D2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50E8">
        <w:rPr>
          <w:rFonts w:ascii="Times New Roman" w:hAnsi="Times New Roman" w:cs="Times New Roman"/>
          <w:sz w:val="28"/>
          <w:szCs w:val="28"/>
        </w:rPr>
        <w:t xml:space="preserve">Аннотация:   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B20D2" w:rsidRPr="00BB50E8" w:rsidRDefault="00DB20D2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B20D2" w:rsidRPr="00BB50E8" w:rsidRDefault="00DB20D2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B20D2" w:rsidRPr="00BB50E8" w:rsidRDefault="00DB20D2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B20D2" w:rsidRPr="00BB50E8" w:rsidRDefault="00DB20D2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B20D2" w:rsidRPr="00BB50E8" w:rsidRDefault="00DB20D2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B20D2" w:rsidRPr="00BB50E8" w:rsidRDefault="00DB20D2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B20D2" w:rsidRPr="00BB50E8" w:rsidRDefault="00DB20D2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B20D2" w:rsidRPr="00BB50E8" w:rsidRDefault="00DB20D2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041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DB20D2" w:rsidRPr="00BB50E8" w:rsidRDefault="00DB20D2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2C03" w:rsidRPr="00BB50E8" w:rsidRDefault="00482C03" w:rsidP="00482C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E8">
        <w:rPr>
          <w:rFonts w:ascii="Times New Roman" w:hAnsi="Times New Roman" w:cs="Times New Roman"/>
          <w:b/>
          <w:sz w:val="28"/>
          <w:szCs w:val="28"/>
        </w:rPr>
        <w:t>Сроки выполнения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2839"/>
        <w:gridCol w:w="1417"/>
        <w:gridCol w:w="993"/>
        <w:gridCol w:w="1134"/>
      </w:tblGrid>
      <w:tr w:rsidR="008E669E" w:rsidRPr="00BB50E8" w:rsidTr="003C28BE">
        <w:trPr>
          <w:cantSplit/>
          <w:trHeight w:val="2976"/>
        </w:trPr>
        <w:tc>
          <w:tcPr>
            <w:tcW w:w="388" w:type="dxa"/>
          </w:tcPr>
          <w:p w:rsidR="00482C03" w:rsidRPr="00BB50E8" w:rsidRDefault="00482C03" w:rsidP="00DB2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8E669E" w:rsidRPr="00BB50E8" w:rsidRDefault="008E669E" w:rsidP="008E66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69E" w:rsidRPr="00BB50E8" w:rsidRDefault="008E669E" w:rsidP="008E66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C03" w:rsidRPr="00BB50E8" w:rsidRDefault="00482C03" w:rsidP="008E66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417" w:type="dxa"/>
            <w:textDirection w:val="btLr"/>
          </w:tcPr>
          <w:p w:rsidR="00482C03" w:rsidRPr="00BB50E8" w:rsidRDefault="00482C03" w:rsidP="008E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  <w:p w:rsidR="00482C03" w:rsidRPr="00BB50E8" w:rsidRDefault="00482C03" w:rsidP="008E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школы</w:t>
            </w:r>
          </w:p>
        </w:tc>
        <w:tc>
          <w:tcPr>
            <w:tcW w:w="993" w:type="dxa"/>
            <w:textDirection w:val="btLr"/>
          </w:tcPr>
          <w:p w:rsidR="00482C03" w:rsidRPr="00BB50E8" w:rsidRDefault="00482C03" w:rsidP="008E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По индивидуальному плану</w:t>
            </w:r>
          </w:p>
        </w:tc>
        <w:tc>
          <w:tcPr>
            <w:tcW w:w="1134" w:type="dxa"/>
            <w:textDirection w:val="btLr"/>
          </w:tcPr>
          <w:p w:rsidR="008E669E" w:rsidRPr="00BB50E8" w:rsidRDefault="008E669E" w:rsidP="007A5ACC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  <w:p w:rsidR="008E669E" w:rsidRPr="00BB50E8" w:rsidRDefault="008E669E" w:rsidP="007A5ACC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</w:tr>
      <w:tr w:rsidR="008E669E" w:rsidRPr="00BB50E8" w:rsidTr="003B6F6E">
        <w:trPr>
          <w:trHeight w:val="494"/>
        </w:trPr>
        <w:tc>
          <w:tcPr>
            <w:tcW w:w="388" w:type="dxa"/>
          </w:tcPr>
          <w:p w:rsidR="00482C03" w:rsidRPr="00BB50E8" w:rsidRDefault="00482C03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82C03" w:rsidRPr="00BB50E8" w:rsidRDefault="008E669E" w:rsidP="003B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Выбор темы проекта</w:t>
            </w:r>
          </w:p>
        </w:tc>
        <w:tc>
          <w:tcPr>
            <w:tcW w:w="1417" w:type="dxa"/>
          </w:tcPr>
          <w:p w:rsidR="00482C03" w:rsidRPr="00BB50E8" w:rsidRDefault="007A5ACC" w:rsidP="00B7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13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13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C2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71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82C03" w:rsidRPr="00BB50E8" w:rsidRDefault="00482C03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2C03" w:rsidRPr="00BB50E8" w:rsidRDefault="00482C03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F6E" w:rsidRPr="00BB50E8" w:rsidTr="003C28BE">
        <w:tc>
          <w:tcPr>
            <w:tcW w:w="388" w:type="dxa"/>
          </w:tcPr>
          <w:p w:rsidR="003B6F6E" w:rsidRPr="00BB50E8" w:rsidRDefault="00B713BB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3B6F6E" w:rsidRPr="00BB50E8" w:rsidRDefault="00B713BB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консультаций</w:t>
            </w:r>
          </w:p>
        </w:tc>
        <w:tc>
          <w:tcPr>
            <w:tcW w:w="1417" w:type="dxa"/>
          </w:tcPr>
          <w:p w:rsidR="003B6F6E" w:rsidRPr="00BB50E8" w:rsidRDefault="00B713BB" w:rsidP="00B7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B6F6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B6F6E" w:rsidRPr="00BB50E8" w:rsidRDefault="003B6F6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F6E" w:rsidRPr="00BB50E8" w:rsidRDefault="003B6F6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9E" w:rsidRPr="00BB50E8" w:rsidTr="003C28BE">
        <w:tc>
          <w:tcPr>
            <w:tcW w:w="388" w:type="dxa"/>
          </w:tcPr>
          <w:p w:rsidR="00482C03" w:rsidRPr="00BB50E8" w:rsidRDefault="00B713BB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482C03" w:rsidRPr="00BB50E8" w:rsidRDefault="008E669E" w:rsidP="003B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</w:p>
        </w:tc>
        <w:tc>
          <w:tcPr>
            <w:tcW w:w="1417" w:type="dxa"/>
          </w:tcPr>
          <w:p w:rsidR="00482C03" w:rsidRPr="00BB50E8" w:rsidRDefault="00B713BB" w:rsidP="00B7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A5ACC" w:rsidRPr="00BB5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ACC" w:rsidRPr="00BB5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8BE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993" w:type="dxa"/>
          </w:tcPr>
          <w:p w:rsidR="00482C03" w:rsidRPr="00BB50E8" w:rsidRDefault="00482C03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2C03" w:rsidRPr="00BB50E8" w:rsidRDefault="00482C03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F6E" w:rsidRPr="00BB50E8" w:rsidTr="003C28BE">
        <w:tc>
          <w:tcPr>
            <w:tcW w:w="388" w:type="dxa"/>
          </w:tcPr>
          <w:p w:rsidR="003B6F6E" w:rsidRPr="00BB50E8" w:rsidRDefault="00B713BB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3B6F6E" w:rsidRPr="00BB50E8" w:rsidRDefault="00B713BB" w:rsidP="003B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Мониторинг, опрос</w:t>
            </w:r>
          </w:p>
        </w:tc>
        <w:tc>
          <w:tcPr>
            <w:tcW w:w="1417" w:type="dxa"/>
          </w:tcPr>
          <w:p w:rsidR="003B6F6E" w:rsidRPr="00BB50E8" w:rsidRDefault="00B713BB" w:rsidP="00B7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B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B6F6E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993" w:type="dxa"/>
          </w:tcPr>
          <w:p w:rsidR="003B6F6E" w:rsidRPr="00BB50E8" w:rsidRDefault="003B6F6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F6E" w:rsidRPr="00BB50E8" w:rsidRDefault="003B6F6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9E" w:rsidRPr="00BB50E8" w:rsidTr="00EB4E41">
        <w:tc>
          <w:tcPr>
            <w:tcW w:w="388" w:type="dxa"/>
            <w:vMerge w:val="restart"/>
          </w:tcPr>
          <w:p w:rsidR="008E669E" w:rsidRPr="00BB50E8" w:rsidRDefault="00B713BB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  <w:vMerge w:val="restart"/>
          </w:tcPr>
          <w:p w:rsidR="008E669E" w:rsidRPr="00BB50E8" w:rsidRDefault="008331E8" w:rsidP="003B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Текст работы</w:t>
            </w:r>
          </w:p>
        </w:tc>
        <w:tc>
          <w:tcPr>
            <w:tcW w:w="1417" w:type="dxa"/>
          </w:tcPr>
          <w:p w:rsidR="008E669E" w:rsidRPr="00BB50E8" w:rsidRDefault="008E669E" w:rsidP="00EB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черновик</w:t>
            </w:r>
          </w:p>
        </w:tc>
        <w:tc>
          <w:tcPr>
            <w:tcW w:w="993" w:type="dxa"/>
          </w:tcPr>
          <w:p w:rsidR="008E669E" w:rsidRPr="00BB50E8" w:rsidRDefault="008E669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669E" w:rsidRPr="00BB50E8" w:rsidRDefault="008E669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9E" w:rsidRPr="00BB50E8" w:rsidTr="00EB4E41">
        <w:tc>
          <w:tcPr>
            <w:tcW w:w="388" w:type="dxa"/>
            <w:vMerge/>
          </w:tcPr>
          <w:p w:rsidR="008E669E" w:rsidRPr="00BB50E8" w:rsidRDefault="008E669E" w:rsidP="003B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8E669E" w:rsidRPr="00BB50E8" w:rsidRDefault="008E669E" w:rsidP="003B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69E" w:rsidRPr="00BB50E8" w:rsidRDefault="008E669E" w:rsidP="00EB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993" w:type="dxa"/>
          </w:tcPr>
          <w:p w:rsidR="008E669E" w:rsidRPr="00BB50E8" w:rsidRDefault="008E669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669E" w:rsidRPr="00BB50E8" w:rsidRDefault="008E669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9E" w:rsidRPr="00BB50E8" w:rsidTr="00EB4E41">
        <w:tc>
          <w:tcPr>
            <w:tcW w:w="388" w:type="dxa"/>
            <w:vMerge w:val="restart"/>
          </w:tcPr>
          <w:p w:rsidR="008E669E" w:rsidRPr="00BB50E8" w:rsidRDefault="00B713BB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9" w:type="dxa"/>
            <w:vMerge w:val="restart"/>
          </w:tcPr>
          <w:p w:rsidR="008E669E" w:rsidRPr="00BB50E8" w:rsidRDefault="008E669E" w:rsidP="003B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Проектный</w:t>
            </w:r>
          </w:p>
          <w:p w:rsidR="008E669E" w:rsidRPr="00BB50E8" w:rsidRDefault="008E669E" w:rsidP="003B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1417" w:type="dxa"/>
          </w:tcPr>
          <w:p w:rsidR="008E669E" w:rsidRPr="00BB50E8" w:rsidRDefault="008E669E" w:rsidP="00EB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черновик</w:t>
            </w:r>
          </w:p>
        </w:tc>
        <w:tc>
          <w:tcPr>
            <w:tcW w:w="993" w:type="dxa"/>
          </w:tcPr>
          <w:p w:rsidR="008E669E" w:rsidRPr="00BB50E8" w:rsidRDefault="008E669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669E" w:rsidRPr="00BB50E8" w:rsidRDefault="008E669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9E" w:rsidRPr="00BB50E8" w:rsidTr="00EB4E41">
        <w:tc>
          <w:tcPr>
            <w:tcW w:w="388" w:type="dxa"/>
            <w:vMerge/>
          </w:tcPr>
          <w:p w:rsidR="008E669E" w:rsidRPr="00BB50E8" w:rsidRDefault="008E669E" w:rsidP="003B6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8E669E" w:rsidRPr="00BB50E8" w:rsidRDefault="008E669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69E" w:rsidRPr="00BB50E8" w:rsidRDefault="008E669E" w:rsidP="00EB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993" w:type="dxa"/>
          </w:tcPr>
          <w:p w:rsidR="008E669E" w:rsidRPr="00BB50E8" w:rsidRDefault="008E669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669E" w:rsidRPr="00BB50E8" w:rsidRDefault="008E669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BB" w:rsidRPr="00BB50E8" w:rsidTr="00EB4E41">
        <w:tc>
          <w:tcPr>
            <w:tcW w:w="388" w:type="dxa"/>
          </w:tcPr>
          <w:p w:rsidR="00B713BB" w:rsidRPr="00BB50E8" w:rsidRDefault="00B713BB" w:rsidP="003B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9" w:type="dxa"/>
          </w:tcPr>
          <w:p w:rsidR="00B713BB" w:rsidRPr="00BB50E8" w:rsidRDefault="00B713BB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1417" w:type="dxa"/>
          </w:tcPr>
          <w:p w:rsidR="00B713BB" w:rsidRPr="00BB50E8" w:rsidRDefault="00EB4E41" w:rsidP="00EB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713BB" w:rsidRPr="00BB50E8" w:rsidRDefault="00B713BB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13BB" w:rsidRPr="00BB50E8" w:rsidRDefault="00B713BB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9E" w:rsidRPr="00BB50E8" w:rsidTr="003C28BE">
        <w:tc>
          <w:tcPr>
            <w:tcW w:w="388" w:type="dxa"/>
          </w:tcPr>
          <w:p w:rsidR="008E669E" w:rsidRPr="00BB50E8" w:rsidRDefault="00EB4E41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9" w:type="dxa"/>
          </w:tcPr>
          <w:p w:rsidR="008E669E" w:rsidRPr="00BB50E8" w:rsidRDefault="008E669E" w:rsidP="003B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7A5ACC" w:rsidRPr="00BB50E8">
              <w:rPr>
                <w:rFonts w:ascii="Times New Roman" w:hAnsi="Times New Roman" w:cs="Times New Roman"/>
                <w:sz w:val="28"/>
                <w:szCs w:val="28"/>
              </w:rPr>
              <w:t xml:space="preserve">варительная </w:t>
            </w: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417" w:type="dxa"/>
          </w:tcPr>
          <w:p w:rsidR="008E669E" w:rsidRPr="00BB50E8" w:rsidRDefault="00EB4E41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8E669E" w:rsidRPr="00BB50E8" w:rsidRDefault="008E669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669E" w:rsidRPr="00BB50E8" w:rsidRDefault="008E669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9E" w:rsidRPr="00BB50E8" w:rsidTr="003C28BE">
        <w:tc>
          <w:tcPr>
            <w:tcW w:w="388" w:type="dxa"/>
          </w:tcPr>
          <w:p w:rsidR="008E669E" w:rsidRPr="00BB50E8" w:rsidRDefault="00EB4E41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9" w:type="dxa"/>
          </w:tcPr>
          <w:p w:rsidR="008E669E" w:rsidRPr="00BB50E8" w:rsidRDefault="003B6F6E" w:rsidP="003B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669E" w:rsidRPr="00BB50E8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417" w:type="dxa"/>
          </w:tcPr>
          <w:p w:rsidR="008E669E" w:rsidRPr="00BB50E8" w:rsidRDefault="003B6F6E" w:rsidP="00EB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5ACC" w:rsidRPr="00BB50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4E41">
              <w:rPr>
                <w:rFonts w:ascii="Times New Roman" w:hAnsi="Times New Roman" w:cs="Times New Roman"/>
                <w:sz w:val="28"/>
                <w:szCs w:val="28"/>
              </w:rPr>
              <w:t>2.22 -25.02</w:t>
            </w:r>
            <w:r w:rsidR="003C28BE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993" w:type="dxa"/>
          </w:tcPr>
          <w:p w:rsidR="008E669E" w:rsidRPr="00BB50E8" w:rsidRDefault="008E669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669E" w:rsidRPr="00BB50E8" w:rsidRDefault="008E669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9E" w:rsidRPr="00BB50E8" w:rsidTr="003C28BE">
        <w:tc>
          <w:tcPr>
            <w:tcW w:w="388" w:type="dxa"/>
          </w:tcPr>
          <w:p w:rsidR="008E669E" w:rsidRPr="00BB50E8" w:rsidRDefault="00EB4E41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9" w:type="dxa"/>
          </w:tcPr>
          <w:p w:rsidR="003C28BE" w:rsidRDefault="008E669E" w:rsidP="003B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</w:t>
            </w:r>
          </w:p>
          <w:p w:rsidR="008E669E" w:rsidRPr="00BB50E8" w:rsidRDefault="008E669E" w:rsidP="003B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на конкурс</w:t>
            </w:r>
          </w:p>
        </w:tc>
        <w:tc>
          <w:tcPr>
            <w:tcW w:w="1417" w:type="dxa"/>
          </w:tcPr>
          <w:p w:rsidR="008E669E" w:rsidRPr="00BB50E8" w:rsidRDefault="007A5ACC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3C28BE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993" w:type="dxa"/>
          </w:tcPr>
          <w:p w:rsidR="008E669E" w:rsidRPr="00BB50E8" w:rsidRDefault="008E669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669E" w:rsidRPr="00BB50E8" w:rsidRDefault="008E669E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0D2" w:rsidRPr="00BB50E8" w:rsidRDefault="00DB20D2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50E8" w:rsidRDefault="00BB5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20D2" w:rsidRPr="00BB50E8" w:rsidRDefault="00BB50E8" w:rsidP="007A5A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5ACC" w:rsidRPr="00BB50E8">
        <w:rPr>
          <w:rFonts w:ascii="Times New Roman" w:hAnsi="Times New Roman" w:cs="Times New Roman"/>
          <w:sz w:val="28"/>
          <w:szCs w:val="28"/>
        </w:rPr>
        <w:t>ЛИСТ № 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B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7A5ACC" w:rsidRPr="00BB50E8" w:rsidRDefault="007A5ACC" w:rsidP="007A5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B96956" w:rsidP="00B9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C" w:rsidRPr="00BB50E8" w:rsidTr="00BB50E8">
        <w:trPr>
          <w:jc w:val="center"/>
        </w:trPr>
        <w:tc>
          <w:tcPr>
            <w:tcW w:w="534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A5ACC" w:rsidRPr="00BB50E8" w:rsidRDefault="007A5ACC" w:rsidP="007A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956" w:rsidRPr="00BB50E8" w:rsidRDefault="00B96956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BB50E8" w:rsidRDefault="00BB50E8" w:rsidP="00B969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 xml:space="preserve">ЛИСТ №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 xml:space="preserve">ЛИСТ №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C530A7" w:rsidRPr="00BB50E8" w:rsidRDefault="003B6F6E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="00C530A7"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C530A7"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C530A7"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 xml:space="preserve">ЛИСТ №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 xml:space="preserve">ЛИСТ № 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 xml:space="preserve">ЛИСТ № 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 xml:space="preserve">ЛИСТ № 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 xml:space="preserve">ЛИСТ № 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 xml:space="preserve">ЛИСТ № </w:t>
      </w:r>
      <w:r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>ЛИСТ № 1</w:t>
      </w:r>
      <w:r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>ЛИСТ № 1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>ЛИСТ № 1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>ЛИСТ № 1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>ЛИСТ № 1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>ЛИСТ № 1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>ЛИСТ № 1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>ЛИСТ № 1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0A7" w:rsidRPr="00BB50E8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консультации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>ЛИСТ № 1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486"/>
      </w:tblGrid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</w:t>
            </w: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B713BB">
        <w:trPr>
          <w:jc w:val="center"/>
        </w:trPr>
        <w:tc>
          <w:tcPr>
            <w:tcW w:w="534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30A7" w:rsidRPr="00BB50E8" w:rsidRDefault="00C530A7" w:rsidP="00B7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следующей консультации ________________</w:t>
      </w:r>
    </w:p>
    <w:p w:rsidR="003B6F6E" w:rsidRPr="00BB50E8" w:rsidRDefault="003B6F6E" w:rsidP="003B6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____ </w:t>
      </w:r>
      <w:r w:rsidRPr="00BB50E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B50E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>________</w:t>
      </w:r>
    </w:p>
    <w:p w:rsidR="00C530A7" w:rsidRDefault="00C530A7" w:rsidP="00C530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5ACC" w:rsidRPr="00C530A7" w:rsidRDefault="00B96956" w:rsidP="00B96956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30A7">
        <w:rPr>
          <w:rFonts w:ascii="Times New Roman" w:hAnsi="Times New Roman" w:cs="Times New Roman"/>
          <w:b/>
          <w:sz w:val="56"/>
          <w:szCs w:val="56"/>
        </w:rPr>
        <w:lastRenderedPageBreak/>
        <w:t>ПРЕДЗАЩИТА</w:t>
      </w:r>
    </w:p>
    <w:p w:rsidR="00DB20D2" w:rsidRPr="00BB50E8" w:rsidRDefault="00B96956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проведения</w:t>
      </w:r>
      <w:r w:rsidRPr="00BB50E8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B96956" w:rsidRPr="00BB50E8" w:rsidRDefault="00B96956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Эксперт № 1</w:t>
      </w:r>
      <w:r w:rsidRPr="00BB50E8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B96956" w:rsidRPr="00BB50E8" w:rsidRDefault="00B96956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Эксперт № 2</w:t>
      </w:r>
      <w:r w:rsidRPr="00BB50E8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B96956" w:rsidRPr="00BB50E8" w:rsidRDefault="00B96956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Руководитель</w:t>
      </w:r>
      <w:r w:rsidRPr="00BB50E8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7"/>
        <w:gridCol w:w="4660"/>
        <w:gridCol w:w="1253"/>
      </w:tblGrid>
      <w:tr w:rsidR="00B96956" w:rsidRPr="00BB50E8" w:rsidTr="00C530A7">
        <w:tc>
          <w:tcPr>
            <w:tcW w:w="1107" w:type="dxa"/>
          </w:tcPr>
          <w:p w:rsidR="00B96956" w:rsidRPr="00BB50E8" w:rsidRDefault="00B96956" w:rsidP="00B9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660" w:type="dxa"/>
          </w:tcPr>
          <w:p w:rsidR="00B96956" w:rsidRPr="00BB50E8" w:rsidRDefault="00B96956" w:rsidP="00B9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253" w:type="dxa"/>
          </w:tcPr>
          <w:p w:rsidR="00B96956" w:rsidRPr="00BB50E8" w:rsidRDefault="00B96956" w:rsidP="00B9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E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96956" w:rsidRPr="00BB50E8" w:rsidTr="00C530A7">
        <w:tc>
          <w:tcPr>
            <w:tcW w:w="1107" w:type="dxa"/>
            <w:vMerge w:val="restart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 w:val="restart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56" w:rsidRPr="00BB50E8" w:rsidTr="00C530A7">
        <w:tc>
          <w:tcPr>
            <w:tcW w:w="1107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56" w:rsidRPr="00BB50E8" w:rsidTr="00C530A7">
        <w:tc>
          <w:tcPr>
            <w:tcW w:w="1107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56" w:rsidRPr="00BB50E8" w:rsidTr="00C530A7">
        <w:tc>
          <w:tcPr>
            <w:tcW w:w="1107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C530A7">
        <w:tc>
          <w:tcPr>
            <w:tcW w:w="1107" w:type="dxa"/>
            <w:vMerge/>
          </w:tcPr>
          <w:p w:rsidR="00C530A7" w:rsidRPr="00BB50E8" w:rsidRDefault="00C530A7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C530A7" w:rsidRPr="00BB50E8" w:rsidRDefault="00C530A7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C530A7" w:rsidRPr="00BB50E8" w:rsidRDefault="00C530A7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56" w:rsidRPr="00BB50E8" w:rsidTr="00C530A7">
        <w:tc>
          <w:tcPr>
            <w:tcW w:w="1107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56" w:rsidRPr="00BB50E8" w:rsidTr="00C530A7">
        <w:tc>
          <w:tcPr>
            <w:tcW w:w="1107" w:type="dxa"/>
            <w:vMerge w:val="restart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 w:val="restart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56" w:rsidRPr="00BB50E8" w:rsidTr="00C530A7">
        <w:tc>
          <w:tcPr>
            <w:tcW w:w="1107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56" w:rsidRPr="00BB50E8" w:rsidTr="00C530A7">
        <w:tc>
          <w:tcPr>
            <w:tcW w:w="1107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C530A7">
        <w:tc>
          <w:tcPr>
            <w:tcW w:w="1107" w:type="dxa"/>
            <w:vMerge/>
          </w:tcPr>
          <w:p w:rsidR="00C530A7" w:rsidRPr="00BB50E8" w:rsidRDefault="00C530A7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C530A7" w:rsidRPr="00BB50E8" w:rsidRDefault="00C530A7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C530A7" w:rsidRPr="00BB50E8" w:rsidRDefault="00C530A7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56" w:rsidRPr="00BB50E8" w:rsidTr="00C530A7">
        <w:tc>
          <w:tcPr>
            <w:tcW w:w="1107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56" w:rsidRPr="00BB50E8" w:rsidTr="00C530A7">
        <w:tc>
          <w:tcPr>
            <w:tcW w:w="1107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56" w:rsidRPr="00BB50E8" w:rsidTr="00C530A7">
        <w:tc>
          <w:tcPr>
            <w:tcW w:w="1107" w:type="dxa"/>
            <w:vMerge w:val="restart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 w:val="restart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56" w:rsidRPr="00BB50E8" w:rsidTr="00C530A7">
        <w:tc>
          <w:tcPr>
            <w:tcW w:w="1107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56" w:rsidRPr="00BB50E8" w:rsidTr="00C530A7">
        <w:tc>
          <w:tcPr>
            <w:tcW w:w="1107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A7" w:rsidRPr="00BB50E8" w:rsidTr="00C530A7">
        <w:tc>
          <w:tcPr>
            <w:tcW w:w="1107" w:type="dxa"/>
            <w:vMerge/>
          </w:tcPr>
          <w:p w:rsidR="00C530A7" w:rsidRPr="00BB50E8" w:rsidRDefault="00C530A7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C530A7" w:rsidRPr="00BB50E8" w:rsidRDefault="00C530A7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C530A7" w:rsidRPr="00BB50E8" w:rsidRDefault="00C530A7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56" w:rsidRPr="00BB50E8" w:rsidTr="00C530A7">
        <w:tc>
          <w:tcPr>
            <w:tcW w:w="1107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56" w:rsidRPr="00BB50E8" w:rsidTr="00C530A7">
        <w:tc>
          <w:tcPr>
            <w:tcW w:w="1107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B96956" w:rsidRPr="00BB50E8" w:rsidRDefault="00B96956" w:rsidP="00B9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0A7" w:rsidRPr="00C530A7" w:rsidRDefault="00C530A7" w:rsidP="00C530A7">
      <w:pPr>
        <w:rPr>
          <w:rFonts w:ascii="Times New Roman" w:hAnsi="Times New Roman" w:cs="Times New Roman"/>
          <w:b/>
          <w:sz w:val="24"/>
          <w:szCs w:val="24"/>
        </w:rPr>
      </w:pPr>
    </w:p>
    <w:p w:rsidR="00DB20D2" w:rsidRPr="00C530A7" w:rsidRDefault="00B96956" w:rsidP="00C530A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30A7">
        <w:rPr>
          <w:rFonts w:ascii="Times New Roman" w:hAnsi="Times New Roman" w:cs="Times New Roman"/>
          <w:b/>
          <w:sz w:val="56"/>
          <w:szCs w:val="56"/>
        </w:rPr>
        <w:t>ЗАЩИТА ПРОЕКТА</w:t>
      </w:r>
    </w:p>
    <w:p w:rsidR="00DB20D2" w:rsidRPr="00BB50E8" w:rsidRDefault="00B96956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Дата проведения</w:t>
      </w:r>
      <w:r w:rsidRPr="00BB50E8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D22995" w:rsidRPr="00BB50E8" w:rsidRDefault="00B96956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Комиссия:</w:t>
      </w:r>
      <w:r w:rsidRPr="00BB50E8"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ab/>
      </w:r>
      <w:r w:rsidR="0096705B" w:rsidRPr="00BB50E8">
        <w:rPr>
          <w:rFonts w:ascii="Times New Roman" w:hAnsi="Times New Roman" w:cs="Times New Roman"/>
        </w:rPr>
        <w:t xml:space="preserve">          подпись</w:t>
      </w:r>
      <w:r w:rsidR="0096705B" w:rsidRPr="00BB50E8">
        <w:rPr>
          <w:rFonts w:ascii="Times New Roman" w:hAnsi="Times New Roman" w:cs="Times New Roman"/>
        </w:rPr>
        <w:tab/>
      </w:r>
      <w:r w:rsidR="0096705B" w:rsidRPr="00BB50E8">
        <w:rPr>
          <w:rFonts w:ascii="Times New Roman" w:hAnsi="Times New Roman" w:cs="Times New Roman"/>
        </w:rPr>
        <w:tab/>
        <w:t xml:space="preserve">         расшифровка</w:t>
      </w:r>
    </w:p>
    <w:p w:rsidR="00B96956" w:rsidRPr="00BB50E8" w:rsidRDefault="00B96956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Председатель</w:t>
      </w:r>
      <w:r w:rsidRPr="00BB50E8">
        <w:rPr>
          <w:rFonts w:ascii="Times New Roman" w:hAnsi="Times New Roman" w:cs="Times New Roman"/>
          <w:sz w:val="28"/>
          <w:szCs w:val="28"/>
        </w:rPr>
        <w:tab/>
        <w:t>______________</w:t>
      </w:r>
      <w:r w:rsidR="0096705B" w:rsidRPr="00BB50E8">
        <w:rPr>
          <w:rFonts w:ascii="Times New Roman" w:hAnsi="Times New Roman" w:cs="Times New Roman"/>
          <w:sz w:val="28"/>
          <w:szCs w:val="28"/>
        </w:rPr>
        <w:t>/_______________</w:t>
      </w:r>
    </w:p>
    <w:p w:rsidR="00B96956" w:rsidRPr="00BB50E8" w:rsidRDefault="00B96956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Член комиссии</w:t>
      </w:r>
      <w:r w:rsidRPr="00BB50E8">
        <w:rPr>
          <w:rFonts w:ascii="Times New Roman" w:hAnsi="Times New Roman" w:cs="Times New Roman"/>
          <w:sz w:val="28"/>
          <w:szCs w:val="28"/>
        </w:rPr>
        <w:tab/>
      </w:r>
      <w:r w:rsidR="0096705B" w:rsidRPr="00BB50E8">
        <w:rPr>
          <w:rFonts w:ascii="Times New Roman" w:hAnsi="Times New Roman" w:cs="Times New Roman"/>
          <w:sz w:val="28"/>
          <w:szCs w:val="28"/>
        </w:rPr>
        <w:t>______________/_______________</w:t>
      </w:r>
    </w:p>
    <w:p w:rsidR="00B96956" w:rsidRPr="00BB50E8" w:rsidRDefault="00B96956" w:rsidP="00B9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Член комиссии</w:t>
      </w:r>
      <w:r w:rsidRPr="00BB50E8">
        <w:rPr>
          <w:rFonts w:ascii="Times New Roman" w:hAnsi="Times New Roman" w:cs="Times New Roman"/>
          <w:sz w:val="28"/>
          <w:szCs w:val="28"/>
        </w:rPr>
        <w:tab/>
      </w:r>
      <w:r w:rsidR="0096705B" w:rsidRPr="00BB50E8">
        <w:rPr>
          <w:rFonts w:ascii="Times New Roman" w:hAnsi="Times New Roman" w:cs="Times New Roman"/>
          <w:sz w:val="28"/>
          <w:szCs w:val="28"/>
        </w:rPr>
        <w:t>______________/_______________</w:t>
      </w:r>
    </w:p>
    <w:p w:rsidR="00DB20D2" w:rsidRPr="00BB50E8" w:rsidRDefault="00B96956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Оценка</w:t>
      </w:r>
      <w:r w:rsidRPr="00BB50E8">
        <w:rPr>
          <w:rFonts w:ascii="Times New Roman" w:hAnsi="Times New Roman" w:cs="Times New Roman"/>
          <w:sz w:val="28"/>
          <w:szCs w:val="28"/>
        </w:rPr>
        <w:tab/>
      </w:r>
      <w:r w:rsidRPr="00BB50E8">
        <w:rPr>
          <w:rFonts w:ascii="Times New Roman" w:hAnsi="Times New Roman" w:cs="Times New Roman"/>
          <w:sz w:val="28"/>
          <w:szCs w:val="28"/>
        </w:rPr>
        <w:tab/>
      </w:r>
      <w:r w:rsidR="0096705B" w:rsidRPr="00BB50E8">
        <w:rPr>
          <w:rFonts w:ascii="Times New Roman" w:hAnsi="Times New Roman" w:cs="Times New Roman"/>
          <w:sz w:val="28"/>
          <w:szCs w:val="28"/>
        </w:rPr>
        <w:t>______________/_______________</w:t>
      </w:r>
    </w:p>
    <w:p w:rsidR="00DB20D2" w:rsidRPr="00BB50E8" w:rsidRDefault="0096705B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Комментарии</w:t>
      </w:r>
      <w:r w:rsidRPr="00BB50E8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DB20D2" w:rsidRPr="00BB50E8" w:rsidRDefault="0096705B" w:rsidP="00DB2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705B" w:rsidRPr="00BB50E8" w:rsidRDefault="0096705B" w:rsidP="009670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705B" w:rsidRPr="00BB50E8" w:rsidRDefault="0096705B" w:rsidP="009670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705B" w:rsidRPr="00BB50E8" w:rsidRDefault="0096705B" w:rsidP="009670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705B" w:rsidRPr="00BB50E8" w:rsidRDefault="0096705B" w:rsidP="009670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530A7" w:rsidRPr="00BB50E8" w:rsidRDefault="00C530A7" w:rsidP="00C53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705B" w:rsidRPr="00BB50E8" w:rsidRDefault="009670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705B" w:rsidRPr="00BB50E8" w:rsidRDefault="009670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Ознакомлен ________________</w:t>
      </w:r>
      <w:proofErr w:type="gramStart"/>
      <w:r w:rsidRPr="00BB50E8">
        <w:rPr>
          <w:rFonts w:ascii="Times New Roman" w:hAnsi="Times New Roman" w:cs="Times New Roman"/>
          <w:sz w:val="28"/>
          <w:szCs w:val="28"/>
        </w:rPr>
        <w:t>_  дата</w:t>
      </w:r>
      <w:proofErr w:type="gramEnd"/>
      <w:r w:rsidRPr="00BB50E8">
        <w:rPr>
          <w:rFonts w:ascii="Times New Roman" w:hAnsi="Times New Roman" w:cs="Times New Roman"/>
          <w:sz w:val="28"/>
          <w:szCs w:val="28"/>
        </w:rPr>
        <w:t xml:space="preserve">  ___________</w:t>
      </w:r>
    </w:p>
    <w:p w:rsidR="00C530A7" w:rsidRDefault="00C53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30A7" w:rsidRDefault="0096705B" w:rsidP="0002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Одним из обязательных документов проекта, предъявляемых на защите, является </w:t>
      </w:r>
    </w:p>
    <w:p w:rsidR="0096705B" w:rsidRPr="00BB50E8" w:rsidRDefault="0096705B" w:rsidP="0002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E8">
        <w:rPr>
          <w:rFonts w:ascii="Times New Roman" w:hAnsi="Times New Roman" w:cs="Times New Roman"/>
          <w:b/>
          <w:sz w:val="28"/>
          <w:szCs w:val="28"/>
        </w:rPr>
        <w:t>Дневник проекта</w:t>
      </w:r>
    </w:p>
    <w:p w:rsidR="00021AC4" w:rsidRPr="00BB50E8" w:rsidRDefault="00021AC4" w:rsidP="0002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05B" w:rsidRPr="00BB50E8" w:rsidRDefault="0096705B" w:rsidP="00021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Задача Дневника на защите – показать ход работы над проектом</w:t>
      </w:r>
    </w:p>
    <w:p w:rsidR="0096705B" w:rsidRPr="00BB50E8" w:rsidRDefault="0096705B" w:rsidP="00021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0E8">
        <w:rPr>
          <w:rFonts w:ascii="Times New Roman" w:hAnsi="Times New Roman" w:cs="Times New Roman"/>
          <w:b/>
          <w:sz w:val="28"/>
          <w:szCs w:val="28"/>
        </w:rPr>
        <w:t>1. Грамотно составленный дневник позволяет:</w:t>
      </w:r>
    </w:p>
    <w:p w:rsidR="0096705B" w:rsidRPr="00BB50E8" w:rsidRDefault="00021AC4" w:rsidP="008331E8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ч</w:t>
      </w:r>
      <w:r w:rsidR="0096705B" w:rsidRPr="00BB50E8">
        <w:rPr>
          <w:rFonts w:ascii="Times New Roman" w:hAnsi="Times New Roman" w:cs="Times New Roman"/>
          <w:sz w:val="28"/>
          <w:szCs w:val="28"/>
        </w:rPr>
        <w:t>ётко организовать работу каждого участника;</w:t>
      </w:r>
    </w:p>
    <w:p w:rsidR="0096705B" w:rsidRPr="00BB50E8" w:rsidRDefault="00021AC4" w:rsidP="008331E8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объективно оценить ход работы</w:t>
      </w:r>
      <w:r w:rsidR="003538B2">
        <w:rPr>
          <w:rFonts w:ascii="Times New Roman" w:hAnsi="Times New Roman" w:cs="Times New Roman"/>
          <w:sz w:val="28"/>
          <w:szCs w:val="28"/>
        </w:rPr>
        <w:t>, предварительные результаты</w:t>
      </w:r>
      <w:r w:rsidRPr="00BB50E8">
        <w:rPr>
          <w:rFonts w:ascii="Times New Roman" w:hAnsi="Times New Roman" w:cs="Times New Roman"/>
          <w:sz w:val="28"/>
          <w:szCs w:val="28"/>
        </w:rPr>
        <w:t>;</w:t>
      </w:r>
    </w:p>
    <w:p w:rsidR="00021AC4" w:rsidRPr="00BB50E8" w:rsidRDefault="00021AC4" w:rsidP="008331E8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делать выводы о личных достижениях и личностном росте каждого участника проекта на протяжении его выполнения;</w:t>
      </w:r>
    </w:p>
    <w:p w:rsidR="00021AC4" w:rsidRPr="00BB50E8" w:rsidRDefault="00021AC4" w:rsidP="00021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0E8">
        <w:rPr>
          <w:rFonts w:ascii="Times New Roman" w:hAnsi="Times New Roman" w:cs="Times New Roman"/>
          <w:b/>
          <w:sz w:val="28"/>
          <w:szCs w:val="28"/>
        </w:rPr>
        <w:t>2. В состав дневника входят:</w:t>
      </w:r>
    </w:p>
    <w:p w:rsidR="008331E8" w:rsidRPr="00BB50E8" w:rsidRDefault="008331E8" w:rsidP="008331E8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gramStart"/>
      <w:r w:rsidRPr="00BB50E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538B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538B2">
        <w:rPr>
          <w:rFonts w:ascii="Times New Roman" w:hAnsi="Times New Roman" w:cs="Times New Roman"/>
          <w:sz w:val="28"/>
          <w:szCs w:val="28"/>
        </w:rPr>
        <w:t xml:space="preserve"> оформленными этапами работы</w:t>
      </w:r>
      <w:r w:rsidRPr="00BB50E8">
        <w:rPr>
          <w:rFonts w:ascii="Times New Roman" w:hAnsi="Times New Roman" w:cs="Times New Roman"/>
          <w:sz w:val="28"/>
          <w:szCs w:val="28"/>
        </w:rPr>
        <w:t>;</w:t>
      </w:r>
    </w:p>
    <w:p w:rsidR="003538B2" w:rsidRDefault="00143C2F" w:rsidP="000B6575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проекту;</w:t>
      </w:r>
    </w:p>
    <w:p w:rsidR="003538B2" w:rsidRDefault="008331E8" w:rsidP="000B6575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38B2">
        <w:rPr>
          <w:rFonts w:ascii="Times New Roman" w:hAnsi="Times New Roman" w:cs="Times New Roman"/>
          <w:sz w:val="28"/>
          <w:szCs w:val="28"/>
        </w:rPr>
        <w:t xml:space="preserve">отчеты о </w:t>
      </w:r>
      <w:proofErr w:type="gramStart"/>
      <w:r w:rsidRPr="003538B2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3538B2">
        <w:rPr>
          <w:rFonts w:ascii="Times New Roman" w:hAnsi="Times New Roman" w:cs="Times New Roman"/>
          <w:sz w:val="28"/>
          <w:szCs w:val="28"/>
        </w:rPr>
        <w:t xml:space="preserve"> консультациях</w:t>
      </w:r>
      <w:proofErr w:type="gramEnd"/>
      <w:r w:rsidR="003538B2">
        <w:rPr>
          <w:rFonts w:ascii="Times New Roman" w:hAnsi="Times New Roman" w:cs="Times New Roman"/>
          <w:sz w:val="28"/>
          <w:szCs w:val="28"/>
        </w:rPr>
        <w:t>;</w:t>
      </w:r>
    </w:p>
    <w:p w:rsidR="004B7A25" w:rsidRPr="00BB50E8" w:rsidRDefault="004B7A25" w:rsidP="00021AC4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>собранная информация по теме проекта, в т.ч. необходимые ксерокопии и распечатки документов, записи идей, гипотез и решений, возникающих проблем и описания путей их разрешения, отчеты о совещаниях проектной группы, проведенных дискуссиях и т.д.; эскизы, чертежи, наброски продукта – при наличии и необходимости в бумажном формате предоставляются и/или в электронном формате загружаются на облачный сервис;</w:t>
      </w:r>
    </w:p>
    <w:p w:rsidR="004B7A25" w:rsidRPr="00BB50E8" w:rsidRDefault="00752E9B" w:rsidP="00752E9B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BB50E8">
        <w:rPr>
          <w:rFonts w:ascii="Times New Roman" w:hAnsi="Times New Roman" w:cs="Times New Roman"/>
          <w:sz w:val="28"/>
          <w:szCs w:val="28"/>
        </w:rPr>
        <w:t xml:space="preserve">3. </w:t>
      </w:r>
      <w:r w:rsidRPr="00BB50E8">
        <w:rPr>
          <w:rFonts w:ascii="Times New Roman" w:hAnsi="Times New Roman" w:cs="Times New Roman"/>
          <w:b/>
          <w:sz w:val="28"/>
          <w:szCs w:val="28"/>
        </w:rPr>
        <w:t>Проектный продукт</w:t>
      </w:r>
      <w:r w:rsidRPr="00BB50E8">
        <w:rPr>
          <w:rFonts w:ascii="Times New Roman" w:hAnsi="Times New Roman" w:cs="Times New Roman"/>
          <w:sz w:val="28"/>
          <w:szCs w:val="28"/>
        </w:rPr>
        <w:t xml:space="preserve"> (презентация, издательская продукция, фильм, видеоролик, версия сайта, макет, модель, устройство и т.п.)</w:t>
      </w:r>
      <w:r w:rsidR="00143C2F">
        <w:rPr>
          <w:rFonts w:ascii="Times New Roman" w:hAnsi="Times New Roman" w:cs="Times New Roman"/>
          <w:sz w:val="28"/>
          <w:szCs w:val="28"/>
        </w:rPr>
        <w:t xml:space="preserve"> с описанием его практического применения (реклама продукта)</w:t>
      </w:r>
      <w:r w:rsidRPr="00BB50E8">
        <w:rPr>
          <w:rFonts w:ascii="Times New Roman" w:hAnsi="Times New Roman" w:cs="Times New Roman"/>
          <w:sz w:val="28"/>
          <w:szCs w:val="28"/>
        </w:rPr>
        <w:t>.</w:t>
      </w:r>
    </w:p>
    <w:p w:rsidR="00752E9B" w:rsidRPr="00BB50E8" w:rsidRDefault="00752E9B" w:rsidP="00752E9B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752E9B" w:rsidRPr="00BB50E8" w:rsidRDefault="00752E9B" w:rsidP="00752E9B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752E9B" w:rsidRPr="00BB50E8" w:rsidRDefault="00752E9B" w:rsidP="00752E9B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752E9B" w:rsidRPr="00BB50E8" w:rsidRDefault="00752E9B" w:rsidP="00752E9B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752E9B" w:rsidRDefault="00752E9B" w:rsidP="00752E9B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530A7" w:rsidRDefault="00C530A7" w:rsidP="00752E9B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530A7" w:rsidRDefault="00C530A7" w:rsidP="00752E9B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530A7" w:rsidRDefault="00C530A7" w:rsidP="00752E9B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530A7" w:rsidRDefault="00C530A7" w:rsidP="00752E9B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sectPr w:rsidR="00C530A7" w:rsidSect="00DB20D2">
      <w:pgSz w:w="16838" w:h="11906" w:orient="landscape"/>
      <w:pgMar w:top="851" w:right="678" w:bottom="850" w:left="993" w:header="708" w:footer="708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7123"/>
    <w:multiLevelType w:val="hybridMultilevel"/>
    <w:tmpl w:val="1A2A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944CE"/>
    <w:multiLevelType w:val="hybridMultilevel"/>
    <w:tmpl w:val="B3C4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D7472"/>
    <w:multiLevelType w:val="hybridMultilevel"/>
    <w:tmpl w:val="31001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BE1"/>
    <w:rsid w:val="00021AC4"/>
    <w:rsid w:val="00041B1D"/>
    <w:rsid w:val="000F3E66"/>
    <w:rsid w:val="00143C2F"/>
    <w:rsid w:val="0035220E"/>
    <w:rsid w:val="003538B2"/>
    <w:rsid w:val="003B6F6E"/>
    <w:rsid w:val="003C28BE"/>
    <w:rsid w:val="003D2A9D"/>
    <w:rsid w:val="00482C03"/>
    <w:rsid w:val="004B7A25"/>
    <w:rsid w:val="006A2FE3"/>
    <w:rsid w:val="00752E9B"/>
    <w:rsid w:val="007A5ACC"/>
    <w:rsid w:val="008331E8"/>
    <w:rsid w:val="008E669E"/>
    <w:rsid w:val="00954306"/>
    <w:rsid w:val="0096705B"/>
    <w:rsid w:val="00A05DC5"/>
    <w:rsid w:val="00A22B25"/>
    <w:rsid w:val="00B713BB"/>
    <w:rsid w:val="00B96956"/>
    <w:rsid w:val="00BB50E8"/>
    <w:rsid w:val="00BD399C"/>
    <w:rsid w:val="00C530A7"/>
    <w:rsid w:val="00C54FFA"/>
    <w:rsid w:val="00D22995"/>
    <w:rsid w:val="00DB20D2"/>
    <w:rsid w:val="00E74082"/>
    <w:rsid w:val="00EB4E41"/>
    <w:rsid w:val="00F83AC9"/>
    <w:rsid w:val="00F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293F"/>
  <w15:docId w15:val="{E739C468-73E7-4612-B594-02DE6430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ПНВ</cp:lastModifiedBy>
  <cp:revision>13</cp:revision>
  <cp:lastPrinted>2021-05-17T00:04:00Z</cp:lastPrinted>
  <dcterms:created xsi:type="dcterms:W3CDTF">2017-11-02T03:20:00Z</dcterms:created>
  <dcterms:modified xsi:type="dcterms:W3CDTF">2021-05-19T01:48:00Z</dcterms:modified>
</cp:coreProperties>
</file>