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91C4" w14:textId="77777777" w:rsidR="00887C87" w:rsidRPr="00887C87" w:rsidRDefault="00887C87" w:rsidP="00887C8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bookmarkStart w:id="0" w:name="block-52887992"/>
      <w:r w:rsidRPr="00887C87">
        <w:rPr>
          <w:rFonts w:ascii="Times New Roman" w:eastAsia="Calibri" w:hAnsi="Times New Roman" w:cs="Times New Roman"/>
          <w:b/>
          <w:lang w:val="ru-RU"/>
        </w:rPr>
        <w:t>Муниципальное автономное общеобразовательное учреждение</w:t>
      </w:r>
    </w:p>
    <w:p w14:paraId="7165C333" w14:textId="77777777" w:rsidR="00887C87" w:rsidRPr="00887C87" w:rsidRDefault="00887C87" w:rsidP="00887C8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887C87">
        <w:rPr>
          <w:rFonts w:ascii="Times New Roman" w:eastAsia="Calibri" w:hAnsi="Times New Roman" w:cs="Times New Roman"/>
          <w:b/>
          <w:lang w:val="ru-RU"/>
        </w:rPr>
        <w:t xml:space="preserve">«Средняя общеобразовательная школа № 12 имени В.Н. </w:t>
      </w:r>
      <w:proofErr w:type="spellStart"/>
      <w:r w:rsidRPr="00887C87">
        <w:rPr>
          <w:rFonts w:ascii="Times New Roman" w:eastAsia="Calibri" w:hAnsi="Times New Roman" w:cs="Times New Roman"/>
          <w:b/>
          <w:lang w:val="ru-RU"/>
        </w:rPr>
        <w:t>Сметанкина</w:t>
      </w:r>
      <w:proofErr w:type="spellEnd"/>
      <w:r w:rsidRPr="00887C87">
        <w:rPr>
          <w:rFonts w:ascii="Times New Roman" w:eastAsia="Calibri" w:hAnsi="Times New Roman" w:cs="Times New Roman"/>
          <w:b/>
          <w:lang w:val="ru-RU"/>
        </w:rPr>
        <w:t>»</w:t>
      </w:r>
    </w:p>
    <w:p w14:paraId="67FE61CD" w14:textId="77777777" w:rsidR="00887C87" w:rsidRPr="00887C87" w:rsidRDefault="00887C87" w:rsidP="00887C8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887C87">
        <w:rPr>
          <w:rFonts w:ascii="Times New Roman" w:eastAsia="Calibri" w:hAnsi="Times New Roman" w:cs="Times New Roman"/>
          <w:b/>
          <w:lang w:val="ru-RU"/>
        </w:rPr>
        <w:t>Находкинского городского округа</w:t>
      </w:r>
    </w:p>
    <w:p w14:paraId="24FAF36E" w14:textId="77777777" w:rsidR="00887C87" w:rsidRPr="00887C87" w:rsidRDefault="00887C87" w:rsidP="00887C87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4A598366" w14:textId="77777777" w:rsidR="00887C87" w:rsidRPr="00887C87" w:rsidRDefault="00887C87" w:rsidP="00887C87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6712C1FC" w14:textId="77777777" w:rsidR="00887C87" w:rsidRPr="00887C87" w:rsidRDefault="00887C87" w:rsidP="00887C87">
      <w:pPr>
        <w:spacing w:after="0"/>
        <w:ind w:left="120"/>
        <w:jc w:val="right"/>
        <w:rPr>
          <w:rFonts w:ascii="Calibri" w:eastAsia="Times New Roman" w:hAnsi="Calibri" w:cs="Times New Roman"/>
          <w:lang w:val="ru-RU" w:eastAsia="ru-RU"/>
        </w:rPr>
      </w:pPr>
    </w:p>
    <w:p w14:paraId="55A8C9E5" w14:textId="77777777" w:rsidR="00887C87" w:rsidRPr="00887C87" w:rsidRDefault="00887C87" w:rsidP="00887C87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C8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Рабочая программа </w:t>
      </w:r>
    </w:p>
    <w:p w14:paraId="47563EDE" w14:textId="77777777" w:rsidR="00887C87" w:rsidRPr="00887C87" w:rsidRDefault="00887C87" w:rsidP="00887C87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C8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является частью содержательного раздела</w:t>
      </w:r>
    </w:p>
    <w:p w14:paraId="52B69AF9" w14:textId="77777777" w:rsidR="00887C87" w:rsidRPr="00887C87" w:rsidRDefault="00887C87" w:rsidP="00887C87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C8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ООП ООН, утвержденной приказом </w:t>
      </w:r>
    </w:p>
    <w:p w14:paraId="2E242AF7" w14:textId="77777777" w:rsidR="00C82A8A" w:rsidRDefault="00C82A8A" w:rsidP="00C82A8A">
      <w:pPr>
        <w:spacing w:after="0"/>
        <w:ind w:left="120"/>
        <w:jc w:val="right"/>
        <w:rPr>
          <w:rFonts w:ascii="Calibri" w:eastAsia="Times New Roman" w:hAnsi="Calibri" w:cs="Times New Roman"/>
          <w:lang w:val="ru-RU"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ru-RU" w:eastAsia="ru-RU"/>
        </w:rPr>
        <w:t xml:space="preserve">Приказ №175-О  от « 29 »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августа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ru-RU" w:eastAsia="ru-RU"/>
        </w:rPr>
        <w:t xml:space="preserve"> 2025г.</w:t>
      </w:r>
    </w:p>
    <w:p w14:paraId="42641182" w14:textId="56FFCB39" w:rsidR="00887C87" w:rsidRPr="00887C87" w:rsidRDefault="00887C87" w:rsidP="00887C87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140073E8" w14:textId="77777777" w:rsidR="00887C87" w:rsidRPr="00887C87" w:rsidRDefault="00887C87" w:rsidP="00887C87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706B504A" w14:textId="77777777" w:rsidR="00887C87" w:rsidRPr="00887C87" w:rsidRDefault="00887C87" w:rsidP="00887C87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5FF40BE2" w14:textId="77777777" w:rsidR="00887C87" w:rsidRPr="00887C87" w:rsidRDefault="00887C87" w:rsidP="00887C87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3078D79C" w14:textId="77777777" w:rsidR="00887C87" w:rsidRPr="00887C87" w:rsidRDefault="00887C87" w:rsidP="00887C87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26F454D7" w14:textId="77777777" w:rsidR="00887C87" w:rsidRPr="00887C87" w:rsidRDefault="00887C87" w:rsidP="00887C87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0667756E" w14:textId="77777777" w:rsidR="00887C87" w:rsidRPr="00887C87" w:rsidRDefault="00887C87" w:rsidP="00887C87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4A10AEB7" w14:textId="77777777" w:rsidR="00887C87" w:rsidRPr="00887C87" w:rsidRDefault="00887C87" w:rsidP="00887C87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7D0B6D55" w14:textId="77777777" w:rsidR="00887C87" w:rsidRPr="00887C87" w:rsidRDefault="00887C87" w:rsidP="00887C87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887C87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РАБОЧАЯ ПРОГРАММА</w:t>
      </w:r>
    </w:p>
    <w:p w14:paraId="3A6E4154" w14:textId="77777777" w:rsidR="00887C87" w:rsidRPr="00887C87" w:rsidRDefault="00887C87" w:rsidP="00887C87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32CCF920" w14:textId="77777777" w:rsidR="00887C87" w:rsidRPr="00887C87" w:rsidRDefault="00887C87" w:rsidP="00887C87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7C7E10A5" w14:textId="77777777" w:rsidR="00887C87" w:rsidRPr="00887C87" w:rsidRDefault="00887C87" w:rsidP="00887C87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0B5189D9" w14:textId="0A8A0EF4" w:rsidR="00887C87" w:rsidRPr="00887C87" w:rsidRDefault="00887C87" w:rsidP="00887C87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887C87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учебного предмета «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Окружающий мир</w:t>
      </w:r>
      <w:r w:rsidRPr="00887C87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»</w:t>
      </w:r>
    </w:p>
    <w:p w14:paraId="5221FFB4" w14:textId="77777777" w:rsidR="00887C87" w:rsidRPr="00887C87" w:rsidRDefault="00887C87" w:rsidP="00887C87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887C8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для обучающихся 1-4 классов </w:t>
      </w:r>
    </w:p>
    <w:p w14:paraId="7D5B8D3B" w14:textId="77777777" w:rsidR="00887C87" w:rsidRPr="00887C87" w:rsidRDefault="00887C87" w:rsidP="00887C87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3C45FF67" w14:textId="77777777" w:rsidR="00887C87" w:rsidRPr="00887C87" w:rsidRDefault="00887C87" w:rsidP="00887C87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6463ECB4" w14:textId="77777777" w:rsidR="00887C87" w:rsidRPr="00887C87" w:rsidRDefault="00887C87" w:rsidP="00887C87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687CB0DF" w14:textId="77777777" w:rsidR="00887C87" w:rsidRPr="00887C87" w:rsidRDefault="00887C87" w:rsidP="00887C87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129A420B" w14:textId="77777777" w:rsidR="00887C87" w:rsidRPr="00887C87" w:rsidRDefault="00887C87" w:rsidP="00887C87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42E44A1B" w14:textId="77777777" w:rsidR="00887C87" w:rsidRPr="00887C87" w:rsidRDefault="00887C87" w:rsidP="00887C87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4AFBCACB" w14:textId="6F3D546A" w:rsidR="00887C87" w:rsidRPr="00887C87" w:rsidRDefault="00887C87" w:rsidP="00887C87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7C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Составители: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Федурина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Н.Б., Зубова О.Г.,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Листовская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Капцова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Н.Г.</w:t>
      </w:r>
    </w:p>
    <w:p w14:paraId="389FB78C" w14:textId="77777777" w:rsidR="00887C87" w:rsidRPr="00887C87" w:rsidRDefault="00887C87" w:rsidP="00887C87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62513B9E" w14:textId="77777777" w:rsidR="00887C87" w:rsidRPr="00887C87" w:rsidRDefault="00887C87" w:rsidP="00887C87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6168FA5B" w14:textId="77777777" w:rsidR="00887C87" w:rsidRPr="00887C87" w:rsidRDefault="00887C87" w:rsidP="00887C87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13596CB9" w14:textId="77777777" w:rsidR="00887C87" w:rsidRPr="00887C87" w:rsidRDefault="00887C87" w:rsidP="00887C87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68ACABC1" w14:textId="77777777" w:rsidR="00887C87" w:rsidRPr="00887C87" w:rsidRDefault="00887C87" w:rsidP="00887C87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4345EDF2" w14:textId="77777777" w:rsidR="00887C87" w:rsidRPr="00887C87" w:rsidRDefault="00887C87" w:rsidP="00887C87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6CC626CA" w14:textId="77777777" w:rsidR="00887C87" w:rsidRDefault="00887C87" w:rsidP="00887C87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1EDC5F85" w14:textId="77777777" w:rsidR="00887C87" w:rsidRDefault="00887C87" w:rsidP="00887C87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07493248" w14:textId="77777777" w:rsidR="00887C87" w:rsidRPr="00887C87" w:rsidRDefault="00887C87" w:rsidP="00887C87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47F93B1A" w14:textId="77777777" w:rsidR="00887C87" w:rsidRPr="00887C87" w:rsidRDefault="00887C87" w:rsidP="00887C87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1" w:name="0e4910b2-0dc6-4979-98e9-d24adea8d423"/>
      <w:r w:rsidRPr="00887C87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Находка 202</w:t>
      </w:r>
      <w:bookmarkEnd w:id="1"/>
      <w:r w:rsidRPr="00887C87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5</w:t>
      </w:r>
    </w:p>
    <w:p w14:paraId="3F5D242B" w14:textId="77777777" w:rsidR="00887C87" w:rsidRPr="00887C87" w:rsidRDefault="00887C87" w:rsidP="00887C87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734169A6" w14:textId="77777777" w:rsidR="00887C87" w:rsidRPr="00887C87" w:rsidRDefault="00887C87" w:rsidP="00887C87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2F7EF1F4" w14:textId="77777777" w:rsidR="00887C87" w:rsidRPr="00887C87" w:rsidRDefault="00887C87" w:rsidP="00887C87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887C8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ПОЯСНИТЕЛЬНАЯ ЗАПИСКА</w:t>
      </w:r>
    </w:p>
    <w:p w14:paraId="72F30BDD" w14:textId="77777777" w:rsidR="005F3D86" w:rsidRPr="0013642E" w:rsidRDefault="005F3D86" w:rsidP="00887C87">
      <w:pPr>
        <w:spacing w:after="0"/>
        <w:rPr>
          <w:lang w:val="ru-RU"/>
        </w:rPr>
      </w:pPr>
    </w:p>
    <w:p w14:paraId="360B0FD2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bookmarkStart w:id="2" w:name="block-52887991"/>
      <w:bookmarkEnd w:id="0"/>
      <w:r w:rsidRPr="0013642E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616AACD9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5475FE90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4DB3AC35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00E25B8D" w14:textId="77777777" w:rsidR="005F3D86" w:rsidRPr="0013642E" w:rsidRDefault="005F3D86">
      <w:pPr>
        <w:spacing w:after="0" w:line="264" w:lineRule="auto"/>
        <w:ind w:left="120"/>
        <w:rPr>
          <w:lang w:val="ru-RU"/>
        </w:rPr>
      </w:pPr>
    </w:p>
    <w:p w14:paraId="06DEF217" w14:textId="77777777" w:rsidR="005F3D86" w:rsidRPr="0013642E" w:rsidRDefault="00E56E43">
      <w:pPr>
        <w:spacing w:after="0" w:line="264" w:lineRule="auto"/>
        <w:ind w:left="120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14:paraId="31FA02DF" w14:textId="77777777" w:rsidR="005F3D86" w:rsidRPr="0013642E" w:rsidRDefault="005F3D86">
      <w:pPr>
        <w:spacing w:after="0" w:line="264" w:lineRule="auto"/>
        <w:ind w:left="120"/>
        <w:jc w:val="both"/>
        <w:rPr>
          <w:lang w:val="ru-RU"/>
        </w:rPr>
      </w:pPr>
    </w:p>
    <w:p w14:paraId="5F4CF1ED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25E9E92E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19A33DDD" w14:textId="77777777" w:rsidR="005F3D86" w:rsidRPr="0013642E" w:rsidRDefault="00E56E4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26890AF3" w14:textId="77777777" w:rsidR="005F3D86" w:rsidRPr="0013642E" w:rsidRDefault="00E56E4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ценности здоровья человека, его сохранения и укрепления, приверженности здоровому образу жизни;</w:t>
      </w:r>
    </w:p>
    <w:p w14:paraId="7275C093" w14:textId="77777777" w:rsidR="005F3D86" w:rsidRPr="0013642E" w:rsidRDefault="00E56E4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2A69BF5D" w14:textId="77777777" w:rsidR="005F3D86" w:rsidRPr="0013642E" w:rsidRDefault="00E56E4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35DF2548" w14:textId="77777777" w:rsidR="005F3D86" w:rsidRPr="0013642E" w:rsidRDefault="00E56E4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4CA61478" w14:textId="77777777" w:rsidR="005F3D86" w:rsidRPr="0013642E" w:rsidRDefault="00E56E4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1A6C2D37" w14:textId="77777777" w:rsidR="005F3D86" w:rsidRPr="0013642E" w:rsidRDefault="00E56E4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430F66DB" w14:textId="77777777" w:rsidR="005F3D86" w:rsidRPr="0013642E" w:rsidRDefault="00E56E4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40E9AB29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5F58284C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540ED4BC" w14:textId="77777777" w:rsidR="005F3D86" w:rsidRPr="0013642E" w:rsidRDefault="00E56E4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58040411" w14:textId="77777777" w:rsidR="005F3D86" w:rsidRPr="0013642E" w:rsidRDefault="00E56E4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4751D836" w14:textId="66008405" w:rsidR="005F3D86" w:rsidRPr="0013642E" w:rsidRDefault="00E56E43" w:rsidP="00AF190A">
      <w:pPr>
        <w:spacing w:after="0" w:line="257" w:lineRule="auto"/>
        <w:ind w:firstLine="600"/>
        <w:jc w:val="both"/>
        <w:rPr>
          <w:lang w:val="ru-RU"/>
        </w:rPr>
        <w:sectPr w:rsidR="005F3D86" w:rsidRPr="0013642E">
          <w:pgSz w:w="11906" w:h="16383"/>
          <w:pgMar w:top="1134" w:right="850" w:bottom="1134" w:left="1701" w:header="720" w:footer="720" w:gutter="0"/>
          <w:cols w:space="720"/>
        </w:sectPr>
      </w:pPr>
      <w:r w:rsidRPr="001364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13642E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13642E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13642E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13642E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14:paraId="29E065DC" w14:textId="77777777" w:rsidR="005F3D86" w:rsidRPr="0013642E" w:rsidRDefault="00E56E43">
      <w:pPr>
        <w:spacing w:after="0" w:line="264" w:lineRule="auto"/>
        <w:ind w:left="120"/>
        <w:jc w:val="both"/>
        <w:rPr>
          <w:lang w:val="ru-RU"/>
        </w:rPr>
      </w:pPr>
      <w:bookmarkStart w:id="5" w:name="block-52887994"/>
      <w:bookmarkEnd w:id="2"/>
      <w:r w:rsidRPr="0013642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BA9A664" w14:textId="77777777" w:rsidR="005F3D86" w:rsidRPr="0013642E" w:rsidRDefault="005F3D86" w:rsidP="0013642E">
      <w:pPr>
        <w:spacing w:after="0"/>
        <w:jc w:val="both"/>
        <w:rPr>
          <w:lang w:val="ru-RU"/>
        </w:rPr>
      </w:pPr>
    </w:p>
    <w:p w14:paraId="666139AB" w14:textId="77777777" w:rsidR="005F3D86" w:rsidRPr="0013642E" w:rsidRDefault="00E56E43">
      <w:pPr>
        <w:spacing w:after="0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AEE5254" w14:textId="77777777" w:rsidR="005F3D86" w:rsidRPr="0013642E" w:rsidRDefault="00E56E43">
      <w:pPr>
        <w:spacing w:after="0" w:line="257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63D927FF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14:paraId="1CE0466B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62FA361C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33FAB5B3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34197297" w14:textId="77777777" w:rsidR="005F3D86" w:rsidRPr="0013642E" w:rsidRDefault="00E56E43">
      <w:pPr>
        <w:spacing w:after="0" w:line="257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4F4DC72C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75DEC54A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7E438DB5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14:paraId="00A05344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21A70A95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204DB66C" w14:textId="77777777" w:rsidR="005F3D86" w:rsidRPr="0013642E" w:rsidRDefault="00E56E43">
      <w:pPr>
        <w:spacing w:after="0" w:line="264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605C065E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14:paraId="456D1E06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14:paraId="0625B47C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14:paraId="6F89A687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0EC66CB3" w14:textId="77777777" w:rsidR="005F3D86" w:rsidRPr="0013642E" w:rsidRDefault="005F3D86">
      <w:pPr>
        <w:spacing w:after="0" w:line="264" w:lineRule="auto"/>
        <w:ind w:left="120"/>
        <w:jc w:val="both"/>
        <w:rPr>
          <w:lang w:val="ru-RU"/>
        </w:rPr>
      </w:pPr>
    </w:p>
    <w:p w14:paraId="6D44D8FB" w14:textId="77777777" w:rsidR="005F3D86" w:rsidRPr="0013642E" w:rsidRDefault="00E56E43">
      <w:pPr>
        <w:spacing w:after="0" w:line="264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0544F9BE" w14:textId="77777777" w:rsidR="005F3D86" w:rsidRPr="0013642E" w:rsidRDefault="00E56E43">
      <w:pPr>
        <w:spacing w:after="0" w:line="264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14:paraId="422D9882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A408CB0" w14:textId="77777777" w:rsidR="005F3D86" w:rsidRPr="0013642E" w:rsidRDefault="00E56E43">
      <w:pPr>
        <w:spacing w:after="0" w:line="264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962377E" w14:textId="77777777" w:rsidR="005F3D86" w:rsidRPr="0013642E" w:rsidRDefault="00E56E43">
      <w:pPr>
        <w:spacing w:after="0" w:line="264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7F7CAC4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14:paraId="582AB3EB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14:paraId="79451BBB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14:paraId="6B45BB35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14:paraId="6D2BDE35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14:paraId="46F87E21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14:paraId="460BA0F6" w14:textId="77777777" w:rsidR="005F3D86" w:rsidRPr="0013642E" w:rsidRDefault="00E56E43">
      <w:pPr>
        <w:spacing w:after="0" w:line="252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72AE990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14:paraId="544F1E3D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14:paraId="7A47FDB2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lastRenderedPageBreak/>
        <w:t>используя текстовую информацию, заполнять таблицы; дополнять схемы;</w:t>
      </w:r>
    </w:p>
    <w:p w14:paraId="36DC9950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47F27172" w14:textId="77777777" w:rsidR="005F3D86" w:rsidRPr="0013642E" w:rsidRDefault="005F3D86">
      <w:pPr>
        <w:spacing w:after="0" w:line="252" w:lineRule="auto"/>
        <w:ind w:left="120"/>
        <w:jc w:val="both"/>
        <w:rPr>
          <w:lang w:val="ru-RU"/>
        </w:rPr>
      </w:pPr>
    </w:p>
    <w:p w14:paraId="3AF70505" w14:textId="77777777" w:rsidR="005F3D86" w:rsidRPr="0013642E" w:rsidRDefault="00E56E43">
      <w:pPr>
        <w:spacing w:after="0" w:line="252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31886C28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14:paraId="59A9FE1E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69869897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14:paraId="6B98D4EF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14:paraId="612DCD3B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35274CBE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14:paraId="3FB7D59D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0A8AB18B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05C9DC3E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2C12F996" w14:textId="77777777" w:rsidR="005F3D86" w:rsidRPr="0013642E" w:rsidRDefault="005F3D86">
      <w:pPr>
        <w:spacing w:after="0" w:line="252" w:lineRule="auto"/>
        <w:ind w:left="120"/>
        <w:jc w:val="both"/>
        <w:rPr>
          <w:lang w:val="ru-RU"/>
        </w:rPr>
      </w:pPr>
    </w:p>
    <w:p w14:paraId="6EFDB8C5" w14:textId="77777777" w:rsidR="005F3D86" w:rsidRPr="0013642E" w:rsidRDefault="00E56E43">
      <w:pPr>
        <w:spacing w:after="0" w:line="252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16A65022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055CF7DB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14:paraId="5A9D3551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14:paraId="5C135D6F" w14:textId="77777777" w:rsidR="005F3D86" w:rsidRPr="0013642E" w:rsidRDefault="005F3D86">
      <w:pPr>
        <w:spacing w:after="0" w:line="252" w:lineRule="auto"/>
        <w:ind w:left="120"/>
        <w:jc w:val="both"/>
        <w:rPr>
          <w:lang w:val="ru-RU"/>
        </w:rPr>
      </w:pPr>
    </w:p>
    <w:p w14:paraId="6DF45293" w14:textId="77777777" w:rsidR="005F3D86" w:rsidRPr="0013642E" w:rsidRDefault="00E56E43">
      <w:pPr>
        <w:spacing w:after="0" w:line="252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110B6C8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0940E75C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19F85997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lastRenderedPageBreak/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6791ACED" w14:textId="77777777" w:rsidR="005F3D86" w:rsidRPr="0013642E" w:rsidRDefault="00E56E43">
      <w:pPr>
        <w:spacing w:after="0" w:line="264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14:paraId="47078676" w14:textId="77777777" w:rsidR="005F3D86" w:rsidRPr="0013642E" w:rsidRDefault="00E56E43">
      <w:pPr>
        <w:spacing w:after="0"/>
        <w:ind w:left="120"/>
        <w:jc w:val="both"/>
        <w:rPr>
          <w:lang w:val="ru-RU"/>
        </w:rPr>
      </w:pPr>
      <w:bookmarkStart w:id="6" w:name="block-52887995"/>
      <w:bookmarkEnd w:id="5"/>
      <w:r w:rsidRPr="0013642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14:paraId="06BE42B3" w14:textId="77777777" w:rsidR="005F3D86" w:rsidRPr="0013642E" w:rsidRDefault="005F3D86">
      <w:pPr>
        <w:spacing w:after="0" w:line="257" w:lineRule="auto"/>
        <w:ind w:left="120"/>
        <w:jc w:val="both"/>
        <w:rPr>
          <w:lang w:val="ru-RU"/>
        </w:rPr>
      </w:pPr>
    </w:p>
    <w:p w14:paraId="4C117ABC" w14:textId="77777777" w:rsidR="005F3D86" w:rsidRPr="0013642E" w:rsidRDefault="00E56E43">
      <w:pPr>
        <w:spacing w:after="0" w:line="269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59E507E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3582D594" w14:textId="77777777" w:rsidR="005F3D86" w:rsidRPr="0013642E" w:rsidRDefault="00E56E43">
      <w:pPr>
        <w:spacing w:after="0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642E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14:paraId="77486681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2F91579A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75DA88C8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5BBE58B1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305D57D7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07FFAF45" w14:textId="77777777" w:rsidR="005F3D86" w:rsidRPr="0013642E" w:rsidRDefault="00E56E43">
      <w:pPr>
        <w:spacing w:after="0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642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76F3AD93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7D56D37D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06FC629E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1B5FF2C9" w14:textId="77777777" w:rsidR="005F3D86" w:rsidRPr="0013642E" w:rsidRDefault="00E56E43">
      <w:pPr>
        <w:spacing w:after="0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642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4AF1C304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13642E">
        <w:rPr>
          <w:rFonts w:ascii="Times New Roman" w:hAnsi="Times New Roman"/>
          <w:color w:val="000000"/>
          <w:sz w:val="28"/>
          <w:lang w:val="ru-RU"/>
        </w:rPr>
        <w:lastRenderedPageBreak/>
        <w:t>восприимчивости и интереса к разным видам искусства, традициям и творчеству своего и других народов;</w:t>
      </w:r>
    </w:p>
    <w:p w14:paraId="37D33A8F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3D7A4C14" w14:textId="77777777" w:rsidR="005F3D86" w:rsidRPr="0013642E" w:rsidRDefault="00E56E4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642E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13642E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17C563B9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0A8F7C7D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3DA77771" w14:textId="77777777" w:rsidR="005F3D86" w:rsidRPr="0013642E" w:rsidRDefault="00E56E43">
      <w:pPr>
        <w:spacing w:after="0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642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5C9DEE16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31C39923" w14:textId="77777777" w:rsidR="005F3D86" w:rsidRPr="0013642E" w:rsidRDefault="00E56E43">
      <w:pPr>
        <w:spacing w:after="0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642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37D690B5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3D7A440C" w14:textId="77777777" w:rsidR="005F3D86" w:rsidRPr="0013642E" w:rsidRDefault="00E56E43">
      <w:pPr>
        <w:spacing w:after="0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642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16916777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633AF14F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67483C90" w14:textId="77777777" w:rsidR="005F3D86" w:rsidRPr="0013642E" w:rsidRDefault="00E56E43">
      <w:pPr>
        <w:spacing w:after="0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9484A7C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455E5FA6" w14:textId="77777777" w:rsidR="005F3D86" w:rsidRPr="0013642E" w:rsidRDefault="00E56E43">
      <w:pPr>
        <w:spacing w:after="0" w:line="257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0882CA9" w14:textId="77777777" w:rsidR="005F3D86" w:rsidRPr="0013642E" w:rsidRDefault="00E56E43">
      <w:pPr>
        <w:spacing w:after="0" w:line="257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3262291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3908DFFB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248568B7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объекты окружающего мира, устанавливать основания для сравнения, устанавливать аналогии;</w:t>
      </w:r>
    </w:p>
    <w:p w14:paraId="2D0F07BA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34A83CD8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3532EEE1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7E03015B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5457F52C" w14:textId="77777777" w:rsidR="005F3D86" w:rsidRPr="0013642E" w:rsidRDefault="00E56E43">
      <w:pPr>
        <w:spacing w:after="0" w:line="269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3642E">
        <w:rPr>
          <w:rFonts w:ascii="Times New Roman" w:hAnsi="Times New Roman"/>
          <w:color w:val="000000"/>
          <w:sz w:val="28"/>
          <w:lang w:val="ru-RU"/>
        </w:rPr>
        <w:t>:</w:t>
      </w:r>
    </w:p>
    <w:p w14:paraId="4D656F3A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4768E088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14:paraId="1D7AA0CB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047747FE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6F11903F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0FD7AAD7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5FC1A796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23470926" w14:textId="77777777" w:rsidR="005F3D86" w:rsidRPr="0013642E" w:rsidRDefault="00E56E43">
      <w:pPr>
        <w:spacing w:after="0" w:line="269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736C09B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0A87F74B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1D26AAD3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6F742B6E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56B2FF70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14:paraId="2BFE5BDB" w14:textId="77777777" w:rsidR="005F3D86" w:rsidRPr="0013642E" w:rsidRDefault="00E56E43">
      <w:pPr>
        <w:spacing w:after="0" w:line="269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5816B72D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7A7E1249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51906BA9" w14:textId="77777777" w:rsidR="005F3D86" w:rsidRPr="0013642E" w:rsidRDefault="005F3D86">
      <w:pPr>
        <w:spacing w:after="0" w:line="252" w:lineRule="auto"/>
        <w:ind w:left="120"/>
        <w:jc w:val="both"/>
        <w:rPr>
          <w:lang w:val="ru-RU"/>
        </w:rPr>
      </w:pPr>
    </w:p>
    <w:p w14:paraId="2C7F1706" w14:textId="77777777" w:rsidR="005F3D86" w:rsidRPr="0013642E" w:rsidRDefault="00E56E43">
      <w:pPr>
        <w:spacing w:after="0" w:line="252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2A318D9" w14:textId="77777777" w:rsidR="005F3D86" w:rsidRPr="0013642E" w:rsidRDefault="00E56E43">
      <w:pPr>
        <w:spacing w:after="0" w:line="252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5FD043D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369875F9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11F294D2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2243FB15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25041059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27F3F742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5561590C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12A1F26F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69DE5454" w14:textId="77777777" w:rsidR="005F3D86" w:rsidRPr="0013642E" w:rsidRDefault="005F3D86">
      <w:pPr>
        <w:spacing w:after="0" w:line="252" w:lineRule="auto"/>
        <w:ind w:left="120"/>
        <w:jc w:val="both"/>
        <w:rPr>
          <w:lang w:val="ru-RU"/>
        </w:rPr>
      </w:pPr>
    </w:p>
    <w:p w14:paraId="115609B6" w14:textId="77777777" w:rsidR="005F3D86" w:rsidRPr="0013642E" w:rsidRDefault="00E56E43">
      <w:pPr>
        <w:spacing w:after="0" w:line="252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CBF53E0" w14:textId="77777777" w:rsidR="005F3D86" w:rsidRPr="0013642E" w:rsidRDefault="00E56E43">
      <w:pPr>
        <w:spacing w:after="0" w:line="252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3017A2A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14:paraId="2AB8632B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7EC12E27" w14:textId="77777777" w:rsidR="005F3D86" w:rsidRPr="0013642E" w:rsidRDefault="005F3D86">
      <w:pPr>
        <w:spacing w:after="0" w:line="252" w:lineRule="auto"/>
        <w:ind w:left="120"/>
        <w:jc w:val="both"/>
        <w:rPr>
          <w:lang w:val="ru-RU"/>
        </w:rPr>
      </w:pPr>
    </w:p>
    <w:p w14:paraId="54147D96" w14:textId="77777777" w:rsidR="005F3D86" w:rsidRPr="0013642E" w:rsidRDefault="00E56E43">
      <w:pPr>
        <w:spacing w:after="0" w:line="252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14:paraId="3122C13B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1D5BB0D4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619B77ED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14:paraId="2454A0CE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lastRenderedPageBreak/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5DA9D347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14:paraId="571B3FD4" w14:textId="77777777" w:rsidR="005F3D86" w:rsidRPr="0013642E" w:rsidRDefault="00E56E43">
      <w:pPr>
        <w:spacing w:after="0" w:line="252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14:paraId="4B6C9D94" w14:textId="77777777" w:rsidR="005F3D86" w:rsidRPr="0013642E" w:rsidRDefault="005F3D86">
      <w:pPr>
        <w:spacing w:after="0" w:line="257" w:lineRule="auto"/>
        <w:ind w:left="120"/>
        <w:jc w:val="both"/>
        <w:rPr>
          <w:lang w:val="ru-RU"/>
        </w:rPr>
      </w:pPr>
    </w:p>
    <w:p w14:paraId="20E61062" w14:textId="77777777" w:rsidR="005F3D86" w:rsidRPr="0013642E" w:rsidRDefault="00E56E43">
      <w:pPr>
        <w:spacing w:after="0" w:line="257" w:lineRule="auto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50F3C5F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248BC7E7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2180B605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61D3B422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11B25FC9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031156EC" w14:textId="77777777" w:rsidR="005F3D86" w:rsidRPr="0013642E" w:rsidRDefault="005F3D86">
      <w:pPr>
        <w:spacing w:after="0"/>
        <w:ind w:left="120"/>
        <w:jc w:val="both"/>
        <w:rPr>
          <w:lang w:val="ru-RU"/>
        </w:rPr>
      </w:pPr>
    </w:p>
    <w:p w14:paraId="4B40585A" w14:textId="77777777" w:rsidR="005F3D86" w:rsidRPr="0013642E" w:rsidRDefault="00E56E43">
      <w:pPr>
        <w:spacing w:after="0"/>
        <w:ind w:left="120"/>
        <w:jc w:val="both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E8A4C83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3642E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1AA629F0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73A3A8D6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14:paraId="689112F9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2091D6C4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15E8DDCB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21917E41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lastRenderedPageBreak/>
        <w:t>применять правила ухода за комнатными растениями и домашними животными;</w:t>
      </w:r>
    </w:p>
    <w:p w14:paraId="65A53E5B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0F56127C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740FE853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2150AAB8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14:paraId="2EB22458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14:paraId="03291319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14:paraId="59CE525D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14:paraId="5B3AA10A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14:paraId="7340D2A6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18DE183A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13642E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1B542E88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14:paraId="0789D97F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14:paraId="4E69988E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440E5B00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75C5D98D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14:paraId="4237EC29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14:paraId="766BB722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14:paraId="1D5D962E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2A571BE2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6AD57747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lastRenderedPageBreak/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1A4DD841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376DFA06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14:paraId="111D8BCE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14:paraId="35890639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14:paraId="64C08EDF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14:paraId="4A35FCDE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1432B428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78361E65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4F390DEA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14:paraId="5AD7A259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14:paraId="1D7C1018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14:paraId="3B822171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3642E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13642E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13642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0A49B2C9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14:paraId="485C8E7A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14:paraId="21D2C6C6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2E205559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297712BF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14:paraId="5816F3F0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14:paraId="03993421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изученные объекты природы по их описанию, рисункам и фотографиям, различать их в окружающем мире;</w:t>
      </w:r>
    </w:p>
    <w:p w14:paraId="277185B8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4923B25E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14:paraId="797EA7C5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14:paraId="0AF738CA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494A598D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445A4A98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56EC70ED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47B5076B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06EA6D1D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14:paraId="6A68B1D2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4D7ABFA5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14:paraId="79170E88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14:paraId="04955F56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71771751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14:paraId="00C67DA9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59CF59FD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3642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02BC3574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095B495C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14:paraId="0E19F3F7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lastRenderedPageBreak/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14B11547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14:paraId="688A051E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14:paraId="11F33A90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14:paraId="3B1A5C43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14:paraId="7D5247C9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5898D4DE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7A2B2362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63F96587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71B8E0DA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5C971237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2AA2AE1C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3DFE31C0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5BC77AD3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14:paraId="0EBFD5F5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14:paraId="707FE1A8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14:paraId="7500D912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нравственного поведения на природе;</w:t>
      </w:r>
    </w:p>
    <w:p w14:paraId="3C948F3C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14:paraId="2A47C8D7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14:paraId="1EF0A3FE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10D0107B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191503EC" w14:textId="77777777" w:rsidR="005F3D86" w:rsidRPr="0013642E" w:rsidRDefault="00E56E43">
      <w:pPr>
        <w:spacing w:after="0" w:line="257" w:lineRule="auto"/>
        <w:ind w:firstLine="600"/>
        <w:jc w:val="both"/>
        <w:rPr>
          <w:lang w:val="ru-RU"/>
        </w:rPr>
      </w:pPr>
      <w:r w:rsidRPr="001364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564421EA" w14:textId="77777777" w:rsidR="005F3D86" w:rsidRPr="0013642E" w:rsidRDefault="005F3D86">
      <w:pPr>
        <w:rPr>
          <w:lang w:val="ru-RU"/>
        </w:rPr>
        <w:sectPr w:rsidR="005F3D86" w:rsidRPr="0013642E">
          <w:pgSz w:w="11906" w:h="16383"/>
          <w:pgMar w:top="1134" w:right="850" w:bottom="1134" w:left="1701" w:header="720" w:footer="720" w:gutter="0"/>
          <w:cols w:space="720"/>
        </w:sectPr>
      </w:pPr>
    </w:p>
    <w:p w14:paraId="3D61A0CD" w14:textId="77777777" w:rsidR="00832581" w:rsidRPr="00832581" w:rsidRDefault="00832581" w:rsidP="00832581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7" w:name="block-52887993"/>
      <w:bookmarkEnd w:id="6"/>
      <w:r w:rsidRPr="008325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6562A4BF" w14:textId="77777777" w:rsidR="00832581" w:rsidRPr="00832581" w:rsidRDefault="00832581" w:rsidP="00832581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25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0"/>
        <w:gridCol w:w="3616"/>
        <w:gridCol w:w="1265"/>
        <w:gridCol w:w="2330"/>
        <w:gridCol w:w="5877"/>
      </w:tblGrid>
      <w:tr w:rsidR="00832581" w:rsidRPr="00832581" w14:paraId="7252C6B2" w14:textId="77777777" w:rsidTr="00832581">
        <w:trPr>
          <w:trHeight w:val="144"/>
        </w:trPr>
        <w:tc>
          <w:tcPr>
            <w:tcW w:w="934" w:type="dxa"/>
            <w:vMerge w:val="restart"/>
          </w:tcPr>
          <w:p w14:paraId="1457302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FDEBF7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vMerge w:val="restart"/>
          </w:tcPr>
          <w:p w14:paraId="4F64827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DEDCC4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6C35AE0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891" w:type="dxa"/>
            <w:vMerge w:val="restart"/>
          </w:tcPr>
          <w:p w14:paraId="0F81FFF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9468B1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7B31FD46" w14:textId="77777777" w:rsidTr="00832581">
        <w:trPr>
          <w:trHeight w:val="144"/>
        </w:trPr>
        <w:tc>
          <w:tcPr>
            <w:tcW w:w="0" w:type="auto"/>
            <w:vMerge/>
          </w:tcPr>
          <w:p w14:paraId="6C9D9698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4A72FB0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4CDD777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73DB65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14:paraId="458865A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CB130F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4AFE6B1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5144A90D" w14:textId="77777777" w:rsidTr="00832581">
        <w:trPr>
          <w:trHeight w:val="144"/>
        </w:trPr>
        <w:tc>
          <w:tcPr>
            <w:tcW w:w="0" w:type="auto"/>
            <w:gridSpan w:val="5"/>
          </w:tcPr>
          <w:p w14:paraId="47CE52A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832581" w:rsidRPr="00C82A8A" w14:paraId="69313C39" w14:textId="77777777" w:rsidTr="00832581">
        <w:trPr>
          <w:trHeight w:val="144"/>
        </w:trPr>
        <w:tc>
          <w:tcPr>
            <w:tcW w:w="934" w:type="dxa"/>
          </w:tcPr>
          <w:p w14:paraId="52164B43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60" w:type="dxa"/>
          </w:tcPr>
          <w:p w14:paraId="3C5226A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Школа. Школьные традиции и праздники. Адрес школы. Классный, школьный коллектив.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Друзья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взаимоотношения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ними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ценность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дружбы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согласия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взаимной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1598" w:type="dxa"/>
          </w:tcPr>
          <w:p w14:paraId="36A0A76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70" w:type="dxa"/>
          </w:tcPr>
          <w:p w14:paraId="4C4428F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6DE444D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«Когда учиться интересно? Мой класс и моя школа»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/5958/</w:instrText>
            </w:r>
            <w:r w:rsidR="00C82A8A">
              <w:instrText>start</w:instrText>
            </w:r>
            <w:r w:rsidR="00C82A8A" w:rsidRPr="00C82A8A">
              <w:rPr>
                <w:lang w:val="ru-RU"/>
              </w:rPr>
              <w:instrText>/104569/"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/5958/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start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/104569/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86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ae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-8975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5585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 Урок "Одноклассники, взаимоотношения между ними; ценность дружбы, взаимной помощи"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konspekt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uroka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odnoklassniki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vzaimootnosheniya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mezhdu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nimi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cennost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druzhby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vzaimnoj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pomoshi</w:instrText>
            </w:r>
            <w:r w:rsidR="00C82A8A" w:rsidRPr="00C82A8A">
              <w:rPr>
                <w:lang w:val="ru-RU"/>
              </w:rPr>
              <w:instrText>-1-</w:instrText>
            </w:r>
            <w:r w:rsidR="00C82A8A">
              <w:instrText>kla</w:instrText>
            </w:r>
            <w:r w:rsidR="00C82A8A" w:rsidRPr="00C82A8A">
              <w:rPr>
                <w:lang w:val="ru-RU"/>
              </w:rPr>
              <w:instrText>-6198121.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konspekt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okruzhayushemu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odnoklassniki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vzaimootnosheniya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mezhdu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nimi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cennost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druzhby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vzaimnoj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pomoshi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-1-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-6198121.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2AA8A3E5" w14:textId="77777777" w:rsidTr="00832581">
        <w:trPr>
          <w:trHeight w:val="144"/>
        </w:trPr>
        <w:tc>
          <w:tcPr>
            <w:tcW w:w="934" w:type="dxa"/>
          </w:tcPr>
          <w:p w14:paraId="20E0545D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60" w:type="dxa"/>
          </w:tcPr>
          <w:p w14:paraId="59113EB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Совместная деятельность с одноклассниками. Рабочее место школьника: удобное размещение учебных материалов и учебного оборудования. Правила безопасной работы на учебном месте. Режим труда и отдыха</w:t>
            </w:r>
          </w:p>
        </w:tc>
        <w:tc>
          <w:tcPr>
            <w:tcW w:w="1598" w:type="dxa"/>
          </w:tcPr>
          <w:p w14:paraId="059FBE8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5C5D4F4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02B66761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«Ты ученик»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video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lessons</w:instrText>
            </w:r>
            <w:r w:rsidR="00C82A8A" w:rsidRPr="00C82A8A">
              <w:rPr>
                <w:lang w:val="ru-RU"/>
              </w:rPr>
              <w:instrText>/818</w:instrText>
            </w:r>
            <w:r w:rsidR="00C82A8A">
              <w:instrText>f</w:instrText>
            </w:r>
            <w:r w:rsidR="00C82A8A" w:rsidRPr="00C82A8A">
              <w:rPr>
                <w:lang w:val="ru-RU"/>
              </w:rPr>
              <w:instrText>4005-</w:instrText>
            </w:r>
            <w:r w:rsidR="00C82A8A">
              <w:instrText>e</w:instrText>
            </w:r>
            <w:r w:rsidR="00C82A8A" w:rsidRPr="00C82A8A">
              <w:rPr>
                <w:lang w:val="ru-RU"/>
              </w:rPr>
              <w:instrText>65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-4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76-"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video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/818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4005-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65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76-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«Режим дня школьника»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video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lessons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960</w:instrText>
            </w:r>
            <w:r w:rsidR="00C82A8A">
              <w:instrText>ef</w:instrText>
            </w:r>
            <w:r w:rsidR="00C82A8A" w:rsidRPr="00C82A8A">
              <w:rPr>
                <w:lang w:val="ru-RU"/>
              </w:rPr>
              <w:instrText>9</w:instrText>
            </w:r>
            <w:r w:rsidR="00C82A8A">
              <w:instrText>f</w:instrText>
            </w:r>
            <w:r w:rsidR="00C82A8A" w:rsidRPr="00C82A8A">
              <w:rPr>
                <w:lang w:val="ru-RU"/>
              </w:rPr>
              <w:instrText>-5</w:instrText>
            </w:r>
            <w:r w:rsidR="00C82A8A">
              <w:instrText>eb</w:instrText>
            </w:r>
            <w:r w:rsidR="00C82A8A" w:rsidRPr="00C82A8A">
              <w:rPr>
                <w:lang w:val="ru-RU"/>
              </w:rPr>
              <w:instrText>5-4199-8</w:instrText>
            </w:r>
            <w:r w:rsidR="00C82A8A">
              <w:instrText>aab</w:instrText>
            </w:r>
            <w:r w:rsidR="00C82A8A" w:rsidRPr="00C82A8A">
              <w:rPr>
                <w:lang w:val="ru-RU"/>
              </w:rPr>
              <w:instrText>-74</w:instrText>
            </w:r>
            <w:r w:rsidR="00C82A8A">
              <w:instrText>cda</w:instrText>
            </w:r>
            <w:r w:rsidR="00C82A8A" w:rsidRPr="00C82A8A">
              <w:rPr>
                <w:lang w:val="ru-RU"/>
              </w:rPr>
              <w:instrText>879504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video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960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ef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-5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eb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5-4199-8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aab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-74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cda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879504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42631785" w14:textId="77777777" w:rsidTr="00832581">
        <w:trPr>
          <w:trHeight w:val="144"/>
        </w:trPr>
        <w:tc>
          <w:tcPr>
            <w:tcW w:w="934" w:type="dxa"/>
          </w:tcPr>
          <w:p w14:paraId="22A44FC1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360" w:type="dxa"/>
          </w:tcPr>
          <w:p w14:paraId="1494552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Семья. Моя семья в прошлом и настоящем. Имена и фамилии членов семьи, их профессии</w:t>
            </w:r>
          </w:p>
        </w:tc>
        <w:tc>
          <w:tcPr>
            <w:tcW w:w="1598" w:type="dxa"/>
          </w:tcPr>
          <w:p w14:paraId="1992F82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3645F0B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3430777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"Моя семья в прошлом и настоящем"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metodicheskaya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razrabotka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vneklassnogo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meropriyatiya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moya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semya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v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proshlom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nastoyaschem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buduschem</w:instrText>
            </w:r>
            <w:r w:rsidR="00C82A8A" w:rsidRPr="00C82A8A">
              <w:rPr>
                <w:lang w:val="ru-RU"/>
              </w:rPr>
              <w:instrText>-3191125.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metodicheskaya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razrabotka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vneklassnogo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meropriyatiya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moya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semya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proshlom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nastoyaschem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buduschem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-3191125.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"Я и моя семья"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www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youtube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com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watch</w:instrText>
            </w:r>
            <w:r w:rsidR="00C82A8A" w:rsidRPr="00C82A8A">
              <w:rPr>
                <w:lang w:val="ru-RU"/>
              </w:rPr>
              <w:instrText>?</w:instrText>
            </w:r>
            <w:r w:rsidR="00C82A8A">
              <w:instrText>v</w:instrText>
            </w:r>
            <w:r w:rsidR="00C82A8A" w:rsidRPr="00C82A8A">
              <w:rPr>
                <w:lang w:val="ru-RU"/>
              </w:rPr>
              <w:instrText>=</w:instrText>
            </w:r>
            <w:r w:rsidR="00C82A8A">
              <w:instrText>wO</w:instrText>
            </w:r>
            <w:r w:rsidR="00C82A8A" w:rsidRPr="00C82A8A">
              <w:rPr>
                <w:lang w:val="ru-RU"/>
              </w:rPr>
              <w:instrText>08</w:instrText>
            </w:r>
            <w:r w:rsidR="00C82A8A">
              <w:instrText>YH</w:instrText>
            </w:r>
            <w:r w:rsidR="00C82A8A" w:rsidRPr="00C82A8A">
              <w:rPr>
                <w:lang w:val="ru-RU"/>
              </w:rPr>
              <w:instrText>8</w:instrText>
            </w:r>
            <w:r w:rsidR="00C82A8A">
              <w:instrText>BSGI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youtube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watch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?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=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08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YH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BSGI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«Как живёт семья? Моя семья!»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/3632/</w:instrText>
            </w:r>
            <w:r w:rsidR="00C82A8A">
              <w:instrText>start</w:instrText>
            </w:r>
            <w:r w:rsidR="00C82A8A" w:rsidRPr="00C82A8A">
              <w:rPr>
                <w:lang w:val="ru-RU"/>
              </w:rPr>
              <w:instrText>/122820/"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/3632/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start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/122820/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«Я и моя семья»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video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lessons</w:instrText>
            </w:r>
            <w:r w:rsidR="00C82A8A" w:rsidRPr="00C82A8A">
              <w:rPr>
                <w:lang w:val="ru-RU"/>
              </w:rPr>
              <w:instrText>/37</w:instrText>
            </w:r>
            <w:r w:rsidR="00C82A8A">
              <w:instrText>e</w:instrText>
            </w:r>
            <w:r w:rsidR="00C82A8A" w:rsidRPr="00C82A8A">
              <w:rPr>
                <w:lang w:val="ru-RU"/>
              </w:rPr>
              <w:instrText>05727-4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98-472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-97</w:instrText>
            </w:r>
            <w:r w:rsidR="00C82A8A">
              <w:instrText>cf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0295</w:instrText>
            </w:r>
            <w:r w:rsidR="00C82A8A">
              <w:instrText>e</w:instrText>
            </w:r>
            <w:r w:rsidR="00C82A8A" w:rsidRPr="00C82A8A">
              <w:rPr>
                <w:lang w:val="ru-RU"/>
              </w:rPr>
              <w:instrText>78882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video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lastRenderedPageBreak/>
              <w:t>lessons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/37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05727-4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98-472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-97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cf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0295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78882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4AA4A22E" w14:textId="77777777" w:rsidTr="00832581">
        <w:trPr>
          <w:trHeight w:val="144"/>
        </w:trPr>
        <w:tc>
          <w:tcPr>
            <w:tcW w:w="934" w:type="dxa"/>
          </w:tcPr>
          <w:p w14:paraId="6E8A319D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360" w:type="dxa"/>
          </w:tcPr>
          <w:p w14:paraId="469E4E3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1598" w:type="dxa"/>
          </w:tcPr>
          <w:p w14:paraId="422C844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40DA826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19C8E27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«Как мы отдыхаем спорт, искусство, путешествие»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video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lessons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dc</w:instrText>
            </w:r>
            <w:r w:rsidR="00C82A8A" w:rsidRPr="00C82A8A">
              <w:rPr>
                <w:lang w:val="ru-RU"/>
              </w:rPr>
              <w:instrText>50</w:instrText>
            </w:r>
            <w:r w:rsidR="00C82A8A">
              <w:instrText>ae</w:instrText>
            </w:r>
            <w:r w:rsidR="00C82A8A" w:rsidRPr="00C82A8A">
              <w:rPr>
                <w:lang w:val="ru-RU"/>
              </w:rPr>
              <w:instrText>64-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4</w:instrText>
            </w:r>
            <w:r w:rsidR="00C82A8A">
              <w:instrText>ef</w:instrText>
            </w:r>
            <w:r w:rsidR="00C82A8A" w:rsidRPr="00C82A8A">
              <w:rPr>
                <w:lang w:val="ru-RU"/>
              </w:rPr>
              <w:instrText>-4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89-9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13-67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4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9</w:instrText>
            </w:r>
            <w:r w:rsidR="00C82A8A">
              <w:instrText>fc</w:instrText>
            </w:r>
            <w:r w:rsidR="00C82A8A" w:rsidRPr="00C82A8A">
              <w:rPr>
                <w:lang w:val="ru-RU"/>
              </w:rPr>
              <w:instrText>178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video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50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64-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ef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89-9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13-67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178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«Занятия родителей»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video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lessons</w:instrText>
            </w:r>
            <w:r w:rsidR="00C82A8A" w:rsidRPr="00C82A8A">
              <w:rPr>
                <w:lang w:val="ru-RU"/>
              </w:rPr>
              <w:instrText>/861</w:instrText>
            </w:r>
            <w:r w:rsidR="00C82A8A">
              <w:instrText>f</w:instrText>
            </w:r>
            <w:r w:rsidR="00C82A8A" w:rsidRPr="00C82A8A">
              <w:rPr>
                <w:lang w:val="ru-RU"/>
              </w:rPr>
              <w:instrText>77</w:instrText>
            </w:r>
            <w:r w:rsidR="00C82A8A">
              <w:instrText>e</w:instrText>
            </w:r>
            <w:r w:rsidR="00C82A8A" w:rsidRPr="00C82A8A">
              <w:rPr>
                <w:lang w:val="ru-RU"/>
              </w:rPr>
              <w:instrText>7-33</w:instrText>
            </w:r>
            <w:r w:rsidR="00C82A8A">
              <w:instrText>e</w:instrText>
            </w:r>
            <w:r w:rsidR="00C82A8A" w:rsidRPr="00C82A8A">
              <w:rPr>
                <w:lang w:val="ru-RU"/>
              </w:rPr>
              <w:instrText>8-4476-9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93-95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925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00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9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video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/861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77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7-33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8-4476-9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93-95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925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00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2091BAD8" w14:textId="77777777" w:rsidTr="00832581">
        <w:trPr>
          <w:trHeight w:val="144"/>
        </w:trPr>
        <w:tc>
          <w:tcPr>
            <w:tcW w:w="934" w:type="dxa"/>
          </w:tcPr>
          <w:p w14:paraId="28EEAC55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360" w:type="dxa"/>
          </w:tcPr>
          <w:p w14:paraId="675608C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Россия – наша Родина. Символы России (герб, флаг, гимн)</w:t>
            </w:r>
          </w:p>
        </w:tc>
        <w:tc>
          <w:tcPr>
            <w:tcW w:w="1598" w:type="dxa"/>
          </w:tcPr>
          <w:p w14:paraId="6A9A9FB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770" w:type="dxa"/>
          </w:tcPr>
          <w:p w14:paraId="48EE13E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707DAE3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"Наша страна - Россия" (Учителя.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uchitelya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com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okruzhayuschiy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</w:instrText>
            </w:r>
            <w:r w:rsidR="00C82A8A" w:rsidRPr="00C82A8A">
              <w:rPr>
                <w:lang w:val="ru-RU"/>
              </w:rPr>
              <w:instrText>/179412-</w:instrText>
            </w:r>
            <w:r w:rsidR="00C82A8A">
              <w:instrText>konspekt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uroka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okruzhayuschemu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nasha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strana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rossiya</w:instrText>
            </w:r>
            <w:r w:rsidR="00C82A8A" w:rsidRPr="00C82A8A">
              <w:rPr>
                <w:lang w:val="ru-RU"/>
              </w:rPr>
              <w:instrText>-1-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uchitelya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okruzhayuschiy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/179412-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konspekt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nasha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strana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rossiya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-1-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«Страна, в которой мы живем»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video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lessons</w:instrText>
            </w:r>
            <w:r w:rsidR="00C82A8A" w:rsidRPr="00C82A8A">
              <w:rPr>
                <w:lang w:val="ru-RU"/>
              </w:rPr>
              <w:instrText>/983</w:instrText>
            </w:r>
            <w:r w:rsidR="00C82A8A">
              <w:instrText>ad</w:instrText>
            </w:r>
            <w:r w:rsidR="00C82A8A" w:rsidRPr="00C82A8A">
              <w:rPr>
                <w:lang w:val="ru-RU"/>
              </w:rPr>
              <w:instrText>6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6-401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-42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5-9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12-057623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</w:instrText>
            </w:r>
            <w:r w:rsidR="00C82A8A">
              <w:instrText>e</w:instrText>
            </w:r>
            <w:r w:rsidR="00C82A8A" w:rsidRPr="00C82A8A">
              <w:rPr>
                <w:lang w:val="ru-RU"/>
              </w:rPr>
              <w:instrText>631"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video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/983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6-401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-42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5-9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12-057623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631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C82A8A" w14:paraId="3A48627D" w14:textId="77777777" w:rsidTr="00832581">
        <w:trPr>
          <w:trHeight w:val="144"/>
        </w:trPr>
        <w:tc>
          <w:tcPr>
            <w:tcW w:w="934" w:type="dxa"/>
          </w:tcPr>
          <w:p w14:paraId="11B9A6CB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360" w:type="dxa"/>
          </w:tcPr>
          <w:p w14:paraId="1A4087A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столица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598" w:type="dxa"/>
          </w:tcPr>
          <w:p w14:paraId="38A1A7B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70" w:type="dxa"/>
          </w:tcPr>
          <w:p w14:paraId="2CAC670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6CF97D4A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мы знаем о Москве? Моя малая Родина»(РЭШ) </w:t>
            </w:r>
            <w:hyperlink r:id="rId5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/5164/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/273959/</w:t>
              </w:r>
            </w:hyperlink>
          </w:p>
        </w:tc>
      </w:tr>
      <w:tr w:rsidR="00832581" w:rsidRPr="00C82A8A" w14:paraId="5DA95746" w14:textId="77777777" w:rsidTr="00832581">
        <w:trPr>
          <w:trHeight w:val="144"/>
        </w:trPr>
        <w:tc>
          <w:tcPr>
            <w:tcW w:w="934" w:type="dxa"/>
          </w:tcPr>
          <w:p w14:paraId="05F730C0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360" w:type="dxa"/>
          </w:tcPr>
          <w:p w14:paraId="7715F95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598" w:type="dxa"/>
          </w:tcPr>
          <w:p w14:paraId="210B2BF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70" w:type="dxa"/>
          </w:tcPr>
          <w:p w14:paraId="44A16BF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7FB8553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такое Родина и что мы знаем о народах России?»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/5091/</w:instrText>
            </w:r>
            <w:r w:rsidR="00C82A8A">
              <w:instrText>start</w:instrText>
            </w:r>
            <w:r w:rsidR="00C82A8A" w:rsidRPr="00C82A8A">
              <w:rPr>
                <w:lang w:val="ru-RU"/>
              </w:rPr>
              <w:instrText>/118888/"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/5091/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start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/118888/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C82A8A" w14:paraId="3E54EAA7" w14:textId="77777777" w:rsidTr="00832581">
        <w:trPr>
          <w:trHeight w:val="144"/>
        </w:trPr>
        <w:tc>
          <w:tcPr>
            <w:tcW w:w="934" w:type="dxa"/>
          </w:tcPr>
          <w:p w14:paraId="4485F8DD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360" w:type="dxa"/>
          </w:tcPr>
          <w:p w14:paraId="62A9075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объекты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598" w:type="dxa"/>
          </w:tcPr>
          <w:p w14:paraId="098C1C6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70" w:type="dxa"/>
          </w:tcPr>
          <w:p w14:paraId="5F2B70C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2092E481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"Родной край"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konspekt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uroka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okruzhayuschemu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rodnoy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kray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-3438104.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konspekt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rodnoy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kray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-3438104.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«Первоначальные сведения о родном крае. Название своего села, региона. Твоя малая Родина»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Мультиурок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multiurok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files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pervonachalnye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svedeniia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rodnom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krae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nazvanie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sv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multiurok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files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pervonachalnye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svedeniia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rodnom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krae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nazvanie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sv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"Особенности труда людей родного края, их профессии. Мы в городе, селе"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pptcloud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okruzhayushchij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konspekt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uroka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okruzhayuschemu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dlya</w:instrText>
            </w:r>
            <w:r w:rsidR="00C82A8A" w:rsidRPr="00C82A8A">
              <w:rPr>
                <w:lang w:val="ru-RU"/>
              </w:rPr>
              <w:instrText>-1-</w:instrText>
            </w:r>
            <w:r w:rsidR="00C82A8A">
              <w:instrText>klassa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osobennosti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truda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pptcloud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okruzhayushchij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konspekt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okruzhayuschemu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dlya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-1-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osobennosti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truda</w:t>
            </w:r>
            <w:proofErr w:type="spellEnd"/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56D19A51" w14:textId="77777777" w:rsidTr="00832581">
        <w:trPr>
          <w:trHeight w:val="144"/>
        </w:trPr>
        <w:tc>
          <w:tcPr>
            <w:tcW w:w="934" w:type="dxa"/>
          </w:tcPr>
          <w:p w14:paraId="5ABACE93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360" w:type="dxa"/>
          </w:tcPr>
          <w:p w14:paraId="4B93C94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Ценность и красота рукотворного мира</w:t>
            </w:r>
          </w:p>
        </w:tc>
        <w:tc>
          <w:tcPr>
            <w:tcW w:w="1598" w:type="dxa"/>
          </w:tcPr>
          <w:p w14:paraId="7F9E580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770" w:type="dxa"/>
          </w:tcPr>
          <w:p w14:paraId="78A3E23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4229C0A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Урок" Ценность и красота рукотворного мира"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6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rodnoy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kray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-3438104.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"Природа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рукотоворный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мир"(РЭШ) </w:t>
            </w:r>
            <w:hyperlink r:id="rId7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/5625/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main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/154926/</w:t>
              </w:r>
            </w:hyperlink>
          </w:p>
        </w:tc>
      </w:tr>
      <w:tr w:rsidR="00832581" w:rsidRPr="00C82A8A" w14:paraId="1464D7E7" w14:textId="77777777" w:rsidTr="00832581">
        <w:trPr>
          <w:trHeight w:val="144"/>
        </w:trPr>
        <w:tc>
          <w:tcPr>
            <w:tcW w:w="934" w:type="dxa"/>
          </w:tcPr>
          <w:p w14:paraId="4219FDBA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3360" w:type="dxa"/>
          </w:tcPr>
          <w:p w14:paraId="7A279C6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социуме</w:t>
            </w:r>
            <w:proofErr w:type="spellEnd"/>
          </w:p>
        </w:tc>
        <w:tc>
          <w:tcPr>
            <w:tcW w:w="1598" w:type="dxa"/>
          </w:tcPr>
          <w:p w14:paraId="5CA8722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70" w:type="dxa"/>
          </w:tcPr>
          <w:p w14:paraId="45307F1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70875F6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Презентация "Правила поведения в обществе"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edupres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prezentatsii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okruzhayuschemu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/1-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file</w:instrText>
            </w:r>
            <w:r w:rsidR="00C82A8A" w:rsidRPr="00C82A8A">
              <w:rPr>
                <w:lang w:val="ru-RU"/>
              </w:rPr>
              <w:instrText>/51466-</w:instrText>
            </w:r>
            <w:r w:rsidR="00C82A8A">
              <w:instrText>pravila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povedeniya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v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sotsiume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edupres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prezentatsii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file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/51466-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pravila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povedeniya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sotsiume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"Школа хороших манер"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www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youtube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com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watch</w:instrText>
            </w:r>
            <w:r w:rsidR="00C82A8A" w:rsidRPr="00C82A8A">
              <w:rPr>
                <w:lang w:val="ru-RU"/>
              </w:rPr>
              <w:instrText>?</w:instrText>
            </w:r>
            <w:r w:rsidR="00C82A8A">
              <w:instrText>v</w:instrText>
            </w:r>
            <w:r w:rsidR="00C82A8A" w:rsidRPr="00C82A8A">
              <w:rPr>
                <w:lang w:val="ru-RU"/>
              </w:rPr>
              <w:instrText>=</w:instrText>
            </w:r>
            <w:r w:rsidR="00C82A8A">
              <w:instrText>AyKt</w:instrText>
            </w:r>
            <w:r w:rsidR="00C82A8A" w:rsidRPr="00C82A8A">
              <w:rPr>
                <w:lang w:val="ru-RU"/>
              </w:rPr>
              <w:instrText>47</w:instrText>
            </w:r>
            <w:r w:rsidR="00C82A8A">
              <w:instrText>DzVTA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youtube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watch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?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=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AyKt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47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DzVTA</w:t>
            </w:r>
            <w:proofErr w:type="spellEnd"/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832581" w14:paraId="45C600D6" w14:textId="77777777" w:rsidTr="00832581">
        <w:trPr>
          <w:trHeight w:val="144"/>
        </w:trPr>
        <w:tc>
          <w:tcPr>
            <w:tcW w:w="0" w:type="auto"/>
            <w:gridSpan w:val="2"/>
          </w:tcPr>
          <w:p w14:paraId="7BBB83C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98" w:type="dxa"/>
          </w:tcPr>
          <w:p w14:paraId="63BB080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2"/>
          </w:tcPr>
          <w:p w14:paraId="192F4710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1BC10552" w14:textId="77777777" w:rsidTr="00832581">
        <w:trPr>
          <w:trHeight w:val="144"/>
        </w:trPr>
        <w:tc>
          <w:tcPr>
            <w:tcW w:w="0" w:type="auto"/>
            <w:gridSpan w:val="5"/>
          </w:tcPr>
          <w:p w14:paraId="581AEB4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832581" w:rsidRPr="00C82A8A" w14:paraId="5E19C7EF" w14:textId="77777777" w:rsidTr="00832581">
        <w:trPr>
          <w:trHeight w:val="144"/>
        </w:trPr>
        <w:tc>
          <w:tcPr>
            <w:tcW w:w="934" w:type="dxa"/>
          </w:tcPr>
          <w:p w14:paraId="56F5DE4C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60" w:type="dxa"/>
          </w:tcPr>
          <w:p w14:paraId="315DFCB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обитания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598" w:type="dxa"/>
          </w:tcPr>
          <w:p w14:paraId="7DB438D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70" w:type="dxa"/>
          </w:tcPr>
          <w:p w14:paraId="05F66E5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59F3192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«Почему мы всё чаще слышим слово "экология"?»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/3675/</w:instrText>
            </w:r>
            <w:r w:rsidR="00C82A8A">
              <w:instrText>start</w:instrText>
            </w:r>
            <w:r w:rsidR="00C82A8A" w:rsidRPr="00C82A8A">
              <w:rPr>
                <w:lang w:val="ru-RU"/>
              </w:rPr>
              <w:instrText>/97796/"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/3675/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start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/97796/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«Природа вокруг тебя»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video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lessons</w:instrText>
            </w:r>
            <w:r w:rsidR="00C82A8A" w:rsidRPr="00C82A8A">
              <w:rPr>
                <w:lang w:val="ru-RU"/>
              </w:rPr>
              <w:instrText>/2</w:instrText>
            </w:r>
            <w:r w:rsidR="00C82A8A">
              <w:instrText>e</w:instrText>
            </w:r>
            <w:r w:rsidR="00C82A8A" w:rsidRPr="00C82A8A">
              <w:rPr>
                <w:lang w:val="ru-RU"/>
              </w:rPr>
              <w:instrText>182</w:instrText>
            </w:r>
            <w:r w:rsidR="00C82A8A">
              <w:instrText>dda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204-48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4-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2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5-8</w:instrText>
            </w:r>
            <w:r w:rsidR="00C82A8A">
              <w:instrText>fd</w:instrText>
            </w:r>
            <w:r w:rsidR="00C82A8A" w:rsidRPr="00C82A8A">
              <w:rPr>
                <w:lang w:val="ru-RU"/>
              </w:rPr>
              <w:instrText>39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6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8133"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video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182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dda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204-48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5-8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39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8133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C82A8A" w14:paraId="16EBE914" w14:textId="77777777" w:rsidTr="00832581">
        <w:trPr>
          <w:trHeight w:val="144"/>
        </w:trPr>
        <w:tc>
          <w:tcPr>
            <w:tcW w:w="934" w:type="dxa"/>
          </w:tcPr>
          <w:p w14:paraId="1E180DF1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60" w:type="dxa"/>
          </w:tcPr>
          <w:p w14:paraId="1BDBA28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  <w:tc>
          <w:tcPr>
            <w:tcW w:w="1598" w:type="dxa"/>
          </w:tcPr>
          <w:p w14:paraId="53F6F5E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4445599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338BD80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"Природа и предметы, созданные человеком. Природные материалы. Бережное отношение к предметам, вещам, уход за ними"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8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priroda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predmety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sozdannye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chelovekom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prirodnye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materialy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berezhnoe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otnoshenie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predmetam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vesham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uhod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nimi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-6387508.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"Природа и творчество. природные материалы. Листья и фантазии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/5365/</w:instrText>
            </w:r>
            <w:r w:rsidR="00C82A8A">
              <w:instrText>conspect</w:instrText>
            </w:r>
            <w:r w:rsidR="00C82A8A" w:rsidRPr="00C82A8A">
              <w:rPr>
                <w:lang w:val="ru-RU"/>
              </w:rPr>
              <w:instrText>/167914/"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/5365/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conspect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/167914/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C82A8A" w14:paraId="35723DB8" w14:textId="77777777" w:rsidTr="00832581">
        <w:trPr>
          <w:trHeight w:val="144"/>
        </w:trPr>
        <w:tc>
          <w:tcPr>
            <w:tcW w:w="934" w:type="dxa"/>
          </w:tcPr>
          <w:p w14:paraId="735957E3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360" w:type="dxa"/>
          </w:tcPr>
          <w:p w14:paraId="458DA57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Неживая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живая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1598" w:type="dxa"/>
          </w:tcPr>
          <w:p w14:paraId="66108AD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70" w:type="dxa"/>
          </w:tcPr>
          <w:p w14:paraId="23AB02B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7294118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«Живая и неживая природа»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video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lessons</w:instrText>
            </w:r>
            <w:r w:rsidR="00C82A8A" w:rsidRPr="00C82A8A">
              <w:rPr>
                <w:lang w:val="ru-RU"/>
              </w:rPr>
              <w:instrText>/0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12552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-3</w:instrText>
            </w:r>
            <w:r w:rsidR="00C82A8A">
              <w:instrText>fc</w:instrText>
            </w:r>
            <w:r w:rsidR="00C82A8A" w:rsidRPr="00C82A8A">
              <w:rPr>
                <w:lang w:val="ru-RU"/>
              </w:rPr>
              <w:instrText>6-4</w:instrText>
            </w:r>
            <w:r w:rsidR="00C82A8A">
              <w:instrText>aa</w:instrText>
            </w:r>
            <w:r w:rsidR="00C82A8A" w:rsidRPr="00C82A8A">
              <w:rPr>
                <w:lang w:val="ru-RU"/>
              </w:rPr>
              <w:instrText>0-8713-</w:instrText>
            </w:r>
            <w:r w:rsidR="00C82A8A">
              <w:instrText>fa</w:instrText>
            </w:r>
            <w:r w:rsidR="00C82A8A" w:rsidRPr="00C82A8A">
              <w:rPr>
                <w:lang w:val="ru-RU"/>
              </w:rPr>
              <w:instrText>3369</w:instrText>
            </w:r>
            <w:r w:rsidR="00C82A8A">
              <w:instrText>dc</w:instrText>
            </w:r>
            <w:r w:rsidR="00C82A8A" w:rsidRPr="00C82A8A">
              <w:rPr>
                <w:lang w:val="ru-RU"/>
              </w:rPr>
              <w:instrText>6234"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video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12552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-3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6-4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0-8713-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3369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6234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"Живая и неживая природа. Явления природы. Что такое погода"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</w:instrText>
            </w:r>
            <w:r w:rsidR="00C82A8A">
              <w:instrText>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/5531/</w:instrText>
            </w:r>
            <w:r w:rsidR="00C82A8A">
              <w:instrText>main</w:instrText>
            </w:r>
            <w:r w:rsidR="00C82A8A" w:rsidRPr="00C82A8A">
              <w:rPr>
                <w:lang w:val="ru-RU"/>
              </w:rPr>
              <w:instrText>/155081/"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/5531/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main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/155081/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C82A8A" w14:paraId="2742DE73" w14:textId="77777777" w:rsidTr="00832581">
        <w:trPr>
          <w:trHeight w:val="144"/>
        </w:trPr>
        <w:tc>
          <w:tcPr>
            <w:tcW w:w="934" w:type="dxa"/>
          </w:tcPr>
          <w:p w14:paraId="7AB67A1B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360" w:type="dxa"/>
          </w:tcPr>
          <w:p w14:paraId="45775BD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Наблюдения за погодой родного края.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термометр</w:t>
            </w:r>
            <w:proofErr w:type="spellEnd"/>
          </w:p>
        </w:tc>
        <w:tc>
          <w:tcPr>
            <w:tcW w:w="1598" w:type="dxa"/>
          </w:tcPr>
          <w:p w14:paraId="0F0B0E8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70" w:type="dxa"/>
          </w:tcPr>
          <w:p w14:paraId="3638956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33C853C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"Изучаем погоду родного края"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izuchaem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pogodu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rodnogo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kraya</w:instrText>
            </w:r>
            <w:r w:rsidR="00C82A8A" w:rsidRPr="00C82A8A">
              <w:rPr>
                <w:lang w:val="ru-RU"/>
              </w:rPr>
              <w:instrText>-6385176.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izuchaem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pogodu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rodnogo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kraya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-6385176.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"Погода. Что такое термометр?"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konspekt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uroka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okruzhayuschemu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pogoda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chto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takoe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termometr</w:instrText>
            </w:r>
            <w:r w:rsidR="00C82A8A" w:rsidRPr="00C82A8A">
              <w:rPr>
                <w:lang w:val="ru-RU"/>
              </w:rPr>
              <w:instrText>-1641453.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konspekt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pogoda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chto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takoe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termometr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-1641453.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2ECC9DE4" w14:textId="77777777" w:rsidTr="00832581">
        <w:trPr>
          <w:trHeight w:val="144"/>
        </w:trPr>
        <w:tc>
          <w:tcPr>
            <w:tcW w:w="934" w:type="dxa"/>
          </w:tcPr>
          <w:p w14:paraId="4B5C9D7F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360" w:type="dxa"/>
          </w:tcPr>
          <w:p w14:paraId="3B12E20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температуры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воздуха, воды по термометру</w:t>
            </w:r>
          </w:p>
        </w:tc>
        <w:tc>
          <w:tcPr>
            <w:tcW w:w="1598" w:type="dxa"/>
          </w:tcPr>
          <w:p w14:paraId="5E7739E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1EF4642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91" w:type="dxa"/>
          </w:tcPr>
          <w:p w14:paraId="20B3DA5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lastRenderedPageBreak/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urok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okruzhayuschemu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instrumenti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pribori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prakticheskaya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rabota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opredelenie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temperaturi</w:instrText>
            </w:r>
            <w:r w:rsidR="00C82A8A" w:rsidRPr="00C82A8A">
              <w:rPr>
                <w:lang w:val="ru-RU"/>
              </w:rPr>
              <w:instrText>-2414276.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okruzhayuschemu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instrumenti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pribori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prakticheskaya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rabota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opredelenie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temperaturi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-2414276.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0E0299A6" w14:textId="77777777" w:rsidTr="00832581">
        <w:trPr>
          <w:trHeight w:val="144"/>
        </w:trPr>
        <w:tc>
          <w:tcPr>
            <w:tcW w:w="934" w:type="dxa"/>
          </w:tcPr>
          <w:p w14:paraId="7AD1FC95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360" w:type="dxa"/>
          </w:tcPr>
          <w:p w14:paraId="64D3C84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Сезонные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изменения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1598" w:type="dxa"/>
          </w:tcPr>
          <w:p w14:paraId="2BB7381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70" w:type="dxa"/>
          </w:tcPr>
          <w:p w14:paraId="2EEEA9B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14F1742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"Природа и ее сезонные изменения" (1 сентября)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urok</w:instrText>
            </w:r>
            <w:r w:rsidR="00C82A8A" w:rsidRPr="00C82A8A">
              <w:rPr>
                <w:lang w:val="ru-RU"/>
              </w:rPr>
              <w:instrText>.1</w:instrText>
            </w:r>
            <w:r w:rsidR="00C82A8A">
              <w:instrText>sept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articles</w:instrText>
            </w:r>
            <w:r w:rsidR="00C82A8A" w:rsidRPr="00C82A8A">
              <w:rPr>
                <w:lang w:val="ru-RU"/>
              </w:rPr>
              <w:instrText>/658490"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.1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sept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articles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/658490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"Сезонные изменения в жизни организмов"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www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youtube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com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watch</w:instrText>
            </w:r>
            <w:r w:rsidR="00C82A8A" w:rsidRPr="00C82A8A">
              <w:rPr>
                <w:lang w:val="ru-RU"/>
              </w:rPr>
              <w:instrText>?</w:instrText>
            </w:r>
            <w:r w:rsidR="00C82A8A">
              <w:instrText>v</w:instrText>
            </w:r>
            <w:r w:rsidR="00C82A8A" w:rsidRPr="00C82A8A">
              <w:rPr>
                <w:lang w:val="ru-RU"/>
              </w:rPr>
              <w:instrText>=</w:instrText>
            </w:r>
            <w:r w:rsidR="00C82A8A">
              <w:instrText>XL</w:instrText>
            </w:r>
            <w:r w:rsidR="00C82A8A" w:rsidRPr="00C82A8A">
              <w:rPr>
                <w:lang w:val="ru-RU"/>
              </w:rPr>
              <w:instrText>9</w:instrText>
            </w:r>
            <w:r w:rsidR="00C82A8A">
              <w:instrText>guLjLn</w:instrText>
            </w:r>
            <w:r w:rsidR="00C82A8A" w:rsidRPr="00C82A8A">
              <w:rPr>
                <w:lang w:val="ru-RU"/>
              </w:rPr>
              <w:instrText>8</w:instrText>
            </w:r>
            <w:r w:rsidR="00C82A8A">
              <w:instrText>w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youtube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watch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?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=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XL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guLjLn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"Сезонные изменения в природе"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sezonnye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izmeneniya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v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prirode</w:instrText>
            </w:r>
            <w:r w:rsidR="00C82A8A" w:rsidRPr="00C82A8A">
              <w:rPr>
                <w:lang w:val="ru-RU"/>
              </w:rPr>
              <w:instrText>-1-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-6414277.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okruzhayushemu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sezonnye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izmeneniya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prirode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-1-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-6414277.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239061BB" w14:textId="77777777" w:rsidTr="00832581">
        <w:trPr>
          <w:trHeight w:val="144"/>
        </w:trPr>
        <w:tc>
          <w:tcPr>
            <w:tcW w:w="934" w:type="dxa"/>
          </w:tcPr>
          <w:p w14:paraId="14CD2ABB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360" w:type="dxa"/>
          </w:tcPr>
          <w:p w14:paraId="1DED0EF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Взаимосвязи между человеком и природой</w:t>
            </w:r>
          </w:p>
        </w:tc>
        <w:tc>
          <w:tcPr>
            <w:tcW w:w="1598" w:type="dxa"/>
          </w:tcPr>
          <w:p w14:paraId="2A63FB1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58A36CC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1090F19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«Почему мы всё чаще слышим слово "экология"?»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/3675/</w:instrText>
            </w:r>
            <w:r w:rsidR="00C82A8A">
              <w:instrText>start</w:instrText>
            </w:r>
            <w:r w:rsidR="00C82A8A" w:rsidRPr="00C82A8A">
              <w:rPr>
                <w:lang w:val="ru-RU"/>
              </w:rPr>
              <w:instrText>/97796/"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/3675/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start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/97796/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832581" w14:paraId="622CD281" w14:textId="77777777" w:rsidTr="00832581">
        <w:trPr>
          <w:trHeight w:val="144"/>
        </w:trPr>
        <w:tc>
          <w:tcPr>
            <w:tcW w:w="934" w:type="dxa"/>
          </w:tcPr>
          <w:p w14:paraId="750207CA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360" w:type="dxa"/>
          </w:tcPr>
          <w:p w14:paraId="69F1CDC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и безопасного поведения в природе</w:t>
            </w:r>
          </w:p>
        </w:tc>
        <w:tc>
          <w:tcPr>
            <w:tcW w:w="1598" w:type="dxa"/>
          </w:tcPr>
          <w:p w14:paraId="7C7180F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296CC2B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4C75E70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«Почему мы не будем рвать цветы, ловить бабочек и будем соблюдать тишину в лесу?»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(РЭШ) </w:t>
            </w:r>
            <w:hyperlink r:id="rId9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https://resh.edu.ru/subject/lesson/5539/start/122515/</w:t>
              </w:r>
            </w:hyperlink>
          </w:p>
        </w:tc>
      </w:tr>
      <w:tr w:rsidR="00832581" w:rsidRPr="00C82A8A" w14:paraId="42745D22" w14:textId="77777777" w:rsidTr="00832581">
        <w:trPr>
          <w:trHeight w:val="144"/>
        </w:trPr>
        <w:tc>
          <w:tcPr>
            <w:tcW w:w="934" w:type="dxa"/>
          </w:tcPr>
          <w:p w14:paraId="6C948C55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360" w:type="dxa"/>
          </w:tcPr>
          <w:p w14:paraId="19D8812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окружения: узнавание, называние, краткое описание</w:t>
            </w:r>
          </w:p>
        </w:tc>
        <w:tc>
          <w:tcPr>
            <w:tcW w:w="1598" w:type="dxa"/>
          </w:tcPr>
          <w:p w14:paraId="21E0958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3FD64C3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1B37B05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"Растения"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rasteniya</w:instrText>
            </w:r>
            <w:r w:rsidR="00C82A8A" w:rsidRPr="00C82A8A">
              <w:rPr>
                <w:lang w:val="ru-RU"/>
              </w:rPr>
              <w:instrText>-1-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-5110163.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okruzhayushemu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rasteniya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-1-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-5110163.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"Разнообразие растений"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www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youtube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com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watch</w:instrText>
            </w:r>
            <w:r w:rsidR="00C82A8A" w:rsidRPr="00C82A8A">
              <w:rPr>
                <w:lang w:val="ru-RU"/>
              </w:rPr>
              <w:instrText>?</w:instrText>
            </w:r>
            <w:r w:rsidR="00C82A8A">
              <w:instrText>v</w:instrText>
            </w:r>
            <w:r w:rsidR="00C82A8A" w:rsidRPr="00C82A8A">
              <w:rPr>
                <w:lang w:val="ru-RU"/>
              </w:rPr>
              <w:instrText>=</w:instrText>
            </w:r>
            <w:r w:rsidR="00C82A8A">
              <w:instrText>tpHgpEHwc</w:instrText>
            </w:r>
            <w:r w:rsidR="00C82A8A" w:rsidRPr="00C82A8A">
              <w:rPr>
                <w:lang w:val="ru-RU"/>
              </w:rPr>
              <w:instrText>5</w:instrText>
            </w:r>
            <w:r w:rsidR="00C82A8A">
              <w:instrText>U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youtube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watch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?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=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tpHgpEHwc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1E451A7E" w14:textId="77777777" w:rsidTr="00832581">
        <w:trPr>
          <w:trHeight w:val="144"/>
        </w:trPr>
        <w:tc>
          <w:tcPr>
            <w:tcW w:w="934" w:type="dxa"/>
          </w:tcPr>
          <w:p w14:paraId="0525BA4C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360" w:type="dxa"/>
          </w:tcPr>
          <w:p w14:paraId="13689A0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Лиственные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хвойные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1598" w:type="dxa"/>
          </w:tcPr>
          <w:p w14:paraId="2EE9BCA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70" w:type="dxa"/>
          </w:tcPr>
          <w:p w14:paraId="57F7691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4988C04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"Лиственные и хвойные растения"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urok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okruzhayuschemu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dlya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listvennie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hvoynie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rasteniya</w:instrText>
            </w:r>
            <w:r w:rsidR="00C82A8A" w:rsidRPr="00C82A8A">
              <w:rPr>
                <w:lang w:val="ru-RU"/>
              </w:rPr>
              <w:instrText>-1975006.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dlya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listvennie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hvoynie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rasteniya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-1975006.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"Такие разные листья"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/4043/</w:instrText>
            </w:r>
            <w:r w:rsidR="00C82A8A">
              <w:instrText>train</w:instrText>
            </w:r>
            <w:r w:rsidR="00C82A8A" w:rsidRPr="00C82A8A">
              <w:rPr>
                <w:lang w:val="ru-RU"/>
              </w:rPr>
              <w:instrText>/117461/"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/4043/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train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/117461/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"Лиственные и хвойные растения"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y</w:instrText>
            </w:r>
            <w:r w:rsidR="00C82A8A">
              <w:instrText>andex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video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preview</w:instrText>
            </w:r>
            <w:r w:rsidR="00C82A8A" w:rsidRPr="00C82A8A">
              <w:rPr>
                <w:lang w:val="ru-RU"/>
              </w:rPr>
              <w:instrText>/15731241113721336936"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yandex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video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preview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/15731241113721336936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C82A8A" w14:paraId="02CFA4A1" w14:textId="77777777" w:rsidTr="00832581">
        <w:trPr>
          <w:trHeight w:val="144"/>
        </w:trPr>
        <w:tc>
          <w:tcPr>
            <w:tcW w:w="934" w:type="dxa"/>
          </w:tcPr>
          <w:p w14:paraId="5C161E2D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360" w:type="dxa"/>
          </w:tcPr>
          <w:p w14:paraId="57908C5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Дикорастущие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1598" w:type="dxa"/>
          </w:tcPr>
          <w:p w14:paraId="5F6510A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70" w:type="dxa"/>
          </w:tcPr>
          <w:p w14:paraId="433D3DE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1F7C68D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общего у разных растений? Какие растения растут дома и на клумбе?»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/3610/</w:instrText>
            </w:r>
            <w:r w:rsidR="00C82A8A">
              <w:instrText>conspect</w:instrText>
            </w:r>
            <w:r w:rsidR="00C82A8A" w:rsidRPr="00C82A8A">
              <w:rPr>
                <w:lang w:val="ru-RU"/>
              </w:rPr>
              <w:instrText>/154045/"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/3610/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conspect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/154045/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"Дикорастущие и культурные растения" </w:t>
            </w:r>
            <w:r w:rsidR="00C82A8A">
              <w:lastRenderedPageBreak/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www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youtube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com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watch</w:instrText>
            </w:r>
            <w:r w:rsidR="00C82A8A" w:rsidRPr="00C82A8A">
              <w:rPr>
                <w:lang w:val="ru-RU"/>
              </w:rPr>
              <w:instrText>?</w:instrText>
            </w:r>
            <w:r w:rsidR="00C82A8A">
              <w:instrText>v</w:instrText>
            </w:r>
            <w:r w:rsidR="00C82A8A" w:rsidRPr="00C82A8A">
              <w:rPr>
                <w:lang w:val="ru-RU"/>
              </w:rPr>
              <w:instrText>=</w:instrText>
            </w:r>
            <w:r w:rsidR="00C82A8A">
              <w:instrText>YdGKNhBLjYA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youtube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watch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?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=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YdGKNhBLjYA</w:t>
            </w:r>
            <w:proofErr w:type="spellEnd"/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0D4F30BC" w14:textId="77777777" w:rsidTr="00832581">
        <w:trPr>
          <w:trHeight w:val="144"/>
        </w:trPr>
        <w:tc>
          <w:tcPr>
            <w:tcW w:w="934" w:type="dxa"/>
          </w:tcPr>
          <w:p w14:paraId="72EB6CC2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3360" w:type="dxa"/>
          </w:tcPr>
          <w:p w14:paraId="4CB83821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растения: корень, стебель, лист, цветок, плод, семя</w:t>
            </w:r>
          </w:p>
        </w:tc>
        <w:tc>
          <w:tcPr>
            <w:tcW w:w="1598" w:type="dxa"/>
          </w:tcPr>
          <w:p w14:paraId="524E18B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770" w:type="dxa"/>
          </w:tcPr>
          <w:p w14:paraId="1917E0D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4418FA8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«Растения. Части растения»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video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lessons</w:instrText>
            </w:r>
            <w:r w:rsidR="00C82A8A" w:rsidRPr="00C82A8A">
              <w:rPr>
                <w:lang w:val="ru-RU"/>
              </w:rPr>
              <w:instrText>/8109</w:instrText>
            </w:r>
            <w:r w:rsidR="00C82A8A">
              <w:instrText>edd</w:instrText>
            </w:r>
            <w:r w:rsidR="00C82A8A" w:rsidRPr="00C82A8A">
              <w:rPr>
                <w:lang w:val="ru-RU"/>
              </w:rPr>
              <w:instrText>1-6631-4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13-8374-052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83838684"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video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/8109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1-6631-4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13-8374-052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83838684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"Части растений"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uchitelya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com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okruzh</w:instrText>
            </w:r>
            <w:r w:rsidR="00C82A8A">
              <w:instrText>ayuschiy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</w:instrText>
            </w:r>
            <w:r w:rsidR="00C82A8A" w:rsidRPr="00C82A8A">
              <w:rPr>
                <w:lang w:val="ru-RU"/>
              </w:rPr>
              <w:instrText>/25516-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chasti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rasteniy</w:instrText>
            </w:r>
            <w:r w:rsidR="00C82A8A" w:rsidRPr="00C82A8A">
              <w:rPr>
                <w:lang w:val="ru-RU"/>
              </w:rPr>
              <w:instrText>-1-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uchitelya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okruzhayuschiy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/25516-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chasti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rasteniy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-1-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25957CD5" w14:textId="77777777" w:rsidTr="00832581">
        <w:trPr>
          <w:trHeight w:val="144"/>
        </w:trPr>
        <w:tc>
          <w:tcPr>
            <w:tcW w:w="934" w:type="dxa"/>
          </w:tcPr>
          <w:p w14:paraId="320D582A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360" w:type="dxa"/>
          </w:tcPr>
          <w:p w14:paraId="44FC221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Комнатные растения. Правила содержания и ухода</w:t>
            </w:r>
          </w:p>
        </w:tc>
        <w:tc>
          <w:tcPr>
            <w:tcW w:w="1598" w:type="dxa"/>
          </w:tcPr>
          <w:p w14:paraId="17B5B11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770" w:type="dxa"/>
          </w:tcPr>
          <w:p w14:paraId="3057912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91" w:type="dxa"/>
          </w:tcPr>
          <w:p w14:paraId="2A6952A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"Как ухаживать за комнатными растениями"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Мультиурок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multiurok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files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konspekt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uroka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kak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ukhazhivat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za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komnatnymi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multiurok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files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konspekt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kak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ukhazhivat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za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komnatnymi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"Комнатные растения, правила содержания и ухода"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komnatnye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rasteniya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pravila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soderzhaniya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uhoda</w:instrText>
            </w:r>
            <w:r w:rsidR="00C82A8A" w:rsidRPr="00C82A8A">
              <w:rPr>
                <w:lang w:val="ru-RU"/>
              </w:rPr>
              <w:instrText>-1-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-6253680.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okruzhayushemu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komnatnye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rasteniya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pravila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soderzhaniya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uhoda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-1-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-6253680.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"Комнатные растения. Правила ухода" (Продленка)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www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prodlenka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org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metodicheskie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razrabotki</w:instrText>
            </w:r>
            <w:r w:rsidR="00C82A8A" w:rsidRPr="00C82A8A">
              <w:rPr>
                <w:lang w:val="ru-RU"/>
              </w:rPr>
              <w:instrText>/487867-</w:instrText>
            </w:r>
            <w:r w:rsidR="00C82A8A">
              <w:instrText>temakomnatnye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rastenijapravila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uho</w:instrText>
            </w:r>
            <w:r w:rsidR="00C82A8A">
              <w:instrText>da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za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komn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prodlenka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org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metodicheskie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razrabotki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/487867-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temakomnatnye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rastenijapravila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uhoda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za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komn</w:t>
            </w:r>
            <w:proofErr w:type="spellEnd"/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61AB65A5" w14:textId="77777777" w:rsidTr="00832581">
        <w:trPr>
          <w:trHeight w:val="144"/>
        </w:trPr>
        <w:tc>
          <w:tcPr>
            <w:tcW w:w="934" w:type="dxa"/>
          </w:tcPr>
          <w:p w14:paraId="72E2C3E1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360" w:type="dxa"/>
          </w:tcPr>
          <w:p w14:paraId="00817A0A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 (звери, насекомые, птицы, рыбы и другие)</w:t>
            </w:r>
          </w:p>
        </w:tc>
        <w:tc>
          <w:tcPr>
            <w:tcW w:w="1598" w:type="dxa"/>
          </w:tcPr>
          <w:p w14:paraId="0233894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2770" w:type="dxa"/>
          </w:tcPr>
          <w:p w14:paraId="0E274D9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14D8F13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«Царство Животные»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video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lessons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bb</w:instrText>
            </w:r>
            <w:r w:rsidR="00C82A8A" w:rsidRPr="00C82A8A">
              <w:rPr>
                <w:lang w:val="ru-RU"/>
              </w:rPr>
              <w:instrText>301165-36</w:instrText>
            </w:r>
            <w:r w:rsidR="00C82A8A">
              <w:instrText>be</w:instrText>
            </w:r>
            <w:r w:rsidR="00C82A8A" w:rsidRPr="00C82A8A">
              <w:rPr>
                <w:lang w:val="ru-RU"/>
              </w:rPr>
              <w:instrText>-4</w:instrText>
            </w:r>
            <w:r w:rsidR="00C82A8A">
              <w:instrText>f</w:instrText>
            </w:r>
            <w:r w:rsidR="00C82A8A" w:rsidRPr="00C82A8A">
              <w:rPr>
                <w:lang w:val="ru-RU"/>
              </w:rPr>
              <w:instrText>7</w:instrText>
            </w:r>
            <w:r w:rsidR="00C82A8A">
              <w:instrText>e</w:instrText>
            </w:r>
            <w:r w:rsidR="00C82A8A" w:rsidRPr="00C82A8A">
              <w:rPr>
                <w:lang w:val="ru-RU"/>
              </w:rPr>
              <w:instrText>-9</w:instrText>
            </w:r>
            <w:r w:rsidR="00C82A8A">
              <w:instrText>dfd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af</w:instrText>
            </w:r>
            <w:r w:rsidR="00C82A8A" w:rsidRPr="00C82A8A">
              <w:rPr>
                <w:lang w:val="ru-RU"/>
              </w:rPr>
              <w:instrText>44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99792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4"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video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bb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301165-36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-9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dfd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af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99792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«Такие разные животные?»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/3940/</w:instrText>
            </w:r>
            <w:r w:rsidR="00C82A8A">
              <w:instrText>start</w:instrText>
            </w:r>
            <w:r w:rsidR="00C82A8A" w:rsidRPr="00C82A8A">
              <w:rPr>
                <w:lang w:val="ru-RU"/>
              </w:rPr>
              <w:instrText>/154258/"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/3940/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start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/154258/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"Такие разные животные"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www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youtube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com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watch</w:instrText>
            </w:r>
            <w:r w:rsidR="00C82A8A" w:rsidRPr="00C82A8A">
              <w:rPr>
                <w:lang w:val="ru-RU"/>
              </w:rPr>
              <w:instrText>?</w:instrText>
            </w:r>
            <w:r w:rsidR="00C82A8A">
              <w:instrText>v</w:instrText>
            </w:r>
            <w:r w:rsidR="00C82A8A" w:rsidRPr="00C82A8A">
              <w:rPr>
                <w:lang w:val="ru-RU"/>
              </w:rPr>
              <w:instrText>=</w:instrText>
            </w:r>
            <w:r w:rsidR="00C82A8A">
              <w:instrText>k</w:instrText>
            </w:r>
            <w:r w:rsidR="00C82A8A" w:rsidRPr="00C82A8A">
              <w:rPr>
                <w:lang w:val="ru-RU"/>
              </w:rPr>
              <w:instrText>1</w:instrText>
            </w:r>
            <w:r w:rsidR="00C82A8A">
              <w:instrText>txDuCp</w:instrText>
            </w:r>
            <w:r w:rsidR="00C82A8A" w:rsidRPr="00C82A8A">
              <w:rPr>
                <w:lang w:val="ru-RU"/>
              </w:rPr>
              <w:instrText>6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0"</w:instrText>
            </w:r>
            <w:r w:rsidR="00C82A8A" w:rsidRPr="00C82A8A">
              <w:rPr>
                <w:lang w:val="ru-RU"/>
              </w:rPr>
              <w:instrText xml:space="preserve">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youtube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watch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?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=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txDuCp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C82A8A" w14:paraId="24EBD9EF" w14:textId="77777777" w:rsidTr="00832581">
        <w:trPr>
          <w:trHeight w:val="144"/>
        </w:trPr>
        <w:tc>
          <w:tcPr>
            <w:tcW w:w="934" w:type="dxa"/>
          </w:tcPr>
          <w:p w14:paraId="07676125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360" w:type="dxa"/>
          </w:tcPr>
          <w:p w14:paraId="24067D6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Домашние и дикие животные (различия в условиях жизни).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Забота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питомцах</w:t>
            </w:r>
            <w:proofErr w:type="spellEnd"/>
          </w:p>
        </w:tc>
        <w:tc>
          <w:tcPr>
            <w:tcW w:w="1598" w:type="dxa"/>
          </w:tcPr>
          <w:p w14:paraId="2806357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70" w:type="dxa"/>
          </w:tcPr>
          <w:p w14:paraId="113D9D3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03C4834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"Дикие и домашние животные"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konspekt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uroka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s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prezentaciey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dikie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domashnie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zhivotnie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okruzhayuschiy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-822260.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konspekt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prezentaciey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dikie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domashnie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zhivotnie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okruzhayuschiy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-822260.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«Почему мы любим кошек и собак? Мои домашние питомцы»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/3664/</w:instrText>
            </w:r>
            <w:r w:rsidR="00C82A8A">
              <w:instrText>start</w:instrText>
            </w:r>
            <w:r w:rsidR="00C82A8A" w:rsidRPr="00C82A8A">
              <w:rPr>
                <w:lang w:val="ru-RU"/>
              </w:rPr>
              <w:instrText>/154781/"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/3664/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start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/154781/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832581" w14:paraId="7FA1EF2C" w14:textId="77777777" w:rsidTr="00832581">
        <w:trPr>
          <w:trHeight w:val="144"/>
        </w:trPr>
        <w:tc>
          <w:tcPr>
            <w:tcW w:w="0" w:type="auto"/>
            <w:gridSpan w:val="2"/>
          </w:tcPr>
          <w:p w14:paraId="07147BB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98" w:type="dxa"/>
          </w:tcPr>
          <w:p w14:paraId="37DA154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2"/>
          </w:tcPr>
          <w:p w14:paraId="446F5F25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6B772358" w14:textId="77777777" w:rsidTr="00832581">
        <w:trPr>
          <w:trHeight w:val="144"/>
        </w:trPr>
        <w:tc>
          <w:tcPr>
            <w:tcW w:w="0" w:type="auto"/>
            <w:gridSpan w:val="5"/>
          </w:tcPr>
          <w:p w14:paraId="026157E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жизни</w:t>
            </w:r>
            <w:proofErr w:type="spellEnd"/>
          </w:p>
        </w:tc>
      </w:tr>
      <w:tr w:rsidR="00832581" w:rsidRPr="00C82A8A" w14:paraId="75869E04" w14:textId="77777777" w:rsidTr="00832581">
        <w:trPr>
          <w:trHeight w:val="144"/>
        </w:trPr>
        <w:tc>
          <w:tcPr>
            <w:tcW w:w="934" w:type="dxa"/>
          </w:tcPr>
          <w:p w14:paraId="5493D7AA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60" w:type="dxa"/>
          </w:tcPr>
          <w:p w14:paraId="46C5665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Понимание необходимости соблюдения режима дня,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правил здорового питания и личной гигиены</w:t>
            </w:r>
          </w:p>
        </w:tc>
        <w:tc>
          <w:tcPr>
            <w:tcW w:w="1598" w:type="dxa"/>
          </w:tcPr>
          <w:p w14:paraId="1DF4837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770" w:type="dxa"/>
          </w:tcPr>
          <w:p w14:paraId="4864D80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5FC0764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«Как мы будем заботиться о здоровье?»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/4002/</w:instrText>
            </w:r>
            <w:r w:rsidR="00C82A8A">
              <w:instrText>start</w:instrText>
            </w:r>
            <w:r w:rsidR="00C82A8A" w:rsidRPr="00C82A8A">
              <w:rPr>
                <w:lang w:val="ru-RU"/>
              </w:rPr>
              <w:instrText>/119243/"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/4002/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start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/119243/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 «Здоровый образ жизни. Гигиена»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video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lessons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18093</w:instrText>
            </w:r>
            <w:r w:rsidR="00C82A8A">
              <w:instrText>fe</w:instrText>
            </w:r>
            <w:r w:rsidR="00C82A8A" w:rsidRPr="00C82A8A">
              <w:rPr>
                <w:lang w:val="ru-RU"/>
              </w:rPr>
              <w:instrText>-4889-44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3-8</w:instrText>
            </w:r>
            <w:r w:rsidR="00C82A8A">
              <w:instrText>fd</w:instrText>
            </w:r>
            <w:r w:rsidR="00C82A8A" w:rsidRPr="00C82A8A">
              <w:rPr>
                <w:lang w:val="ru-RU"/>
              </w:rPr>
              <w:instrText>2-789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4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2</w:instrText>
            </w:r>
            <w:r w:rsidR="00C82A8A">
              <w:instrText>ff</w:instrText>
            </w:r>
            <w:r w:rsidR="00C82A8A" w:rsidRPr="00C82A8A">
              <w:rPr>
                <w:lang w:val="ru-RU"/>
              </w:rPr>
              <w:instrText>520"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video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18093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-4889-44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3-8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2-789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520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C82A8A" w14:paraId="7D60A3E9" w14:textId="77777777" w:rsidTr="00832581">
        <w:trPr>
          <w:trHeight w:val="144"/>
        </w:trPr>
        <w:tc>
          <w:tcPr>
            <w:tcW w:w="934" w:type="dxa"/>
          </w:tcPr>
          <w:p w14:paraId="4868F4F1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360" w:type="dxa"/>
          </w:tcPr>
          <w:p w14:paraId="7D899431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  <w:tc>
          <w:tcPr>
            <w:tcW w:w="1598" w:type="dxa"/>
          </w:tcPr>
          <w:p w14:paraId="2207296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07CCACE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5211511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«Правила безопасного поведения. Пожарная безопасность»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video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lessons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99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9</w:instrText>
            </w:r>
            <w:r w:rsidR="00C82A8A">
              <w:instrText>aed</w:instrText>
            </w:r>
            <w:r w:rsidR="00C82A8A" w:rsidRPr="00C82A8A">
              <w:rPr>
                <w:lang w:val="ru-RU"/>
              </w:rPr>
              <w:instrText>-9121-4789-8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1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ed</w:instrText>
            </w:r>
            <w:r w:rsidR="00C82A8A" w:rsidRPr="00C82A8A">
              <w:rPr>
                <w:lang w:val="ru-RU"/>
              </w:rPr>
              <w:instrText>0347</w:instrText>
            </w:r>
            <w:r w:rsidR="00C82A8A">
              <w:instrText>ae</w:instrText>
            </w:r>
            <w:r w:rsidR="00C82A8A" w:rsidRPr="00C82A8A">
              <w:rPr>
                <w:lang w:val="ru-RU"/>
              </w:rPr>
              <w:instrText>8466"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video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99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aed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-9121-4789-8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0347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8466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C82A8A" w14:paraId="76454C5A" w14:textId="77777777" w:rsidTr="00832581">
        <w:trPr>
          <w:trHeight w:val="144"/>
        </w:trPr>
        <w:tc>
          <w:tcPr>
            <w:tcW w:w="934" w:type="dxa"/>
          </w:tcPr>
          <w:p w14:paraId="7F7D2990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360" w:type="dxa"/>
          </w:tcPr>
          <w:p w14:paraId="7FB0662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  <w:tc>
          <w:tcPr>
            <w:tcW w:w="1598" w:type="dxa"/>
          </w:tcPr>
          <w:p w14:paraId="2D4CF01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770" w:type="dxa"/>
          </w:tcPr>
          <w:p w14:paraId="7BA291A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26BB30A1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окружает нас дома? Что может быть опасным дома и на дороге?»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/4062/</w:instrText>
            </w:r>
            <w:r w:rsidR="00C82A8A">
              <w:instrText>start</w:instrText>
            </w:r>
            <w:r w:rsidR="00C82A8A" w:rsidRPr="00C82A8A">
              <w:rPr>
                <w:lang w:val="ru-RU"/>
              </w:rPr>
              <w:instrText>/81551/"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/4062/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start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/81551/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«Почему в автомобиле, в поезде, в самолете и на корабле нужно соблюдать правила безопасности?»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/5542/</w:instrText>
            </w:r>
            <w:r w:rsidR="00C82A8A">
              <w:instrText>start</w:instrText>
            </w:r>
            <w:r w:rsidR="00C82A8A" w:rsidRPr="00C82A8A">
              <w:rPr>
                <w:lang w:val="ru-RU"/>
              </w:rPr>
              <w:instrText>/154806/"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/5542/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start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/154806/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«Правила дорожного движения»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video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lessons</w:instrText>
            </w:r>
            <w:r w:rsidR="00C82A8A" w:rsidRPr="00C82A8A">
              <w:rPr>
                <w:lang w:val="ru-RU"/>
              </w:rPr>
              <w:instrText>/64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28354-02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3-4</w:instrText>
            </w:r>
            <w:r w:rsidR="00C82A8A">
              <w:instrText>f</w:instrText>
            </w:r>
            <w:r w:rsidR="00C82A8A" w:rsidRPr="00C82A8A">
              <w:rPr>
                <w:lang w:val="ru-RU"/>
              </w:rPr>
              <w:instrText>6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-8992-62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2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7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4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64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video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/64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28354-02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3-4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-8992-62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«Правила перехода улицы»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video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lessons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25</w:instrText>
            </w:r>
            <w:r w:rsidR="00C82A8A">
              <w:instrText>adbd</w:instrText>
            </w:r>
            <w:r w:rsidR="00C82A8A" w:rsidRPr="00C82A8A">
              <w:rPr>
                <w:lang w:val="ru-RU"/>
              </w:rPr>
              <w:instrText>9-6</w:instrText>
            </w:r>
            <w:r w:rsidR="00C82A8A">
              <w:instrText>fd</w:instrText>
            </w:r>
            <w:r w:rsidR="00C82A8A" w:rsidRPr="00C82A8A">
              <w:rPr>
                <w:lang w:val="ru-RU"/>
              </w:rPr>
              <w:instrText>4-4</w:instrText>
            </w:r>
            <w:r w:rsidR="00C82A8A">
              <w:instrText>bcc</w:instrText>
            </w:r>
            <w:r w:rsidR="00C82A8A" w:rsidRPr="00C82A8A">
              <w:rPr>
                <w:lang w:val="ru-RU"/>
              </w:rPr>
              <w:instrText>-927</w:instrText>
            </w:r>
            <w:r w:rsidR="00C82A8A">
              <w:instrText>f</w:instrText>
            </w:r>
            <w:r w:rsidR="00C82A8A" w:rsidRPr="00C82A8A">
              <w:rPr>
                <w:lang w:val="ru-RU"/>
              </w:rPr>
              <w:instrText>-3</w:instrText>
            </w:r>
            <w:r w:rsidR="00C82A8A">
              <w:instrText>e</w:instrText>
            </w:r>
            <w:r w:rsidR="00C82A8A" w:rsidRPr="00C82A8A">
              <w:rPr>
                <w:lang w:val="ru-RU"/>
              </w:rPr>
              <w:instrText>031</w:instrText>
            </w:r>
            <w:r w:rsidR="00C82A8A">
              <w:instrText>db</w:instrText>
            </w:r>
            <w:r w:rsidR="00C82A8A" w:rsidRPr="00C82A8A">
              <w:rPr>
                <w:lang w:val="ru-RU"/>
              </w:rPr>
              <w:instrText>6</w:instrText>
            </w:r>
            <w:r w:rsidR="00C82A8A">
              <w:instrText>ec</w:instrText>
            </w:r>
            <w:r w:rsidR="00C82A8A" w:rsidRPr="00C82A8A">
              <w:rPr>
                <w:lang w:val="ru-RU"/>
              </w:rPr>
              <w:instrText>55"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video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adbd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9-6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4-4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bcc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-927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-3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031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55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C82A8A" w14:paraId="7C366CAA" w14:textId="77777777" w:rsidTr="00832581">
        <w:trPr>
          <w:trHeight w:val="144"/>
        </w:trPr>
        <w:tc>
          <w:tcPr>
            <w:tcW w:w="934" w:type="dxa"/>
          </w:tcPr>
          <w:p w14:paraId="5B8F1DEB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360" w:type="dxa"/>
          </w:tcPr>
          <w:p w14:paraId="1C7B989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«Интернет»: электронный дневник и электронные ресурсы школы</w:t>
            </w:r>
          </w:p>
        </w:tc>
        <w:tc>
          <w:tcPr>
            <w:tcW w:w="1598" w:type="dxa"/>
          </w:tcPr>
          <w:p w14:paraId="4C989E2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15F765A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4F048A3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«Зачем нам телефон, телевизор и интернет?»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/5624/</w:instrText>
            </w:r>
            <w:r w:rsidR="00C82A8A">
              <w:instrText>start</w:instrText>
            </w:r>
            <w:r w:rsidR="00C82A8A" w:rsidRPr="00C82A8A">
              <w:rPr>
                <w:lang w:val="ru-RU"/>
              </w:rPr>
              <w:instrText>/289878/"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/5624/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start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/289878/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832581" w14:paraId="30AE90D6" w14:textId="77777777" w:rsidTr="00832581">
        <w:trPr>
          <w:trHeight w:val="144"/>
        </w:trPr>
        <w:tc>
          <w:tcPr>
            <w:tcW w:w="0" w:type="auto"/>
            <w:gridSpan w:val="2"/>
          </w:tcPr>
          <w:p w14:paraId="4EF3A10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98" w:type="dxa"/>
          </w:tcPr>
          <w:p w14:paraId="7376741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2"/>
          </w:tcPr>
          <w:p w14:paraId="2251A188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361F528B" w14:textId="77777777" w:rsidTr="00832581">
        <w:trPr>
          <w:trHeight w:val="144"/>
        </w:trPr>
        <w:tc>
          <w:tcPr>
            <w:tcW w:w="0" w:type="auto"/>
            <w:gridSpan w:val="2"/>
          </w:tcPr>
          <w:p w14:paraId="33F71E9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98" w:type="dxa"/>
          </w:tcPr>
          <w:p w14:paraId="2A5D26D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770" w:type="dxa"/>
          </w:tcPr>
          <w:p w14:paraId="52A8422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1BFF8F0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1017C873" w14:textId="77777777" w:rsidTr="00832581">
        <w:trPr>
          <w:trHeight w:val="144"/>
        </w:trPr>
        <w:tc>
          <w:tcPr>
            <w:tcW w:w="0" w:type="auto"/>
            <w:gridSpan w:val="2"/>
          </w:tcPr>
          <w:p w14:paraId="6AAE652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</w:tcPr>
          <w:p w14:paraId="3F6B6E0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2770" w:type="dxa"/>
          </w:tcPr>
          <w:p w14:paraId="1768A26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91" w:type="dxa"/>
          </w:tcPr>
          <w:p w14:paraId="242A9160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B719C92" w14:textId="77777777" w:rsidR="00832581" w:rsidRPr="00832581" w:rsidRDefault="00832581" w:rsidP="00832581">
      <w:pPr>
        <w:rPr>
          <w:rFonts w:ascii="Times New Roman" w:eastAsia="Calibri" w:hAnsi="Times New Roman" w:cs="Times New Roman"/>
          <w:sz w:val="24"/>
          <w:szCs w:val="24"/>
        </w:rPr>
        <w:sectPr w:rsidR="00832581" w:rsidRPr="008325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90811A" w14:textId="77777777" w:rsidR="00832581" w:rsidRPr="00832581" w:rsidRDefault="00832581" w:rsidP="00832581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8325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Style w:val="ac"/>
        <w:tblW w:w="14000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275"/>
        <w:gridCol w:w="1276"/>
        <w:gridCol w:w="1017"/>
        <w:gridCol w:w="5929"/>
      </w:tblGrid>
      <w:tr w:rsidR="00832581" w:rsidRPr="00832581" w14:paraId="7509735C" w14:textId="77777777" w:rsidTr="00832581">
        <w:trPr>
          <w:trHeight w:val="144"/>
        </w:trPr>
        <w:tc>
          <w:tcPr>
            <w:tcW w:w="959" w:type="dxa"/>
            <w:vMerge w:val="restart"/>
          </w:tcPr>
          <w:p w14:paraId="52B5AA3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E50162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016E16D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76F96B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gridSpan w:val="3"/>
          </w:tcPr>
          <w:p w14:paraId="0EF6BFEF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929" w:type="dxa"/>
            <w:vMerge w:val="restart"/>
          </w:tcPr>
          <w:p w14:paraId="2B2DE8A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B43045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7A0407E5" w14:textId="77777777" w:rsidTr="00832581">
        <w:trPr>
          <w:trHeight w:val="144"/>
        </w:trPr>
        <w:tc>
          <w:tcPr>
            <w:tcW w:w="959" w:type="dxa"/>
            <w:vMerge/>
          </w:tcPr>
          <w:p w14:paraId="069B8BC2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84D4435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3E579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DB3B18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AF125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45F5C3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9615DD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759828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vMerge/>
          </w:tcPr>
          <w:p w14:paraId="4FF16031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01A6B4DB" w14:textId="77777777" w:rsidTr="00832581">
        <w:trPr>
          <w:trHeight w:val="144"/>
        </w:trPr>
        <w:tc>
          <w:tcPr>
            <w:tcW w:w="14000" w:type="dxa"/>
            <w:gridSpan w:val="6"/>
          </w:tcPr>
          <w:p w14:paraId="07AFE311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832581" w:rsidRPr="00C82A8A" w14:paraId="6E233368" w14:textId="77777777" w:rsidTr="00832581">
        <w:trPr>
          <w:trHeight w:val="144"/>
        </w:trPr>
        <w:tc>
          <w:tcPr>
            <w:tcW w:w="959" w:type="dxa"/>
          </w:tcPr>
          <w:p w14:paraId="7374F971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14:paraId="6992539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– Россия, Российская Федерация. Россия и её столица на карте.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75" w:type="dxa"/>
          </w:tcPr>
          <w:p w14:paraId="2D9ECB7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</w:tcPr>
          <w:p w14:paraId="3FF0396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DD6B52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30EF79D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"Россия - наша Родина"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urok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okruzhayuschego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rossiya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nasha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rodina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-1136116.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okruzhayuschego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rossiya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nasha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rodina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-1136116.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"Родная страна" (Современный учительский портал)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easyen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load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okruzhajushhij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mir</w:instrText>
            </w:r>
            <w:r w:rsidR="00C82A8A" w:rsidRPr="00C82A8A">
              <w:rPr>
                <w:lang w:val="ru-RU"/>
              </w:rPr>
              <w:instrText>/2_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urok</w:instrText>
            </w:r>
            <w:r w:rsidR="00C82A8A" w:rsidRPr="00C82A8A">
              <w:rPr>
                <w:lang w:val="ru-RU"/>
              </w:rPr>
              <w:instrText>_1_</w:instrText>
            </w:r>
            <w:r w:rsidR="00C82A8A">
              <w:instrText>rodnaja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strana</w:instrText>
            </w:r>
            <w:r w:rsidR="00C82A8A" w:rsidRPr="00C82A8A">
              <w:rPr>
                <w:lang w:val="ru-RU"/>
              </w:rPr>
              <w:instrText>/237-1-0-64270"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easyen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load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okruzhajushhij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_1_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rodnaja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strana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/237-1-0-64270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C82A8A" w14:paraId="616A1AE6" w14:textId="77777777" w:rsidTr="00832581">
        <w:trPr>
          <w:trHeight w:val="144"/>
        </w:trPr>
        <w:tc>
          <w:tcPr>
            <w:tcW w:w="959" w:type="dxa"/>
          </w:tcPr>
          <w:p w14:paraId="5777FCFD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14:paraId="31315871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1275" w:type="dxa"/>
          </w:tcPr>
          <w:p w14:paraId="4D1ABB6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1594E5F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C4621E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798E414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"Москва -столица - России" (Педсовет) </w:t>
            </w:r>
            <w:hyperlink r:id="rId10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pedsovet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/241-1-0-26146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"Москва - столица нашей Родины"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1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moskva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stolica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nashey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rodini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-474666.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"Путешествие по Москве" (Педсовет) </w:t>
            </w:r>
            <w:hyperlink r:id="rId12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pedsovet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/241-1-0-51817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"Достопримечательности Москвы"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3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dostoprimechatelnosti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moskvy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-4409854.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32581" w:rsidRPr="00C82A8A" w14:paraId="6FF4F024" w14:textId="77777777" w:rsidTr="00832581">
        <w:trPr>
          <w:trHeight w:val="144"/>
        </w:trPr>
        <w:tc>
          <w:tcPr>
            <w:tcW w:w="959" w:type="dxa"/>
          </w:tcPr>
          <w:p w14:paraId="3E96E3EA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44" w:type="dxa"/>
          </w:tcPr>
          <w:p w14:paraId="3DB2533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Расположение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Москвы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карте</w:t>
            </w:r>
            <w:proofErr w:type="spellEnd"/>
          </w:p>
        </w:tc>
        <w:tc>
          <w:tcPr>
            <w:tcW w:w="1275" w:type="dxa"/>
          </w:tcPr>
          <w:p w14:paraId="7D300CB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</w:tcPr>
          <w:p w14:paraId="3764EC9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5D4954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377072E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"Москва - столица России. Страницы истории. Достопримечательности"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</w:instrText>
            </w:r>
            <w:r w:rsidR="00C82A8A" w:rsidRPr="00C82A8A">
              <w:rPr>
                <w:lang w:val="ru-RU"/>
              </w:rPr>
              <w:instrText>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moskva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stolica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rossii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stranicy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istorii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dostoprimechatelnosti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dlya</w:instrText>
            </w:r>
            <w:r w:rsidR="00C82A8A" w:rsidRPr="00C82A8A">
              <w:rPr>
                <w:lang w:val="ru-RU"/>
              </w:rPr>
              <w:instrText>-2-</w:instrText>
            </w:r>
            <w:r w:rsidR="00C82A8A">
              <w:instrText>klassa</w:instrText>
            </w:r>
            <w:r w:rsidR="00C82A8A" w:rsidRPr="00C82A8A">
              <w:rPr>
                <w:lang w:val="ru-RU"/>
              </w:rPr>
              <w:instrText>-6232929.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okruzhayushemu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moskva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stolica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rossii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stranicy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istorii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dostoprimechatelnosti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dlya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-2-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-6232929.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"Как строилась Москва. Достопримечательности Москвы"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www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youtube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com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watch</w:instrText>
            </w:r>
            <w:r w:rsidR="00C82A8A" w:rsidRPr="00C82A8A">
              <w:rPr>
                <w:lang w:val="ru-RU"/>
              </w:rPr>
              <w:instrText>?</w:instrText>
            </w:r>
            <w:r w:rsidR="00C82A8A">
              <w:instrText>v</w:instrText>
            </w:r>
            <w:r w:rsidR="00C82A8A" w:rsidRPr="00C82A8A">
              <w:rPr>
                <w:lang w:val="ru-RU"/>
              </w:rPr>
              <w:instrText>=1</w:instrText>
            </w:r>
            <w:r w:rsidR="00C82A8A">
              <w:instrText>WM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aKMY</w:instrText>
            </w:r>
            <w:r w:rsidR="00C82A8A" w:rsidRPr="00C82A8A">
              <w:rPr>
                <w:lang w:val="ru-RU"/>
              </w:rPr>
              <w:instrText>6</w:instrText>
            </w:r>
            <w:r w:rsidR="00C82A8A">
              <w:instrText>cw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youtube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watch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?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=1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aKMY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cw</w:t>
            </w:r>
            <w:proofErr w:type="spellEnd"/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47B9AB72" w14:textId="77777777" w:rsidTr="00832581">
        <w:trPr>
          <w:trHeight w:val="144"/>
        </w:trPr>
        <w:tc>
          <w:tcPr>
            <w:tcW w:w="959" w:type="dxa"/>
          </w:tcPr>
          <w:p w14:paraId="22AD8852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44" w:type="dxa"/>
          </w:tcPr>
          <w:p w14:paraId="7653733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75" w:type="dxa"/>
          </w:tcPr>
          <w:p w14:paraId="7A775B5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</w:tcPr>
          <w:p w14:paraId="4FF732E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9699BB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387B1B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и презентация "Санкт-Петербург"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konspekt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uroka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sankt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peterburg</w:instrText>
            </w:r>
            <w:r w:rsidR="00C82A8A" w:rsidRPr="00C82A8A">
              <w:rPr>
                <w:lang w:val="ru-RU"/>
              </w:rPr>
              <w:instrText>-2-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-4915888.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konspekt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okruzhayushemu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sankt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peterburg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-2-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-4915888.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3557125F" w14:textId="77777777" w:rsidTr="00832581">
        <w:trPr>
          <w:trHeight w:val="144"/>
        </w:trPr>
        <w:tc>
          <w:tcPr>
            <w:tcW w:w="959" w:type="dxa"/>
          </w:tcPr>
          <w:p w14:paraId="38F318D2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544" w:type="dxa"/>
          </w:tcPr>
          <w:p w14:paraId="610BF30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1275" w:type="dxa"/>
          </w:tcPr>
          <w:p w14:paraId="22780D7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72AA777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0B5B7C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2658BCF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Презентация "Жизнь народов севера"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Учителя.сом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4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/46355-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zhizn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narodov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severa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 От Волги до Камы. Традиции народов Поволжья"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volgi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do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kamitradicii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narodov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povolzhya</w:instrText>
            </w:r>
            <w:r w:rsidR="00C82A8A" w:rsidRPr="00C82A8A">
              <w:rPr>
                <w:lang w:val="ru-RU"/>
              </w:rPr>
              <w:instrText>-2480428.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volgi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kamitradicii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narodov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povolzhya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-2480428.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"Мы представитель народов Поволжья" (Учителя.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uchitelya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com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nachalnaya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shkola</w:instrText>
            </w:r>
            <w:r w:rsidR="00C82A8A" w:rsidRPr="00C82A8A">
              <w:rPr>
                <w:lang w:val="ru-RU"/>
              </w:rPr>
              <w:instrText>/150454-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predstavitel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narodov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povolzhya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uchitelya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nachalnaya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shkola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/150454-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predstavitel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narodov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povolzhya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7B183C55" w14:textId="77777777" w:rsidTr="00832581">
        <w:trPr>
          <w:trHeight w:val="144"/>
        </w:trPr>
        <w:tc>
          <w:tcPr>
            <w:tcW w:w="959" w:type="dxa"/>
          </w:tcPr>
          <w:p w14:paraId="6868A5E5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544" w:type="dxa"/>
          </w:tcPr>
          <w:p w14:paraId="11B124C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1275" w:type="dxa"/>
          </w:tcPr>
          <w:p w14:paraId="53DD817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73BBDC5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901AF7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20B5D77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"Мой край родной - Башкортостан (Учителя.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uchitelya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com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okruzhayuschiy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</w:instrText>
            </w:r>
            <w:r w:rsidR="00C82A8A" w:rsidRPr="00C82A8A">
              <w:rPr>
                <w:lang w:val="ru-RU"/>
              </w:rPr>
              <w:instrText>/133702-</w:instrText>
            </w:r>
            <w:r w:rsidR="00C82A8A">
              <w:instrText>otkrytyy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urok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moy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kray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rodnoy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bashkortostan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uchitelya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okruzhayuschiy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/133702-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otkrytyy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moy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kray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rodnoy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bashkortostan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"Памятники природы Башкортостана"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pamyatniki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prirody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bashkortostana</w:instrText>
            </w:r>
            <w:r w:rsidR="00C82A8A" w:rsidRPr="00C82A8A">
              <w:rPr>
                <w:lang w:val="ru-RU"/>
              </w:rPr>
              <w:instrText>-2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-4066462.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okruzhayushemu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pamyatniki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prirody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bashkortostana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-2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-4066462.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"Семь чудес Башкортостана"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sem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chudes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bashkortostana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-3486385.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sem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chudes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bashkortostana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-3486385.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28A784E4" w14:textId="77777777" w:rsidTr="00832581">
        <w:trPr>
          <w:trHeight w:val="144"/>
        </w:trPr>
        <w:tc>
          <w:tcPr>
            <w:tcW w:w="959" w:type="dxa"/>
          </w:tcPr>
          <w:p w14:paraId="6BCF80FD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544" w:type="dxa"/>
          </w:tcPr>
          <w:p w14:paraId="12944A5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Свой регион и его главный город на карте, символика своего региона.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Хозяйственные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жителей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275" w:type="dxa"/>
          </w:tcPr>
          <w:p w14:paraId="5DF4E31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76" w:type="dxa"/>
          </w:tcPr>
          <w:p w14:paraId="16B9C4E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FC28A1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1538372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Презентация "Родной край, его культурные достопримечательности"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</w:instrText>
            </w:r>
            <w:r w:rsidR="00C82A8A">
              <w:instrText>uzhayushemu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rodnoj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kraj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ego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kulturnye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dostoprimechatelnosti</w:instrText>
            </w:r>
            <w:r w:rsidR="00C82A8A" w:rsidRPr="00C82A8A">
              <w:rPr>
                <w:lang w:val="ru-RU"/>
              </w:rPr>
              <w:instrText>-2-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-6494162.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okruzhayushemu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rodnoj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kraj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ego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kulturnye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dostoprimechatelnosti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-2-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-6494162.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"Профессии нашего края" (Продленка)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www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prodlenka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org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scenarii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prazdnikov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drugie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prazdniki</w:instrText>
            </w:r>
            <w:r w:rsidR="00C82A8A" w:rsidRPr="00C82A8A">
              <w:rPr>
                <w:lang w:val="ru-RU"/>
              </w:rPr>
              <w:instrText>/12774-</w:instrText>
            </w:r>
            <w:r w:rsidR="00C82A8A">
              <w:instrText>professii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nashego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kraja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prodlenka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org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scenarii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prazdnikov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drugie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prazdniki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/12774-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professii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nashego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kraja</w:t>
            </w:r>
            <w:proofErr w:type="spellEnd"/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4E2C7C77" w14:textId="77777777" w:rsidTr="00832581">
        <w:trPr>
          <w:trHeight w:val="144"/>
        </w:trPr>
        <w:tc>
          <w:tcPr>
            <w:tcW w:w="959" w:type="dxa"/>
          </w:tcPr>
          <w:p w14:paraId="3DA1F67F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544" w:type="dxa"/>
          </w:tcPr>
          <w:p w14:paraId="097A2D8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труда в жизни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человека и общества</w:t>
            </w:r>
          </w:p>
        </w:tc>
        <w:tc>
          <w:tcPr>
            <w:tcW w:w="1275" w:type="dxa"/>
          </w:tcPr>
          <w:p w14:paraId="2F320B4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2DE8991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F44B99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1A912B0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"Зачем люди трудятся"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lastRenderedPageBreak/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konspekt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uroka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okruzhayuschemu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zachem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lyudi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trudyatsya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-2460208.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konspekt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okruzhayuschemu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zachem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lyudi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trudyatsya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-2460208.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7F76FA98" w14:textId="77777777" w:rsidTr="00832581">
        <w:trPr>
          <w:trHeight w:val="144"/>
        </w:trPr>
        <w:tc>
          <w:tcPr>
            <w:tcW w:w="959" w:type="dxa"/>
          </w:tcPr>
          <w:p w14:paraId="1BAFC1AA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544" w:type="dxa"/>
          </w:tcPr>
          <w:p w14:paraId="40A567D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1275" w:type="dxa"/>
          </w:tcPr>
          <w:p w14:paraId="248D1E6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54D384C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19A4ED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27D05C7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Урок-проект "Моя родословная"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5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proekt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moya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rodoslovnaya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prezentaciej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-4069923.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"Родословная"(РЭШ) </w:t>
            </w:r>
            <w:hyperlink r:id="rId16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/5564/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train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/157336/</w:t>
              </w:r>
            </w:hyperlink>
          </w:p>
        </w:tc>
      </w:tr>
      <w:tr w:rsidR="00832581" w:rsidRPr="00C82A8A" w14:paraId="706659EF" w14:textId="77777777" w:rsidTr="00832581">
        <w:trPr>
          <w:trHeight w:val="144"/>
        </w:trPr>
        <w:tc>
          <w:tcPr>
            <w:tcW w:w="959" w:type="dxa"/>
          </w:tcPr>
          <w:p w14:paraId="1278851E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544" w:type="dxa"/>
          </w:tcPr>
          <w:p w14:paraId="349798F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1275" w:type="dxa"/>
          </w:tcPr>
          <w:p w14:paraId="36D3A64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709FB3C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9C006D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16D47A5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с презентацией "Мы - зрители и пассажиры"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konspekt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uroka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zriteli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passazhiri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-2235329.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konspekt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zriteli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passazhiri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-2235329.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"Ты и твои друзья. Мы зрители и пассажиры"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/3773/</w:instrText>
            </w:r>
            <w:r w:rsidR="00C82A8A">
              <w:instrText>start</w:instrText>
            </w:r>
            <w:r w:rsidR="00C82A8A" w:rsidRPr="00C82A8A">
              <w:rPr>
                <w:lang w:val="ru-RU"/>
              </w:rPr>
              <w:instrText>/157392/"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/3773/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start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/157392/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"Урок доброты"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urok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dobroti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-1683919.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dobroti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-1683919.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832581" w14:paraId="24C6ED5D" w14:textId="77777777" w:rsidTr="00832581">
        <w:trPr>
          <w:trHeight w:val="144"/>
        </w:trPr>
        <w:tc>
          <w:tcPr>
            <w:tcW w:w="4503" w:type="dxa"/>
            <w:gridSpan w:val="2"/>
          </w:tcPr>
          <w:p w14:paraId="2195091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75" w:type="dxa"/>
          </w:tcPr>
          <w:p w14:paraId="6D8B1E3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8222" w:type="dxa"/>
            <w:gridSpan w:val="3"/>
          </w:tcPr>
          <w:p w14:paraId="0D12C973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788F42F7" w14:textId="77777777" w:rsidTr="00832581">
        <w:trPr>
          <w:trHeight w:val="144"/>
        </w:trPr>
        <w:tc>
          <w:tcPr>
            <w:tcW w:w="14000" w:type="dxa"/>
            <w:gridSpan w:val="6"/>
          </w:tcPr>
          <w:p w14:paraId="7E8CBF2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832581" w:rsidRPr="00C82A8A" w14:paraId="3B9921A1" w14:textId="77777777" w:rsidTr="00832581">
        <w:trPr>
          <w:trHeight w:val="144"/>
        </w:trPr>
        <w:tc>
          <w:tcPr>
            <w:tcW w:w="959" w:type="dxa"/>
          </w:tcPr>
          <w:p w14:paraId="2B08F64B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44" w:type="dxa"/>
          </w:tcPr>
          <w:p w14:paraId="11DD58C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природы: наблюдения, опыты, измерения</w:t>
            </w:r>
          </w:p>
        </w:tc>
        <w:tc>
          <w:tcPr>
            <w:tcW w:w="1275" w:type="dxa"/>
          </w:tcPr>
          <w:p w14:paraId="73A30F8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51985E7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D6D487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4819E0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Презентация "Чему научился человек у природы" (Современный учительский портал)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easyen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load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okruzhajushhij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mir</w:instrText>
            </w:r>
            <w:r w:rsidR="00C82A8A" w:rsidRPr="00C82A8A">
              <w:rPr>
                <w:lang w:val="ru-RU"/>
              </w:rPr>
              <w:instrText>/2_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chemu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chelovek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nauchilsja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u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prirody</w:instrText>
            </w:r>
            <w:r w:rsidR="00C82A8A" w:rsidRPr="00C82A8A">
              <w:rPr>
                <w:lang w:val="ru-RU"/>
              </w:rPr>
              <w:instrText>/237-1-0-3848"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easyen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load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okruzhajushhij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/2_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chemu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chelovek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nauchilsja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prirody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/237-1-0-3848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C82A8A" w14:paraId="1EE5F1F8" w14:textId="77777777" w:rsidTr="00832581">
        <w:trPr>
          <w:trHeight w:val="144"/>
        </w:trPr>
        <w:tc>
          <w:tcPr>
            <w:tcW w:w="959" w:type="dxa"/>
          </w:tcPr>
          <w:p w14:paraId="7CABED35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44" w:type="dxa"/>
          </w:tcPr>
          <w:p w14:paraId="6AB814A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1275" w:type="dxa"/>
          </w:tcPr>
          <w:p w14:paraId="32FCEAA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</w:tcPr>
          <w:p w14:paraId="2BC344B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D30DD5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56A8A59A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"Твое первое знакомство со звездами. Солнечная система"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7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tvoyo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pervoe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znakomstvo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zvyozdami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solnechnaya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sistema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-5017407.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"Звездное небо" (Современный учительский портал) </w:t>
            </w:r>
            <w:hyperlink r:id="rId18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_10_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zvjozdnoe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nebo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/237-1-0-64323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"Земля как планета" (Современный учительский портал) </w:t>
            </w:r>
            <w:hyperlink r:id="rId19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zemlja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kak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planeta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/237-1-0-22056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"Земля -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планета солнечной системы" </w:t>
            </w:r>
            <w:hyperlink r:id="rId20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shareslide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okruzhayushchiy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prezentatsiya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okruzhayushchemu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zemlya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planeta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"Особенность нашей планеты"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1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zhizn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osobennost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nashey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planeti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-1337627.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"Условия жизни на планете Земля" (Учителя.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2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/40314-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usloviya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zhizni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planete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zemlya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pnsh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32581" w:rsidRPr="00C82A8A" w14:paraId="7E593E93" w14:textId="77777777" w:rsidTr="00832581">
        <w:trPr>
          <w:trHeight w:val="144"/>
        </w:trPr>
        <w:tc>
          <w:tcPr>
            <w:tcW w:w="959" w:type="dxa"/>
          </w:tcPr>
          <w:p w14:paraId="76807595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544" w:type="dxa"/>
          </w:tcPr>
          <w:p w14:paraId="392BC1B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1275" w:type="dxa"/>
          </w:tcPr>
          <w:p w14:paraId="5EB2D18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0D1C4E2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1EE230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929" w:type="dxa"/>
          </w:tcPr>
          <w:p w14:paraId="77C2919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"Глобус - модель Земли"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okruzhayuschiy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urok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globus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model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zemli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prakticheskaya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rabota</w:instrText>
            </w:r>
            <w:r w:rsidR="00C82A8A" w:rsidRPr="00C82A8A">
              <w:rPr>
                <w:lang w:val="ru-RU"/>
              </w:rPr>
              <w:instrText>-429999.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okruzhayuschiy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globus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model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zemli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prakticheskaya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rabota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-429999.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1A3F804C" w14:textId="77777777" w:rsidTr="00832581">
        <w:trPr>
          <w:trHeight w:val="144"/>
        </w:trPr>
        <w:tc>
          <w:tcPr>
            <w:tcW w:w="959" w:type="dxa"/>
          </w:tcPr>
          <w:p w14:paraId="40C2880F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544" w:type="dxa"/>
          </w:tcPr>
          <w:p w14:paraId="01EA8EA1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 по местным природным признакам, Солнцу</w:t>
            </w:r>
          </w:p>
        </w:tc>
        <w:tc>
          <w:tcPr>
            <w:tcW w:w="1275" w:type="dxa"/>
          </w:tcPr>
          <w:p w14:paraId="1E6E6E8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0D93528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7D16D2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929" w:type="dxa"/>
          </w:tcPr>
          <w:p w14:paraId="6854DA1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"Ориентирование на местности"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prakticheskaya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rabota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okruzhayuschemu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orientirovanie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mestnosti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-3571431.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prakticheskaya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rabota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okruzhayuschemu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orientirovanie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mestnosti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-3571431.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283EDBCA" w14:textId="77777777" w:rsidTr="00832581">
        <w:trPr>
          <w:trHeight w:val="144"/>
        </w:trPr>
        <w:tc>
          <w:tcPr>
            <w:tcW w:w="959" w:type="dxa"/>
          </w:tcPr>
          <w:p w14:paraId="11299238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544" w:type="dxa"/>
          </w:tcPr>
          <w:p w14:paraId="02DB211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местности. Компас, устройство. Определение сторон горизонта при помощи компаса</w:t>
            </w:r>
          </w:p>
        </w:tc>
        <w:tc>
          <w:tcPr>
            <w:tcW w:w="1275" w:type="dxa"/>
          </w:tcPr>
          <w:p w14:paraId="2B90884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62C801D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DFBE9A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929" w:type="dxa"/>
          </w:tcPr>
          <w:p w14:paraId="344077C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"Ориентирование на местности по компасу"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konspekt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uroka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poznaniyu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orientirovanie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kompasu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prakticheskoe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zanyatie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-518342.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konspekt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poznaniyu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orientirovanie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kompasu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prakticheskoe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zanyatie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-518342.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"Ориентирование на местности" (Современный учительский портал)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easyen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load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okruzhajushhij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mir</w:instrText>
            </w:r>
            <w:r w:rsidR="00C82A8A" w:rsidRPr="00C82A8A">
              <w:rPr>
                <w:lang w:val="ru-RU"/>
              </w:rPr>
              <w:instrText>/2_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prezentacija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k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uroku</w:instrText>
            </w:r>
            <w:r w:rsidR="00C82A8A" w:rsidRPr="00C82A8A">
              <w:rPr>
                <w:lang w:val="ru-RU"/>
              </w:rPr>
              <w:instrText>_52_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temeorientirovanie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mestnosti</w:instrText>
            </w:r>
            <w:r w:rsidR="00C82A8A" w:rsidRPr="00C82A8A">
              <w:rPr>
                <w:lang w:val="ru-RU"/>
              </w:rPr>
              <w:instrText>/237-1-0-66454"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easyen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load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okruzhajushhij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prezentacija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_52_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temeorientirovanie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mestnosti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/237-1-0-66454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C82A8A" w14:paraId="38078390" w14:textId="77777777" w:rsidTr="00832581">
        <w:trPr>
          <w:trHeight w:val="144"/>
        </w:trPr>
        <w:tc>
          <w:tcPr>
            <w:tcW w:w="959" w:type="dxa"/>
          </w:tcPr>
          <w:p w14:paraId="0E82A276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544" w:type="dxa"/>
          </w:tcPr>
          <w:p w14:paraId="449F46A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Многообразие растений. Деревья, кустарники, травы</w:t>
            </w:r>
          </w:p>
        </w:tc>
        <w:tc>
          <w:tcPr>
            <w:tcW w:w="1275" w:type="dxa"/>
          </w:tcPr>
          <w:p w14:paraId="2D677BC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</w:tcPr>
          <w:p w14:paraId="7604FAE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819654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150137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"Разнообразие растений"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3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raznoobrazie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rasteniy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-3484802.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"Какие бывают растения" (Современный учительский портал) </w:t>
            </w:r>
            <w:hyperlink r:id="rId24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_14_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kakie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byvajut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rastenija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64427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"Растения (дерево, куст, трава)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Мультиурок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5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multiurok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rasteniia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derevo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kust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trava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"Растения нашего края"</w:t>
            </w:r>
            <w:hyperlink r:id="rId26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myshared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slide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/1019844/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"Хвойные и лиственные растения" (Учителя.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7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nachalnaya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shkola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/188884-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hvoynye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listvennye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umk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shkola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rossii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"Энциклопедия леса. Кустарники" (Современный учительский портал)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easyen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load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okruzhajushhij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mir</w:instrText>
            </w:r>
            <w:r w:rsidR="00C82A8A" w:rsidRPr="00C82A8A">
              <w:rPr>
                <w:lang w:val="ru-RU"/>
              </w:rPr>
              <w:instrText>/2_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interaktivnoe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posobie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ehnciklopedija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lesa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kustarniki</w:instrText>
            </w:r>
            <w:r w:rsidR="00C82A8A" w:rsidRPr="00C82A8A">
              <w:rPr>
                <w:lang w:val="ru-RU"/>
              </w:rPr>
              <w:instrText>/237-1-0-57693"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easyen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load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okruzhajushhij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interaktivnoe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posobie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ehnciklopedija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kustarniki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/237-1-0-57693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"Травы"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okruzhayuschemu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travi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-3045577.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okruzhayuschemu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travi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-3045577.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48BF49E0" w14:textId="77777777" w:rsidTr="00832581">
        <w:trPr>
          <w:trHeight w:val="144"/>
        </w:trPr>
        <w:tc>
          <w:tcPr>
            <w:tcW w:w="959" w:type="dxa"/>
          </w:tcPr>
          <w:p w14:paraId="134F0228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544" w:type="dxa"/>
          </w:tcPr>
          <w:p w14:paraId="5912800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растений</w:t>
            </w:r>
          </w:p>
        </w:tc>
        <w:tc>
          <w:tcPr>
            <w:tcW w:w="1275" w:type="dxa"/>
          </w:tcPr>
          <w:p w14:paraId="35C5D7D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01F7454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6288DC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5CD3E9DA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"В гости к осени"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/4278/</w:instrText>
            </w:r>
            <w:r w:rsidR="00C82A8A">
              <w:instrText>conspect</w:instrText>
            </w:r>
            <w:r w:rsidR="00C82A8A" w:rsidRPr="00C82A8A">
              <w:rPr>
                <w:lang w:val="ru-RU"/>
              </w:rPr>
              <w:instrText>/223552/"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/4278/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conspect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/223552/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"Годовой ход изменения растений"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godovoj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hod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izmenenij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v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zhizni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rastenij</w:instrText>
            </w:r>
            <w:r w:rsidR="00C82A8A" w:rsidRPr="00C82A8A">
              <w:rPr>
                <w:lang w:val="ru-RU"/>
              </w:rPr>
              <w:instrText>-6445875.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godovoj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hod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izmenenij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zhizni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rastenij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-6445875.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2E589CA1" w14:textId="77777777" w:rsidTr="00832581">
        <w:trPr>
          <w:trHeight w:val="144"/>
        </w:trPr>
        <w:tc>
          <w:tcPr>
            <w:tcW w:w="959" w:type="dxa"/>
          </w:tcPr>
          <w:p w14:paraId="6D81E7F8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544" w:type="dxa"/>
          </w:tcPr>
          <w:p w14:paraId="2BAD0DE1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Дикорастущие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1275" w:type="dxa"/>
          </w:tcPr>
          <w:p w14:paraId="28FA431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</w:tcPr>
          <w:p w14:paraId="23EC6E5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053020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B80FC3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"Дикорастущие и культурные растения"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konspekt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uroka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okruzhayuschemu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dikorastuschie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kulturnie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rasteniya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-1515718.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konspekt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dikorastuschie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kulturnie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rasteniya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-1515718.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"Дикорастущие и культурные растения"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/3708/</w:instrText>
            </w:r>
            <w:r w:rsidR="00C82A8A">
              <w:instrText>conspect</w:instrText>
            </w:r>
            <w:r w:rsidR="00C82A8A" w:rsidRPr="00C82A8A">
              <w:rPr>
                <w:lang w:val="ru-RU"/>
              </w:rPr>
              <w:instrText>/223681/"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/3708/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conspect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/223681/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C82A8A" w14:paraId="66E29303" w14:textId="77777777" w:rsidTr="00832581">
        <w:trPr>
          <w:trHeight w:val="144"/>
        </w:trPr>
        <w:tc>
          <w:tcPr>
            <w:tcW w:w="959" w:type="dxa"/>
          </w:tcPr>
          <w:p w14:paraId="187D8D61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544" w:type="dxa"/>
          </w:tcPr>
          <w:p w14:paraId="23A58141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1275" w:type="dxa"/>
          </w:tcPr>
          <w:p w14:paraId="1F5C6B3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276" w:type="dxa"/>
          </w:tcPr>
          <w:p w14:paraId="378AC7B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21CBF6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03E798E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"Разнообразие природы родного края" (РЭШ) </w:t>
            </w:r>
            <w:hyperlink r:id="rId28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/5560/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/289964/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"Животные родного края"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9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zhivotnye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rodnogo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kraya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-4040025.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"Насекомые"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0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material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mid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=40868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"Рыбы: внешний вид, среда обитания"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1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zhivomu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ribi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vneshniy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vid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sreda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obitaniya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-1709107.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"Птицы"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2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pticy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-5127990.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"Земноводные. особенности внешнего вида, питания, условия жизни"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3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okruzhayuschego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programme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pnsh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zemnovodnie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osobennosti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vneshnego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vida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pitaniya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usloviya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zhizni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-3812358.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"Пресмыкающиеся"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4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presmykayuschiesya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-464916.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"Звери" (Открытый урок. 1 сентября)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urok</w:instrText>
            </w:r>
            <w:r w:rsidR="00C82A8A" w:rsidRPr="00C82A8A">
              <w:rPr>
                <w:lang w:val="ru-RU"/>
              </w:rPr>
              <w:instrText>.1</w:instrText>
            </w:r>
            <w:r w:rsidR="00C82A8A">
              <w:instrText>sept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articles</w:instrText>
            </w:r>
            <w:r w:rsidR="00C82A8A" w:rsidRPr="00C82A8A">
              <w:rPr>
                <w:lang w:val="ru-RU"/>
              </w:rPr>
              <w:instrText>/608418"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.1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sept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articles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/608418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"особенности размножения разных групп животных"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konspekt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uroka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okruzhayushego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osobennosti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razmnozheniya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raznyh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grupp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zhivotnyh</w:instrText>
            </w:r>
            <w:r w:rsidR="00C82A8A" w:rsidRPr="00C82A8A">
              <w:rPr>
                <w:lang w:val="ru-RU"/>
              </w:rPr>
              <w:instrText>-5013228.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konspekt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okruzhayushego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osobennosti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razmnozheniya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raznyh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grupp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zhivotnyh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-5013228.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832581" w14:paraId="2F6B11F7" w14:textId="77777777" w:rsidTr="00832581">
        <w:trPr>
          <w:trHeight w:val="144"/>
        </w:trPr>
        <w:tc>
          <w:tcPr>
            <w:tcW w:w="959" w:type="dxa"/>
          </w:tcPr>
          <w:p w14:paraId="1D2ECEE8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544" w:type="dxa"/>
          </w:tcPr>
          <w:p w14:paraId="27C4549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животных</w:t>
            </w:r>
          </w:p>
        </w:tc>
        <w:tc>
          <w:tcPr>
            <w:tcW w:w="1275" w:type="dxa"/>
          </w:tcPr>
          <w:p w14:paraId="31ED716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</w:tcPr>
          <w:p w14:paraId="7D23783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4C8D2D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374D66B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"Живая и неживая природа. явления природы. Что такое погода"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/5531/</w:instrText>
            </w:r>
            <w:r w:rsidR="00C82A8A">
              <w:instrText>conspect</w:instrText>
            </w:r>
            <w:r w:rsidR="00C82A8A" w:rsidRPr="00C82A8A">
              <w:rPr>
                <w:lang w:val="ru-RU"/>
              </w:rPr>
              <w:instrText>/155076/"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/5531/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conspect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/155076/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"Изменение жизни диких животных осенью"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urok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prirodovedeniya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izmene</w:instrText>
            </w:r>
            <w:r w:rsidR="00C82A8A">
              <w:instrText>nie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zhizni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dikih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zhivotnih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osenyu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-658338.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prirodovedeniya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izmenenie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zhizni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dikih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zhivotnih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osenyu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-658338.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"Животные весной" (Открытый урок.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hyperlink r:id="rId35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https://urok.1sept.ru/articles/512560</w:t>
              </w:r>
            </w:hyperlink>
          </w:p>
        </w:tc>
      </w:tr>
      <w:tr w:rsidR="00832581" w:rsidRPr="00C82A8A" w14:paraId="74A90A81" w14:textId="77777777" w:rsidTr="00832581">
        <w:trPr>
          <w:trHeight w:val="144"/>
        </w:trPr>
        <w:tc>
          <w:tcPr>
            <w:tcW w:w="959" w:type="dxa"/>
          </w:tcPr>
          <w:p w14:paraId="399CF823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544" w:type="dxa"/>
          </w:tcPr>
          <w:p w14:paraId="55E8348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1275" w:type="dxa"/>
          </w:tcPr>
          <w:p w14:paraId="4833E26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</w:tcPr>
          <w:p w14:paraId="09816E9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57BB91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3679AB2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и презентация "Красная книга"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konspekt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krasnaya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kniga</w:instrText>
            </w:r>
            <w:r w:rsidR="00C82A8A" w:rsidRPr="00C82A8A">
              <w:rPr>
                <w:lang w:val="ru-RU"/>
              </w:rPr>
              <w:instrText>-2-</w:instrText>
            </w:r>
            <w:r w:rsidR="00C82A8A">
              <w:instrText>kl</w:instrText>
            </w:r>
            <w:r w:rsidR="00C82A8A" w:rsidRPr="00C82A8A">
              <w:rPr>
                <w:lang w:val="ru-RU"/>
              </w:rPr>
              <w:instrText>-4583881.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konspekt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okruzhayushemu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krasnaya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kniga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-2-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-4583881.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"Красная книга. Растения"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krasnaya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kniga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rasteniya</w:instrText>
            </w:r>
            <w:r w:rsidR="00C82A8A" w:rsidRPr="00C82A8A">
              <w:rPr>
                <w:lang w:val="ru-RU"/>
              </w:rPr>
              <w:instrText>-2-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shkola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rossii</w:instrText>
            </w:r>
            <w:r w:rsidR="00C82A8A" w:rsidRPr="00C82A8A">
              <w:rPr>
                <w:lang w:val="ru-RU"/>
              </w:rPr>
              <w:instrText>-5782738.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okruzhayushemu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krasnaya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kniga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rasteniya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-2-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shkola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rossii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-5782738.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"Животные из Красной книги России"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(Копилка уроков)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kopilkaurokov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nachalniyeKlassi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presentacii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priezientatsiia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proiekta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zhivotnyie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iz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krasnoi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kni</w:instrText>
            </w:r>
            <w:r w:rsidR="00C82A8A">
              <w:instrText>ghi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rossii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kopilkaurokov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nachalniyeKlassi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presentacii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priezientatsiia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proiekta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zhivotnyie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iz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krasnoi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knighi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rossii</w:t>
            </w:r>
            <w:proofErr w:type="spellEnd"/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3EAC90BA" w14:textId="77777777" w:rsidTr="00832581">
        <w:trPr>
          <w:trHeight w:val="144"/>
        </w:trPr>
        <w:tc>
          <w:tcPr>
            <w:tcW w:w="959" w:type="dxa"/>
          </w:tcPr>
          <w:p w14:paraId="1404EE4D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3544" w:type="dxa"/>
          </w:tcPr>
          <w:p w14:paraId="1C36C7F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1275" w:type="dxa"/>
          </w:tcPr>
          <w:p w14:paraId="7CA2B10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</w:tcPr>
          <w:p w14:paraId="086DAF3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2E76C7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3339779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и презентация "Охрана природы. Заповедники" (Открытый урок. 1 сентября) </w:t>
            </w:r>
            <w:hyperlink r:id="rId36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sept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articles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/562490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"Заповедники родного края"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7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zapovedniki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rodnogo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kraya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-1171404.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"Остров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врангеля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8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ostrov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vrangelya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-6240925.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"Кавказский государственный заповедник"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9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kavkazskiy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gosudarstvenniy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zapovednik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-1517072.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 Байкальский заповедник" (Учителя.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0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/26363-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baykalskiy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zapovednik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32581" w:rsidRPr="00832581" w14:paraId="32E9B61E" w14:textId="77777777" w:rsidTr="00832581">
        <w:trPr>
          <w:trHeight w:val="144"/>
        </w:trPr>
        <w:tc>
          <w:tcPr>
            <w:tcW w:w="4503" w:type="dxa"/>
            <w:gridSpan w:val="2"/>
          </w:tcPr>
          <w:p w14:paraId="7D38F8F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75" w:type="dxa"/>
          </w:tcPr>
          <w:p w14:paraId="0DB54F2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8222" w:type="dxa"/>
            <w:gridSpan w:val="3"/>
          </w:tcPr>
          <w:p w14:paraId="7FA9DF55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5041DAE7" w14:textId="77777777" w:rsidTr="00832581">
        <w:trPr>
          <w:trHeight w:val="144"/>
        </w:trPr>
        <w:tc>
          <w:tcPr>
            <w:tcW w:w="14000" w:type="dxa"/>
            <w:gridSpan w:val="6"/>
          </w:tcPr>
          <w:p w14:paraId="4AFC688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жизни</w:t>
            </w:r>
            <w:proofErr w:type="spellEnd"/>
          </w:p>
        </w:tc>
      </w:tr>
      <w:tr w:rsidR="00832581" w:rsidRPr="00832581" w14:paraId="30C35BB4" w14:textId="77777777" w:rsidTr="00832581">
        <w:trPr>
          <w:trHeight w:val="144"/>
        </w:trPr>
        <w:tc>
          <w:tcPr>
            <w:tcW w:w="959" w:type="dxa"/>
          </w:tcPr>
          <w:p w14:paraId="0977B90C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44" w:type="dxa"/>
          </w:tcPr>
          <w:p w14:paraId="5102AEC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</w:t>
            </w:r>
          </w:p>
        </w:tc>
        <w:tc>
          <w:tcPr>
            <w:tcW w:w="1275" w:type="dxa"/>
          </w:tcPr>
          <w:p w14:paraId="6EF771E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25D905C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1BE935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5727E68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"Если хочешь быть здоров. Режим дня" (Открытый урок. 1 сентября)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yandex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search</w:instrText>
            </w:r>
            <w:r w:rsidR="00C82A8A" w:rsidRPr="00C82A8A">
              <w:rPr>
                <w:lang w:val="ru-RU"/>
              </w:rPr>
              <w:instrText>/?</w:instrText>
            </w:r>
            <w:r w:rsidR="00C82A8A">
              <w:instrText>text</w:instrText>
            </w:r>
            <w:r w:rsidR="00C82A8A" w:rsidRPr="00C82A8A">
              <w:rPr>
                <w:lang w:val="ru-RU"/>
              </w:rPr>
              <w:instrText>=2+%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BA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BB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1%81%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1%81+%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0%9</w:instrText>
            </w:r>
            <w:r w:rsidR="00C82A8A">
              <w:instrText>E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BA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1%80%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1%83%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6%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</w:instrText>
            </w:r>
            <w:r w:rsidR="00C82A8A">
              <w:instrText>E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1%89%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8%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9+%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BC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8%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1%80+%09+%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0%97%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4%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BE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1%80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BE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2%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9+%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BE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1%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1%80%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7+%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6%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8%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7%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BD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8.+%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5%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6%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8%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BC</w:instrText>
            </w:r>
            <w:r w:rsidR="00C82A8A" w:rsidRPr="00C82A8A">
              <w:rPr>
                <w:lang w:val="ru-RU"/>
              </w:rPr>
              <w:instrText>+%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4%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BD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</w:instrText>
            </w:r>
            <w:r w:rsidR="00C82A8A">
              <w:instrText>F</w:instrText>
            </w:r>
            <w:r w:rsidR="00C82A8A" w:rsidRPr="00C82A8A">
              <w:rPr>
                <w:lang w:val="ru-RU"/>
              </w:rPr>
              <w:instrText>%3</w:instrText>
            </w:r>
            <w:r w:rsidR="00C82A8A">
              <w:instrText>A</w:instrText>
            </w:r>
            <w:r w:rsidR="00C82A8A" w:rsidRPr="00C82A8A">
              <w:rPr>
                <w:lang w:val="ru-RU"/>
              </w:rPr>
              <w:instrText>+%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1%87%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5%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1%80%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5%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4%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BE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2%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BD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8%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5+%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1%81%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BD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0%2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+%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1%83%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1%87%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5%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1%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BD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1%85+%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7%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BD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</w:instrText>
            </w:r>
            <w:r w:rsidR="00C82A8A">
              <w:instrText>F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1%82%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8%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9%2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+%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4%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2%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8%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3%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1%82%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5%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BB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</w:instrText>
            </w:r>
            <w:r w:rsidR="00C82A8A">
              <w:instrText>C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BD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BE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9+%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BA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1%82%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8%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2%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BD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BE</w:instrText>
            </w:r>
            <w:r w:rsidR="00C82A8A" w:rsidRPr="00C82A8A">
              <w:rPr>
                <w:lang w:val="ru-RU"/>
              </w:rPr>
              <w:instrText>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1%81%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1%82%</w:instrText>
            </w:r>
            <w:r w:rsidR="00C82A8A">
              <w:instrText>D</w:instrText>
            </w:r>
            <w:r w:rsidR="00C82A8A" w:rsidRPr="00C82A8A">
              <w:rPr>
                <w:lang w:val="ru-RU"/>
              </w:rPr>
              <w:instrText>0%</w:instrText>
            </w:r>
            <w:r w:rsidR="00C82A8A">
              <w:instrText>B</w:instrText>
            </w:r>
            <w:r w:rsidR="00C82A8A" w:rsidRPr="00C82A8A">
              <w:rPr>
                <w:lang w:val="ru-RU"/>
              </w:rPr>
              <w:instrText>8&amp;</w:instrText>
            </w:r>
            <w:r w:rsidR="00C82A8A">
              <w:instrText>lr</w:instrText>
            </w:r>
            <w:r w:rsidR="00C82A8A" w:rsidRPr="00C82A8A">
              <w:rPr>
                <w:lang w:val="ru-RU"/>
              </w:rPr>
              <w:instrText>=101189"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yandex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search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/?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text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=2+класс+Окружающий+мир+%09+Здоровый+образ+жизни.+Режим+дня%3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+чередование+сна%2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+учебных+занятий%2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+двигательной+активности&amp;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lr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=101189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"Режим дня"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compedu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publication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urok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okruzhaiushchemu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dlia</w:instrText>
            </w:r>
            <w:r w:rsidR="00C82A8A" w:rsidRPr="00C82A8A">
              <w:rPr>
                <w:lang w:val="ru-RU"/>
              </w:rPr>
              <w:instrText>-2-</w:instrText>
            </w:r>
            <w:r w:rsidR="00C82A8A">
              <w:instrText>klassa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rezhim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dnia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compedu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publication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okruzhaiushchemu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dlia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-2-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rezhim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dnia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и презентация "Разговор о правильном питании" (Открытый урок.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hyperlink r:id="rId41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https://urok.1sept.ru/articles/579103</w:t>
              </w:r>
            </w:hyperlink>
          </w:p>
        </w:tc>
      </w:tr>
      <w:tr w:rsidR="00832581" w:rsidRPr="00C82A8A" w14:paraId="501492FF" w14:textId="77777777" w:rsidTr="00832581">
        <w:trPr>
          <w:trHeight w:val="144"/>
        </w:trPr>
        <w:tc>
          <w:tcPr>
            <w:tcW w:w="959" w:type="dxa"/>
          </w:tcPr>
          <w:p w14:paraId="51A1C4A2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44" w:type="dxa"/>
          </w:tcPr>
          <w:p w14:paraId="4601563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Физическая культура, закаливание, игры на воздухе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как условие сохранения и укрепления здоровья</w:t>
            </w:r>
          </w:p>
        </w:tc>
        <w:tc>
          <w:tcPr>
            <w:tcW w:w="1275" w:type="dxa"/>
          </w:tcPr>
          <w:p w14:paraId="3C54596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0AF5FEA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A376F1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5BAE7D9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"Укрепляем здоровье - закаливанием" (РЭШ) </w:t>
            </w:r>
            <w:hyperlink r:id="rId42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/6010/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/190574/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Презентация "Если хочешь быть здоров" (Современный учительский портал) </w:t>
            </w:r>
            <w:hyperlink r:id="rId43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_36_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esli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khochesh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byt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zdorov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/237-1-0-65635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"Закаливание. основа здорового существования"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4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zakalivanie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osnova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zdorovogo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suschestvovaniya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-3287087.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32581" w:rsidRPr="00C82A8A" w14:paraId="6FF84AD3" w14:textId="77777777" w:rsidTr="00832581">
        <w:trPr>
          <w:trHeight w:val="144"/>
        </w:trPr>
        <w:tc>
          <w:tcPr>
            <w:tcW w:w="959" w:type="dxa"/>
          </w:tcPr>
          <w:p w14:paraId="4058209F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544" w:type="dxa"/>
          </w:tcPr>
          <w:p w14:paraId="0FE8416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Номера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телефонов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экстренной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1275" w:type="dxa"/>
          </w:tcPr>
          <w:p w14:paraId="5C2153B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76" w:type="dxa"/>
          </w:tcPr>
          <w:p w14:paraId="0594C09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6ADFE8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C0B7E4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"В школе. Правила вежливости"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</w:instrText>
            </w:r>
            <w:r w:rsidR="00C82A8A">
              <w:instrText>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/5963/</w:instrText>
            </w:r>
            <w:r w:rsidR="00C82A8A">
              <w:instrText>conspect</w:instrText>
            </w:r>
            <w:r w:rsidR="00C82A8A" w:rsidRPr="00C82A8A">
              <w:rPr>
                <w:lang w:val="ru-RU"/>
              </w:rPr>
              <w:instrText>/157360/"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/5963/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conspect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/157360/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"Домашние опасности. Пожар"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/3729/</w:instrText>
            </w:r>
            <w:r w:rsidR="00C82A8A">
              <w:instrText>conspect</w:instrText>
            </w:r>
            <w:r w:rsidR="00C82A8A" w:rsidRPr="00C82A8A">
              <w:rPr>
                <w:lang w:val="ru-RU"/>
              </w:rPr>
              <w:instrText>/157228/"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/3729/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conspect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/157228/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"Домашние опасности"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konspekt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uroka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domashnie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opasnosti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-3478216.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konspekt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domashnie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opasnosti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-3478216.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"Безопасное поведение в быту"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video</w:instrText>
            </w:r>
            <w:r w:rsidR="00C82A8A" w:rsidRPr="00C82A8A">
              <w:rPr>
                <w:lang w:val="ru-RU"/>
              </w:rPr>
              <w:instrText>/1820321057481"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video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/1820321057481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"Правила поведения на улице и на дороге"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urok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pravila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povedeniya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ulice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doroge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-22663</w:instrText>
            </w:r>
            <w:r w:rsidR="00C82A8A" w:rsidRPr="00C82A8A">
              <w:rPr>
                <w:lang w:val="ru-RU"/>
              </w:rPr>
              <w:instrText>06.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pravila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povedeniya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ulice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doroge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-2266306.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C82A8A" w14:paraId="0F0D9051" w14:textId="77777777" w:rsidTr="00832581">
        <w:trPr>
          <w:trHeight w:val="144"/>
        </w:trPr>
        <w:tc>
          <w:tcPr>
            <w:tcW w:w="959" w:type="dxa"/>
          </w:tcPr>
          <w:p w14:paraId="235B631C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544" w:type="dxa"/>
          </w:tcPr>
          <w:p w14:paraId="03F5F69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</w:t>
            </w:r>
          </w:p>
        </w:tc>
        <w:tc>
          <w:tcPr>
            <w:tcW w:w="1275" w:type="dxa"/>
          </w:tcPr>
          <w:p w14:paraId="0E01313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</w:tcPr>
          <w:p w14:paraId="5ECA776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852A10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34F751E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 Берегись автомобиля!" (РЭШ) </w:t>
            </w:r>
            <w:hyperlink r:id="rId45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/3499/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/157197/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"Правила пассажира в автобусе, троллейбусе и трамвае" </w:t>
            </w:r>
            <w:hyperlink r:id="rId46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multiurok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okruzhaiushchemu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-18.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Буклет "Правила безопасного поведения в метро"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Урок.рф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урок.рф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library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pravila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bezopasnogo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povedeniya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metro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_165612.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32581" w:rsidRPr="00C82A8A" w14:paraId="60AC6ADA" w14:textId="77777777" w:rsidTr="00832581">
        <w:trPr>
          <w:trHeight w:val="144"/>
        </w:trPr>
        <w:tc>
          <w:tcPr>
            <w:tcW w:w="959" w:type="dxa"/>
          </w:tcPr>
          <w:p w14:paraId="166629E7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544" w:type="dxa"/>
          </w:tcPr>
          <w:p w14:paraId="6862386A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Безопасность в информационно-коммуникационной сети «Интернет» (коммуникация в мессенджерах и социальных группах) в условиях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контролируемого доступа в информационно-телекоммуникационную сеть «Интернет»</w:t>
            </w:r>
          </w:p>
        </w:tc>
        <w:tc>
          <w:tcPr>
            <w:tcW w:w="1275" w:type="dxa"/>
          </w:tcPr>
          <w:p w14:paraId="1B1B2EE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7CE1FE3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4E2A90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067C113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Презентация "Правила поведения в компьютерном классе"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informatike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pravila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povedeniya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v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kompyuternom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klasse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-909338.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informatike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pravila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povedeniya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kompyuternom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-909338.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"Безопасный интернет с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фиксиками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"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pptcloud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/2</w:instrText>
            </w:r>
            <w:r w:rsidR="00C82A8A">
              <w:instrText>klass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informatika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internet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pptcloud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informatika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internet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32581" w:rsidRPr="00832581" w14:paraId="260AAFBD" w14:textId="77777777" w:rsidTr="00832581">
        <w:trPr>
          <w:trHeight w:val="144"/>
        </w:trPr>
        <w:tc>
          <w:tcPr>
            <w:tcW w:w="4503" w:type="dxa"/>
            <w:gridSpan w:val="2"/>
          </w:tcPr>
          <w:p w14:paraId="518C162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75" w:type="dxa"/>
          </w:tcPr>
          <w:p w14:paraId="063B5BD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8222" w:type="dxa"/>
            <w:gridSpan w:val="3"/>
          </w:tcPr>
          <w:p w14:paraId="2E3E45DB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42AE7089" w14:textId="77777777" w:rsidTr="00832581">
        <w:trPr>
          <w:trHeight w:val="144"/>
        </w:trPr>
        <w:tc>
          <w:tcPr>
            <w:tcW w:w="4503" w:type="dxa"/>
            <w:gridSpan w:val="2"/>
          </w:tcPr>
          <w:p w14:paraId="03049C9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275" w:type="dxa"/>
          </w:tcPr>
          <w:p w14:paraId="62F7DF7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76" w:type="dxa"/>
          </w:tcPr>
          <w:p w14:paraId="5A43A75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017" w:type="dxa"/>
          </w:tcPr>
          <w:p w14:paraId="7077119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22EB948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507E0EF0" w14:textId="77777777" w:rsidTr="00832581">
        <w:trPr>
          <w:trHeight w:val="144"/>
        </w:trPr>
        <w:tc>
          <w:tcPr>
            <w:tcW w:w="4503" w:type="dxa"/>
            <w:gridSpan w:val="2"/>
          </w:tcPr>
          <w:p w14:paraId="3920220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</w:tcPr>
          <w:p w14:paraId="20C5E30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276" w:type="dxa"/>
          </w:tcPr>
          <w:p w14:paraId="62A3226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017" w:type="dxa"/>
          </w:tcPr>
          <w:p w14:paraId="276C100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929" w:type="dxa"/>
          </w:tcPr>
          <w:p w14:paraId="77B0B0DD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F0FE262" w14:textId="77777777" w:rsidR="00832581" w:rsidRPr="00832581" w:rsidRDefault="00832581" w:rsidP="0083258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6F6C913B" w14:textId="77777777" w:rsidR="00832581" w:rsidRPr="00832581" w:rsidRDefault="00832581" w:rsidP="00832581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8325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3 КЛАСС </w:t>
      </w:r>
    </w:p>
    <w:tbl>
      <w:tblPr>
        <w:tblStyle w:val="ac"/>
        <w:tblW w:w="14000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283"/>
        <w:gridCol w:w="142"/>
        <w:gridCol w:w="850"/>
        <w:gridCol w:w="284"/>
        <w:gridCol w:w="1015"/>
        <w:gridCol w:w="828"/>
        <w:gridCol w:w="141"/>
        <w:gridCol w:w="5954"/>
      </w:tblGrid>
      <w:tr w:rsidR="00832581" w:rsidRPr="00832581" w14:paraId="00B0ACB5" w14:textId="77777777" w:rsidTr="00832581">
        <w:trPr>
          <w:trHeight w:val="144"/>
        </w:trPr>
        <w:tc>
          <w:tcPr>
            <w:tcW w:w="959" w:type="dxa"/>
            <w:vMerge w:val="restart"/>
          </w:tcPr>
          <w:p w14:paraId="330C772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043CA3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43B2736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002302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7"/>
          </w:tcPr>
          <w:p w14:paraId="5EFF1CF1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954" w:type="dxa"/>
            <w:vMerge w:val="restart"/>
          </w:tcPr>
          <w:p w14:paraId="7C06274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31DFE4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730B8BC1" w14:textId="77777777" w:rsidTr="00832581">
        <w:trPr>
          <w:trHeight w:val="144"/>
        </w:trPr>
        <w:tc>
          <w:tcPr>
            <w:tcW w:w="959" w:type="dxa"/>
            <w:vMerge/>
          </w:tcPr>
          <w:p w14:paraId="14DE571A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0C02E87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57C5CB3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A120131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7FC48ED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2A99AD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</w:tcPr>
          <w:p w14:paraId="2FA6DD6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F87F54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0DD9AE97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3CA9C69C" w14:textId="77777777" w:rsidTr="00832581">
        <w:trPr>
          <w:trHeight w:val="144"/>
        </w:trPr>
        <w:tc>
          <w:tcPr>
            <w:tcW w:w="14000" w:type="dxa"/>
            <w:gridSpan w:val="10"/>
          </w:tcPr>
          <w:p w14:paraId="1CFD4E1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832581" w:rsidRPr="00C82A8A" w14:paraId="47AA3236" w14:textId="77777777" w:rsidTr="00832581">
        <w:trPr>
          <w:trHeight w:val="144"/>
        </w:trPr>
        <w:tc>
          <w:tcPr>
            <w:tcW w:w="959" w:type="dxa"/>
          </w:tcPr>
          <w:p w14:paraId="58352AFB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27" w:type="dxa"/>
            <w:gridSpan w:val="2"/>
          </w:tcPr>
          <w:p w14:paraId="0ABED6F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  <w:tc>
          <w:tcPr>
            <w:tcW w:w="992" w:type="dxa"/>
            <w:gridSpan w:val="2"/>
          </w:tcPr>
          <w:p w14:paraId="564AB91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  <w:gridSpan w:val="2"/>
          </w:tcPr>
          <w:p w14:paraId="0BACB4D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</w:tcPr>
          <w:p w14:paraId="7BA2D9D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18B4A3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"Общество"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/4454/</w:instrText>
            </w:r>
            <w:r w:rsidR="00C82A8A">
              <w:instrText>conspect</w:instrText>
            </w:r>
            <w:r w:rsidR="00C82A8A" w:rsidRPr="00C82A8A">
              <w:rPr>
                <w:lang w:val="ru-RU"/>
              </w:rPr>
              <w:instrText>/154952/"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/4454/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conspect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/154952/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m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edsoo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/7</w:instrText>
            </w:r>
            <w:r w:rsidR="00C82A8A">
              <w:instrText>f</w:instrText>
            </w:r>
            <w:r w:rsidR="00C82A8A" w:rsidRPr="00C82A8A">
              <w:rPr>
                <w:lang w:val="ru-RU"/>
              </w:rPr>
              <w:instrText>4116</w:instrText>
            </w:r>
            <w:r w:rsidR="00C82A8A">
              <w:instrText>e</w:instrText>
            </w:r>
            <w:r w:rsidR="00C82A8A" w:rsidRPr="00C82A8A">
              <w:rPr>
                <w:lang w:val="ru-RU"/>
              </w:rPr>
              <w:instrText>4"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4116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C82A8A" w14:paraId="6DEEFE8F" w14:textId="77777777" w:rsidTr="00832581">
        <w:trPr>
          <w:trHeight w:val="144"/>
        </w:trPr>
        <w:tc>
          <w:tcPr>
            <w:tcW w:w="959" w:type="dxa"/>
          </w:tcPr>
          <w:p w14:paraId="6755177C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27" w:type="dxa"/>
            <w:gridSpan w:val="2"/>
          </w:tcPr>
          <w:p w14:paraId="4672D00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  <w:tc>
          <w:tcPr>
            <w:tcW w:w="992" w:type="dxa"/>
            <w:gridSpan w:val="2"/>
          </w:tcPr>
          <w:p w14:paraId="3DA3908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99" w:type="dxa"/>
            <w:gridSpan w:val="2"/>
          </w:tcPr>
          <w:p w14:paraId="46EC922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</w:tcPr>
          <w:p w14:paraId="7CAF35A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8AA724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"С чего начинается Родина?" (Копилка уроков)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kopilkaurokov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okruzhayushchiy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uroki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urok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okruzhaiushchemu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v</w:instrText>
            </w:r>
            <w:r w:rsidR="00C82A8A" w:rsidRPr="00C82A8A">
              <w:rPr>
                <w:lang w:val="ru-RU"/>
              </w:rPr>
              <w:instrText>_3_</w:instrText>
            </w:r>
            <w:r w:rsidR="00C82A8A">
              <w:instrText>klasse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s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chego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nachinaetsia</w:instrText>
            </w:r>
            <w:r w:rsidR="00C82A8A" w:rsidRPr="00C82A8A">
              <w:rPr>
                <w:lang w:val="ru-RU"/>
              </w:rPr>
              <w:instrText>_</w:instrText>
            </w:r>
            <w:r w:rsidR="00C82A8A">
              <w:instrText>rodina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kopilkaurokov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okruzhayushchiy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okruzhaiushchemu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_3_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klasse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chego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nachinaetsia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rodina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m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edsoo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/7</w:instrText>
            </w:r>
            <w:r w:rsidR="00C82A8A">
              <w:instrText>f</w:instrText>
            </w:r>
            <w:r w:rsidR="00C82A8A" w:rsidRPr="00C82A8A">
              <w:rPr>
                <w:lang w:val="ru-RU"/>
              </w:rPr>
              <w:instrText>4116</w:instrText>
            </w:r>
            <w:r w:rsidR="00C82A8A">
              <w:instrText>e</w:instrText>
            </w:r>
            <w:r w:rsidR="00C82A8A" w:rsidRPr="00C82A8A">
              <w:rPr>
                <w:lang w:val="ru-RU"/>
              </w:rPr>
              <w:instrText>4"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4116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C82A8A" w14:paraId="13C0DE2B" w14:textId="77777777" w:rsidTr="00832581">
        <w:trPr>
          <w:trHeight w:val="144"/>
        </w:trPr>
        <w:tc>
          <w:tcPr>
            <w:tcW w:w="959" w:type="dxa"/>
          </w:tcPr>
          <w:p w14:paraId="04A89BF4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27" w:type="dxa"/>
            <w:gridSpan w:val="2"/>
          </w:tcPr>
          <w:p w14:paraId="5373979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России, родного края</w:t>
            </w:r>
          </w:p>
        </w:tc>
        <w:tc>
          <w:tcPr>
            <w:tcW w:w="992" w:type="dxa"/>
            <w:gridSpan w:val="2"/>
          </w:tcPr>
          <w:p w14:paraId="148C2FD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99" w:type="dxa"/>
            <w:gridSpan w:val="2"/>
          </w:tcPr>
          <w:p w14:paraId="611306D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</w:tcPr>
          <w:p w14:paraId="31FB575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252F65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"Россия державная: памятники архитектуры" (РЭШ)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resh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edu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subject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lesson</w:instrText>
            </w:r>
            <w:r w:rsidR="00C82A8A" w:rsidRPr="00C82A8A">
              <w:rPr>
                <w:lang w:val="ru-RU"/>
              </w:rPr>
              <w:instrText>/4495/</w:instrText>
            </w:r>
            <w:r w:rsidR="00C82A8A">
              <w:instrText>conspect</w:instrText>
            </w:r>
            <w:r w:rsidR="00C82A8A" w:rsidRPr="00C82A8A">
              <w:rPr>
                <w:lang w:val="ru-RU"/>
              </w:rPr>
              <w:instrText>/273314/"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/4495/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conspect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/273314/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"Исторический центр Санкт-Петербурга"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lastRenderedPageBreak/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</w:instrText>
            </w:r>
            <w:r w:rsidR="00C82A8A">
              <w:instrText>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proektnoy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deyatelnosti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na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temu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istoricheskiy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centr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sankt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peterburga</w:instrText>
            </w:r>
            <w:r w:rsidR="00C82A8A" w:rsidRPr="00C82A8A">
              <w:rPr>
                <w:lang w:val="ru-RU"/>
              </w:rPr>
              <w:instrText>-2240119.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proektnoy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deyatelnosti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istoricheskiy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centr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sankt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peterburga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-2240119.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"Кижи - священное сооружение"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infourok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</w:instrText>
            </w:r>
            <w:r w:rsidR="00C82A8A">
              <w:instrText>prezentaciya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po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okruzhayuschemu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miru</w:instrText>
            </w:r>
            <w:r w:rsidR="00C82A8A" w:rsidRPr="00C82A8A">
              <w:rPr>
                <w:lang w:val="ru-RU"/>
              </w:rPr>
              <w:instrText>-</w:instrText>
            </w:r>
            <w:r w:rsidR="00C82A8A">
              <w:instrText>kizhi</w:instrText>
            </w:r>
            <w:r w:rsidR="00C82A8A" w:rsidRPr="00C82A8A">
              <w:rPr>
                <w:lang w:val="ru-RU"/>
              </w:rPr>
              <w:instrText>-2805127.</w:instrText>
            </w:r>
            <w:r w:rsidR="00C82A8A">
              <w:instrText>html</w:instrText>
            </w:r>
            <w:r w:rsidR="00C82A8A" w:rsidRPr="00C82A8A">
              <w:rPr>
                <w:lang w:val="ru-RU"/>
              </w:rPr>
              <w:instrText>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okruzhayuschemu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miru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kizhi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-2805127.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r w:rsidR="00C82A8A">
              <w:fldChar w:fldCharType="begin"/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instrText>HYPERLINK</w:instrText>
            </w:r>
            <w:r w:rsidR="00C82A8A" w:rsidRPr="00C82A8A">
              <w:rPr>
                <w:lang w:val="ru-RU"/>
              </w:rPr>
              <w:instrText xml:space="preserve"> "</w:instrText>
            </w:r>
            <w:r w:rsidR="00C82A8A">
              <w:instrText>ht</w:instrText>
            </w:r>
            <w:r w:rsidR="00C82A8A">
              <w:instrText>tps</w:instrText>
            </w:r>
            <w:r w:rsidR="00C82A8A" w:rsidRPr="00C82A8A">
              <w:rPr>
                <w:lang w:val="ru-RU"/>
              </w:rPr>
              <w:instrText>://</w:instrText>
            </w:r>
            <w:r w:rsidR="00C82A8A">
              <w:instrText>m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edsoo</w:instrText>
            </w:r>
            <w:r w:rsidR="00C82A8A" w:rsidRPr="00C82A8A">
              <w:rPr>
                <w:lang w:val="ru-RU"/>
              </w:rPr>
              <w:instrText>.</w:instrText>
            </w:r>
            <w:r w:rsidR="00C82A8A">
              <w:instrText>ru</w:instrText>
            </w:r>
            <w:r w:rsidR="00C82A8A" w:rsidRPr="00C82A8A">
              <w:rPr>
                <w:lang w:val="ru-RU"/>
              </w:rPr>
              <w:instrText>/7</w:instrText>
            </w:r>
            <w:r w:rsidR="00C82A8A">
              <w:instrText>f</w:instrText>
            </w:r>
            <w:r w:rsidR="00C82A8A" w:rsidRPr="00C82A8A">
              <w:rPr>
                <w:lang w:val="ru-RU"/>
              </w:rPr>
              <w:instrText>4116</w:instrText>
            </w:r>
            <w:r w:rsidR="00C82A8A">
              <w:instrText>e</w:instrText>
            </w:r>
            <w:r w:rsidR="00C82A8A" w:rsidRPr="00C82A8A">
              <w:rPr>
                <w:lang w:val="ru-RU"/>
              </w:rPr>
              <w:instrText>4" \</w:instrText>
            </w:r>
            <w:r w:rsidR="00C82A8A">
              <w:instrText>h</w:instrText>
            </w:r>
            <w:r w:rsidR="00C82A8A" w:rsidRPr="00C82A8A">
              <w:rPr>
                <w:lang w:val="ru-RU"/>
              </w:rPr>
              <w:instrText xml:space="preserve"> </w:instrText>
            </w:r>
            <w:r w:rsidR="00C82A8A">
              <w:fldChar w:fldCharType="separate"/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4116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83258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C82A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32581" w:rsidRPr="00832581" w14:paraId="16DAB6A6" w14:textId="77777777" w:rsidTr="00832581">
        <w:trPr>
          <w:trHeight w:val="144"/>
        </w:trPr>
        <w:tc>
          <w:tcPr>
            <w:tcW w:w="959" w:type="dxa"/>
          </w:tcPr>
          <w:p w14:paraId="6917CF71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827" w:type="dxa"/>
            <w:gridSpan w:val="2"/>
          </w:tcPr>
          <w:p w14:paraId="517E0841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Золотого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кольца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92" w:type="dxa"/>
            <w:gridSpan w:val="2"/>
          </w:tcPr>
          <w:p w14:paraId="6B0F762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99" w:type="dxa"/>
            <w:gridSpan w:val="2"/>
          </w:tcPr>
          <w:p w14:paraId="4B34E6D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</w:tcPr>
          <w:p w14:paraId="4788F88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B27FB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"Золотое кольцо России" (РЭШ) </w:t>
            </w:r>
            <w:hyperlink r:id="rId47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/3873/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/156176/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"Золотое кольцо России"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8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zolotoe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kolco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rossii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-262990.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49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7DA0F7ED" w14:textId="77777777" w:rsidTr="00832581">
        <w:trPr>
          <w:trHeight w:val="144"/>
        </w:trPr>
        <w:tc>
          <w:tcPr>
            <w:tcW w:w="959" w:type="dxa"/>
          </w:tcPr>
          <w:p w14:paraId="5F9DBB12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827" w:type="dxa"/>
            <w:gridSpan w:val="2"/>
          </w:tcPr>
          <w:p w14:paraId="411E874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людей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992" w:type="dxa"/>
            <w:gridSpan w:val="2"/>
          </w:tcPr>
          <w:p w14:paraId="4B39155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99" w:type="dxa"/>
            <w:gridSpan w:val="2"/>
          </w:tcPr>
          <w:p w14:paraId="67F4CDA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</w:tcPr>
          <w:p w14:paraId="35823CB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060D38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«Традиции народов нашей страны» (Учителя.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50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/36225-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tradicii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narodov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nashey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strany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51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564C82AB" w14:textId="77777777" w:rsidTr="00832581">
        <w:trPr>
          <w:trHeight w:val="144"/>
        </w:trPr>
        <w:tc>
          <w:tcPr>
            <w:tcW w:w="959" w:type="dxa"/>
          </w:tcPr>
          <w:p w14:paraId="23543D47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827" w:type="dxa"/>
            <w:gridSpan w:val="2"/>
          </w:tcPr>
          <w:p w14:paraId="71BFA22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  <w:tc>
          <w:tcPr>
            <w:tcW w:w="992" w:type="dxa"/>
            <w:gridSpan w:val="2"/>
          </w:tcPr>
          <w:p w14:paraId="5FBBEE4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  <w:gridSpan w:val="2"/>
          </w:tcPr>
          <w:p w14:paraId="47B12AA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</w:tcPr>
          <w:p w14:paraId="72BD409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1640CD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"Культура и образование. Все профессии важны" (РЭШ) </w:t>
            </w:r>
            <w:hyperlink r:id="rId52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/3719/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main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/156984/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53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61F2DDB6" w14:textId="77777777" w:rsidTr="00832581">
        <w:trPr>
          <w:trHeight w:val="144"/>
        </w:trPr>
        <w:tc>
          <w:tcPr>
            <w:tcW w:w="959" w:type="dxa"/>
          </w:tcPr>
          <w:p w14:paraId="503DC4AB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827" w:type="dxa"/>
            <w:gridSpan w:val="2"/>
          </w:tcPr>
          <w:p w14:paraId="6CAEB93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992" w:type="dxa"/>
            <w:gridSpan w:val="2"/>
          </w:tcPr>
          <w:p w14:paraId="0603B4A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  <w:gridSpan w:val="2"/>
          </w:tcPr>
          <w:p w14:paraId="5735CC9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</w:tcPr>
          <w:p w14:paraId="45F7CFD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EEC7FE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"Правила поведения людей в обществе"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Мультиурок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54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multiurok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aspektnym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analizom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okruzhaiu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55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3F308055" w14:textId="77777777" w:rsidTr="00832581">
        <w:trPr>
          <w:trHeight w:val="144"/>
        </w:trPr>
        <w:tc>
          <w:tcPr>
            <w:tcW w:w="959" w:type="dxa"/>
          </w:tcPr>
          <w:p w14:paraId="3D307C70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827" w:type="dxa"/>
            <w:gridSpan w:val="2"/>
          </w:tcPr>
          <w:p w14:paraId="0822AF0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Уважение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семейным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ценностям</w:t>
            </w:r>
            <w:proofErr w:type="spellEnd"/>
          </w:p>
        </w:tc>
        <w:tc>
          <w:tcPr>
            <w:tcW w:w="992" w:type="dxa"/>
            <w:gridSpan w:val="2"/>
          </w:tcPr>
          <w:p w14:paraId="35A261C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299" w:type="dxa"/>
            <w:gridSpan w:val="2"/>
          </w:tcPr>
          <w:p w14:paraId="318F251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</w:tcPr>
          <w:p w14:paraId="5B8F4DA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3A2FF7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"Наша дружная семья"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Nsportal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56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nsportal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nachalnaya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shkola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okruzhayushchii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/2014/10/12/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prezentatsiya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57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C82A8A" w14:paraId="496EC492" w14:textId="77777777" w:rsidTr="00832581">
        <w:trPr>
          <w:trHeight w:val="144"/>
        </w:trPr>
        <w:tc>
          <w:tcPr>
            <w:tcW w:w="959" w:type="dxa"/>
          </w:tcPr>
          <w:p w14:paraId="42B80483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827" w:type="dxa"/>
            <w:gridSpan w:val="2"/>
          </w:tcPr>
          <w:p w14:paraId="2891E1F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  <w:tc>
          <w:tcPr>
            <w:tcW w:w="992" w:type="dxa"/>
            <w:gridSpan w:val="2"/>
          </w:tcPr>
          <w:p w14:paraId="7F95B7E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99" w:type="dxa"/>
            <w:gridSpan w:val="2"/>
          </w:tcPr>
          <w:p w14:paraId="2DBD4BE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</w:tcPr>
          <w:p w14:paraId="5216745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797AF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Презентация "Достопримечательности Европы"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58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dostoprimechatelnosti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evropy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-5531775.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"Объекты всемирного наследия. Азия"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59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obekty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vsemirnogo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naslediya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aziya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-6383140.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"Китай. путешествие по странам"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60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kitayputeshestvie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stranam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-2142837.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61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424C87F8" w14:textId="77777777" w:rsidTr="00832581">
        <w:trPr>
          <w:trHeight w:val="144"/>
        </w:trPr>
        <w:tc>
          <w:tcPr>
            <w:tcW w:w="4786" w:type="dxa"/>
            <w:gridSpan w:val="3"/>
          </w:tcPr>
          <w:p w14:paraId="3977FE6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gridSpan w:val="2"/>
          </w:tcPr>
          <w:p w14:paraId="4B6704A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8222" w:type="dxa"/>
            <w:gridSpan w:val="5"/>
          </w:tcPr>
          <w:p w14:paraId="4A29D7E7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2D6F70F1" w14:textId="77777777" w:rsidTr="00832581">
        <w:trPr>
          <w:trHeight w:val="144"/>
        </w:trPr>
        <w:tc>
          <w:tcPr>
            <w:tcW w:w="14000" w:type="dxa"/>
            <w:gridSpan w:val="10"/>
          </w:tcPr>
          <w:p w14:paraId="0D0900C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832581" w:rsidRPr="00832581" w14:paraId="6AD828F1" w14:textId="77777777" w:rsidTr="001B1D89">
        <w:trPr>
          <w:trHeight w:val="144"/>
        </w:trPr>
        <w:tc>
          <w:tcPr>
            <w:tcW w:w="959" w:type="dxa"/>
          </w:tcPr>
          <w:p w14:paraId="274C8C31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69" w:type="dxa"/>
            <w:gridSpan w:val="3"/>
          </w:tcPr>
          <w:p w14:paraId="3EAB07F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природы. Карта мира.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Материки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света</w:t>
            </w:r>
            <w:proofErr w:type="spellEnd"/>
          </w:p>
        </w:tc>
        <w:tc>
          <w:tcPr>
            <w:tcW w:w="1134" w:type="dxa"/>
            <w:gridSpan w:val="2"/>
          </w:tcPr>
          <w:p w14:paraId="425CA81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5" w:type="dxa"/>
          </w:tcPr>
          <w:p w14:paraId="77A8E6F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25B0D06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0B377D8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Урок" Методы исследования природы. Наблюдение. Использование математики при проведении исследований природы" </w:t>
            </w:r>
            <w:hyperlink r:id="rId62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poznaniyu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dlya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metodi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issledovaniya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prirodinablyudenie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ispolzovanie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matematiki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provedenii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issledovaniy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-1356037.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63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27EB285C" w14:textId="77777777" w:rsidTr="001B1D89">
        <w:trPr>
          <w:trHeight w:val="144"/>
        </w:trPr>
        <w:tc>
          <w:tcPr>
            <w:tcW w:w="959" w:type="dxa"/>
          </w:tcPr>
          <w:p w14:paraId="01A79187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969" w:type="dxa"/>
            <w:gridSpan w:val="3"/>
          </w:tcPr>
          <w:p w14:paraId="148691C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Вещество. Разнообразие веществ в окружающем мире. Примеры веществ: соль, сахар, вода, природный газ</w:t>
            </w:r>
          </w:p>
        </w:tc>
        <w:tc>
          <w:tcPr>
            <w:tcW w:w="1134" w:type="dxa"/>
            <w:gridSpan w:val="2"/>
          </w:tcPr>
          <w:p w14:paraId="09935FC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15" w:type="dxa"/>
          </w:tcPr>
          <w:p w14:paraId="75CF1F0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25E5AEF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7776E99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"Тела, вещества, частицы. Разнообразие веществ" (РЭШ) </w:t>
            </w:r>
            <w:hyperlink r:id="rId64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/5559/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/155139/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65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77F5F1D7" w14:textId="77777777" w:rsidTr="001B1D89">
        <w:trPr>
          <w:trHeight w:val="144"/>
        </w:trPr>
        <w:tc>
          <w:tcPr>
            <w:tcW w:w="959" w:type="dxa"/>
          </w:tcPr>
          <w:p w14:paraId="03780C3F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69" w:type="dxa"/>
            <w:gridSpan w:val="3"/>
          </w:tcPr>
          <w:p w14:paraId="2F7A708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Твёрдые тела, жидкости,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газы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Простейшие практические работы с веществами, жидкостями, газами</w:t>
            </w:r>
          </w:p>
        </w:tc>
        <w:tc>
          <w:tcPr>
            <w:tcW w:w="1134" w:type="dxa"/>
            <w:gridSpan w:val="2"/>
          </w:tcPr>
          <w:p w14:paraId="073CBCC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15" w:type="dxa"/>
          </w:tcPr>
          <w:p w14:paraId="4021B7F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689B4AA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288B02C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Презентация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"Твёрдые вещества, жидкости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газы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" </w:t>
            </w:r>
            <w:hyperlink r:id="rId66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tvyordie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veschestva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zhidkosti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gazi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-4016758.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67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1CE91D6F" w14:textId="77777777" w:rsidTr="001B1D89">
        <w:trPr>
          <w:trHeight w:val="144"/>
        </w:trPr>
        <w:tc>
          <w:tcPr>
            <w:tcW w:w="959" w:type="dxa"/>
          </w:tcPr>
          <w:p w14:paraId="314BC0BD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969" w:type="dxa"/>
            <w:gridSpan w:val="3"/>
          </w:tcPr>
          <w:p w14:paraId="422DE14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Вода. Свойства воды. Состояния воды, её распространение в природе, значение для живых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организмов и хозяйственной жизни человека.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Круговорот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134" w:type="dxa"/>
            <w:gridSpan w:val="2"/>
          </w:tcPr>
          <w:p w14:paraId="75278F9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1015" w:type="dxa"/>
          </w:tcPr>
          <w:p w14:paraId="09BBB1C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009FDBC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095" w:type="dxa"/>
            <w:gridSpan w:val="2"/>
          </w:tcPr>
          <w:p w14:paraId="0FBE91B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"Вода и ее охрана" (РЭШ) </w:t>
            </w:r>
            <w:hyperlink r:id="rId68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/3826/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/224251/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"Превращения и круговорот воды" (СУП) </w:t>
            </w:r>
            <w:hyperlink r:id="rId69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prevrashhenija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krugovorot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vody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/238-1-0-70009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70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7FCDB34E" w14:textId="77777777" w:rsidTr="001B1D89">
        <w:trPr>
          <w:trHeight w:val="144"/>
        </w:trPr>
        <w:tc>
          <w:tcPr>
            <w:tcW w:w="959" w:type="dxa"/>
          </w:tcPr>
          <w:p w14:paraId="361AE548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969" w:type="dxa"/>
            <w:gridSpan w:val="3"/>
          </w:tcPr>
          <w:p w14:paraId="40DAD4F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  <w:tc>
          <w:tcPr>
            <w:tcW w:w="1134" w:type="dxa"/>
            <w:gridSpan w:val="2"/>
          </w:tcPr>
          <w:p w14:paraId="26289C6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15" w:type="dxa"/>
          </w:tcPr>
          <w:p w14:paraId="7F05471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0884A96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6464884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"Воздух и его охрана" (РЭШ) </w:t>
            </w:r>
            <w:hyperlink r:id="rId71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/6072/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/270621/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"Воздух и его охрана" (СУП) </w:t>
            </w:r>
            <w:hyperlink r:id="rId72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vozdukh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ego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okhrana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/238-1-0-70007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73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77177684" w14:textId="77777777" w:rsidTr="001B1D89">
        <w:trPr>
          <w:trHeight w:val="144"/>
        </w:trPr>
        <w:tc>
          <w:tcPr>
            <w:tcW w:w="959" w:type="dxa"/>
          </w:tcPr>
          <w:p w14:paraId="1164C687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969" w:type="dxa"/>
            <w:gridSpan w:val="3"/>
          </w:tcPr>
          <w:p w14:paraId="6220E10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</w:t>
            </w:r>
          </w:p>
        </w:tc>
        <w:tc>
          <w:tcPr>
            <w:tcW w:w="1134" w:type="dxa"/>
            <w:gridSpan w:val="2"/>
          </w:tcPr>
          <w:p w14:paraId="2265243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015" w:type="dxa"/>
          </w:tcPr>
          <w:p w14:paraId="1D2BB3B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309B3E5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4EB4546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Презентация "Горные породы"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74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gornye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porody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_-_3_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-134956.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«Экономика. Основы экономики. Полезные ископаемые» (РЭШ) </w:t>
            </w:r>
            <w:hyperlink r:id="rId75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/5598/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/224546/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76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7EDF8E04" w14:textId="77777777" w:rsidTr="001B1D89">
        <w:trPr>
          <w:trHeight w:val="144"/>
        </w:trPr>
        <w:tc>
          <w:tcPr>
            <w:tcW w:w="959" w:type="dxa"/>
          </w:tcPr>
          <w:p w14:paraId="5A2AAA80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969" w:type="dxa"/>
            <w:gridSpan w:val="3"/>
          </w:tcPr>
          <w:p w14:paraId="31DBD6C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родного края (2-3 примера)</w:t>
            </w:r>
          </w:p>
        </w:tc>
        <w:tc>
          <w:tcPr>
            <w:tcW w:w="1134" w:type="dxa"/>
            <w:gridSpan w:val="2"/>
          </w:tcPr>
          <w:p w14:paraId="59CB67C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15" w:type="dxa"/>
          </w:tcPr>
          <w:p w14:paraId="6B5A500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02BD28F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2DD927F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"Полезные ископаемые родного края"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77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prezentaciey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poleznie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iskopaemie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rodnogo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kraya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pnsh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-2913249.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78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0ED166DA" w14:textId="77777777" w:rsidTr="001B1D89">
        <w:trPr>
          <w:trHeight w:val="144"/>
        </w:trPr>
        <w:tc>
          <w:tcPr>
            <w:tcW w:w="959" w:type="dxa"/>
          </w:tcPr>
          <w:p w14:paraId="61582B62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969" w:type="dxa"/>
            <w:gridSpan w:val="3"/>
          </w:tcPr>
          <w:p w14:paraId="0E85391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  <w:tc>
          <w:tcPr>
            <w:tcW w:w="1134" w:type="dxa"/>
            <w:gridSpan w:val="2"/>
          </w:tcPr>
          <w:p w14:paraId="27EB6C0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15" w:type="dxa"/>
          </w:tcPr>
          <w:p w14:paraId="0D9B8E5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23AFDAD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2C6A8DD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"Что такое почва" (РЭШ) </w:t>
            </w:r>
            <w:hyperlink r:id="rId79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/4450/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/155237/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Урок, презентация "Почва. Ее состав и свойства"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80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pochva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sostav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svoystva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_3-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-458590.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81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0A2966E6" w14:textId="77777777" w:rsidTr="001B1D89">
        <w:trPr>
          <w:trHeight w:val="144"/>
        </w:trPr>
        <w:tc>
          <w:tcPr>
            <w:tcW w:w="959" w:type="dxa"/>
          </w:tcPr>
          <w:p w14:paraId="12636D93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969" w:type="dxa"/>
            <w:gridSpan w:val="3"/>
          </w:tcPr>
          <w:p w14:paraId="0B6F529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Первоначальные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представления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бактериях</w:t>
            </w:r>
            <w:proofErr w:type="spellEnd"/>
          </w:p>
        </w:tc>
        <w:tc>
          <w:tcPr>
            <w:tcW w:w="1134" w:type="dxa"/>
            <w:gridSpan w:val="2"/>
          </w:tcPr>
          <w:p w14:paraId="48C0D29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5" w:type="dxa"/>
          </w:tcPr>
          <w:p w14:paraId="285C7D6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7F43538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54E9031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Презентация "Бактерии"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82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bakterii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dlya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okruzhayuschego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-429218.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83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09B8CD5B" w14:textId="77777777" w:rsidTr="001B1D89">
        <w:trPr>
          <w:trHeight w:val="144"/>
        </w:trPr>
        <w:tc>
          <w:tcPr>
            <w:tcW w:w="959" w:type="dxa"/>
          </w:tcPr>
          <w:p w14:paraId="715D4697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969" w:type="dxa"/>
            <w:gridSpan w:val="3"/>
          </w:tcPr>
          <w:p w14:paraId="226A022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Грибы: строение шляпочных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грибов. Грибы съедобные и несъедобные</w:t>
            </w:r>
          </w:p>
        </w:tc>
        <w:tc>
          <w:tcPr>
            <w:tcW w:w="1134" w:type="dxa"/>
            <w:gridSpan w:val="2"/>
          </w:tcPr>
          <w:p w14:paraId="57E21A7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15" w:type="dxa"/>
          </w:tcPr>
          <w:p w14:paraId="181D2D5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3260C5E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45953FA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"В царстве грибов" (РЭШ) </w:t>
            </w:r>
            <w:hyperlink r:id="rId84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/4456/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/155594/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"В царстве грибов" (СУП) </w:t>
            </w:r>
            <w:hyperlink r:id="rId85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carstve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gribov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/238-1-0-70310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86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3B98F03E" w14:textId="77777777" w:rsidTr="001B1D89">
        <w:trPr>
          <w:trHeight w:val="144"/>
        </w:trPr>
        <w:tc>
          <w:tcPr>
            <w:tcW w:w="959" w:type="dxa"/>
          </w:tcPr>
          <w:p w14:paraId="11AAD90E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3969" w:type="dxa"/>
            <w:gridSpan w:val="3"/>
          </w:tcPr>
          <w:p w14:paraId="62559C0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растений. Зависимость жизненного цикла организмов от условий окружающей среды</w:t>
            </w:r>
          </w:p>
        </w:tc>
        <w:tc>
          <w:tcPr>
            <w:tcW w:w="1134" w:type="dxa"/>
            <w:gridSpan w:val="2"/>
          </w:tcPr>
          <w:p w14:paraId="094F2C8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15" w:type="dxa"/>
          </w:tcPr>
          <w:p w14:paraId="3D6D1B0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1DB2B46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6BBFE3F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"Мир растений" (РЭШ) </w:t>
            </w:r>
            <w:hyperlink r:id="rId87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/4449/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/155267/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"Разнообразие растений" (СУП) </w:t>
            </w:r>
            <w:hyperlink r:id="rId88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raznoobrazie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rastenij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/238-1-0-70017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89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21EC038E" w14:textId="77777777" w:rsidTr="001B1D89">
        <w:trPr>
          <w:trHeight w:val="144"/>
        </w:trPr>
        <w:tc>
          <w:tcPr>
            <w:tcW w:w="959" w:type="dxa"/>
          </w:tcPr>
          <w:p w14:paraId="754543E0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969" w:type="dxa"/>
            <w:gridSpan w:val="3"/>
          </w:tcPr>
          <w:p w14:paraId="7D49E1E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  <w:tc>
          <w:tcPr>
            <w:tcW w:w="1134" w:type="dxa"/>
            <w:gridSpan w:val="2"/>
          </w:tcPr>
          <w:p w14:paraId="166C72F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15" w:type="dxa"/>
          </w:tcPr>
          <w:p w14:paraId="59829CE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02C9645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031A459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Презентация "Растения родного края"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90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rodnogo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kraya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-2735285.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91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357005F6" w14:textId="77777777" w:rsidTr="001B1D89">
        <w:trPr>
          <w:trHeight w:val="144"/>
        </w:trPr>
        <w:tc>
          <w:tcPr>
            <w:tcW w:w="959" w:type="dxa"/>
          </w:tcPr>
          <w:p w14:paraId="76511F51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969" w:type="dxa"/>
            <w:gridSpan w:val="3"/>
          </w:tcPr>
          <w:p w14:paraId="212B5C9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134" w:type="dxa"/>
            <w:gridSpan w:val="2"/>
          </w:tcPr>
          <w:p w14:paraId="178BD19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5" w:type="dxa"/>
          </w:tcPr>
          <w:p w14:paraId="69F370C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3B3B737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72C973E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Презентация "Растениеводство"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92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rastenevodstvo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-5713919.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93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0D2DEDC4" w14:textId="77777777" w:rsidTr="001B1D89">
        <w:trPr>
          <w:trHeight w:val="144"/>
        </w:trPr>
        <w:tc>
          <w:tcPr>
            <w:tcW w:w="959" w:type="dxa"/>
          </w:tcPr>
          <w:p w14:paraId="25A18C41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969" w:type="dxa"/>
            <w:gridSpan w:val="3"/>
          </w:tcPr>
          <w:p w14:paraId="418E63F1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растений. Особенности питания и дыхания растений</w:t>
            </w:r>
          </w:p>
        </w:tc>
        <w:tc>
          <w:tcPr>
            <w:tcW w:w="1134" w:type="dxa"/>
            <w:gridSpan w:val="2"/>
          </w:tcPr>
          <w:p w14:paraId="0E9CF59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015" w:type="dxa"/>
          </w:tcPr>
          <w:p w14:paraId="3686379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560F42E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095" w:type="dxa"/>
            <w:gridSpan w:val="2"/>
          </w:tcPr>
          <w:p w14:paraId="2286170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Презентация "Размножение и развитие растений" (СУП) </w:t>
            </w:r>
            <w:hyperlink r:id="rId94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razmnozhenie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razvitie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rastenij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/238-1-0-70019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 "Развитие растения из семени"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95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proekt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razvitie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iz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semeni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-145863.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96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5F92F243" w14:textId="77777777" w:rsidTr="001B1D89">
        <w:trPr>
          <w:trHeight w:val="144"/>
        </w:trPr>
        <w:tc>
          <w:tcPr>
            <w:tcW w:w="959" w:type="dxa"/>
          </w:tcPr>
          <w:p w14:paraId="36072E9A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969" w:type="dxa"/>
            <w:gridSpan w:val="3"/>
          </w:tcPr>
          <w:p w14:paraId="4C939ED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Условия, необходимые для жизни растения (свет, тепло, воздух, вода).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роста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фиксация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изменений</w:t>
            </w:r>
            <w:proofErr w:type="spellEnd"/>
          </w:p>
        </w:tc>
        <w:tc>
          <w:tcPr>
            <w:tcW w:w="1134" w:type="dxa"/>
            <w:gridSpan w:val="2"/>
          </w:tcPr>
          <w:p w14:paraId="5641703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5" w:type="dxa"/>
          </w:tcPr>
          <w:p w14:paraId="277B3DE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3E02C92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0BEB5E7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Проект "Условия роста и развития растения"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97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proekt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usloviya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rosta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razvitiya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-3077956.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98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33C3D7DA" w14:textId="77777777" w:rsidTr="001B1D89">
        <w:trPr>
          <w:trHeight w:val="144"/>
        </w:trPr>
        <w:tc>
          <w:tcPr>
            <w:tcW w:w="959" w:type="dxa"/>
          </w:tcPr>
          <w:p w14:paraId="2364CCAF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3969" w:type="dxa"/>
            <w:gridSpan w:val="3"/>
          </w:tcPr>
          <w:p w14:paraId="6D0D0EF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животных. Зависимость жизненного цикла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организмов от условий окружающей среды</w:t>
            </w:r>
          </w:p>
        </w:tc>
        <w:tc>
          <w:tcPr>
            <w:tcW w:w="1134" w:type="dxa"/>
            <w:gridSpan w:val="2"/>
          </w:tcPr>
          <w:p w14:paraId="29041F2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15" w:type="dxa"/>
          </w:tcPr>
          <w:p w14:paraId="1E2CEE8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3CC730B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40A5CD5A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Презентация "Сезонные изменения в лесу"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99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sezonnye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izmeneniya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-4606305.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00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4757751C" w14:textId="77777777" w:rsidTr="001B1D89">
        <w:trPr>
          <w:trHeight w:val="144"/>
        </w:trPr>
        <w:tc>
          <w:tcPr>
            <w:tcW w:w="959" w:type="dxa"/>
          </w:tcPr>
          <w:p w14:paraId="7B3C9E15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3969" w:type="dxa"/>
            <w:gridSpan w:val="3"/>
          </w:tcPr>
          <w:p w14:paraId="5F898E4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  <w:tc>
          <w:tcPr>
            <w:tcW w:w="1134" w:type="dxa"/>
            <w:gridSpan w:val="2"/>
          </w:tcPr>
          <w:p w14:paraId="3B2517C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15" w:type="dxa"/>
          </w:tcPr>
          <w:p w14:paraId="190E3E8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5280B57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2EBDEDC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Проектное задание "Мир животных" (РЭШ) </w:t>
            </w:r>
            <w:hyperlink r:id="rId101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/5560/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/289964/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02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20323C4B" w14:textId="77777777" w:rsidTr="001B1D89">
        <w:trPr>
          <w:trHeight w:val="144"/>
        </w:trPr>
        <w:tc>
          <w:tcPr>
            <w:tcW w:w="959" w:type="dxa"/>
          </w:tcPr>
          <w:p w14:paraId="01348526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3969" w:type="dxa"/>
            <w:gridSpan w:val="3"/>
          </w:tcPr>
          <w:p w14:paraId="56E4AB5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134" w:type="dxa"/>
            <w:gridSpan w:val="2"/>
          </w:tcPr>
          <w:p w14:paraId="1D8E0CB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5" w:type="dxa"/>
          </w:tcPr>
          <w:p w14:paraId="6D8A7AD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7497199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63BE8CF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и презентация "Охрана животных"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03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ohrana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zhivotnih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-3947009.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04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11FC0CF5" w14:textId="77777777" w:rsidTr="001B1D89">
        <w:trPr>
          <w:trHeight w:val="144"/>
        </w:trPr>
        <w:tc>
          <w:tcPr>
            <w:tcW w:w="959" w:type="dxa"/>
          </w:tcPr>
          <w:p w14:paraId="423FBFF2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3969" w:type="dxa"/>
            <w:gridSpan w:val="3"/>
          </w:tcPr>
          <w:p w14:paraId="22B3715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134" w:type="dxa"/>
            <w:gridSpan w:val="2"/>
          </w:tcPr>
          <w:p w14:paraId="590F186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15" w:type="dxa"/>
          </w:tcPr>
          <w:p w14:paraId="3328EBE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43EFFD9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68E0C54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Презентация "Кто что ест" (СУП) </w:t>
            </w:r>
            <w:hyperlink r:id="rId105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kto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chto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est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/238-1-0-70022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06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59EEB458" w14:textId="77777777" w:rsidTr="001B1D89">
        <w:trPr>
          <w:trHeight w:val="144"/>
        </w:trPr>
        <w:tc>
          <w:tcPr>
            <w:tcW w:w="959" w:type="dxa"/>
          </w:tcPr>
          <w:p w14:paraId="0D89CB47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3969" w:type="dxa"/>
            <w:gridSpan w:val="3"/>
          </w:tcPr>
          <w:p w14:paraId="7A48261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животных (рыбы, птицы, звери)</w:t>
            </w:r>
          </w:p>
        </w:tc>
        <w:tc>
          <w:tcPr>
            <w:tcW w:w="1134" w:type="dxa"/>
            <w:gridSpan w:val="2"/>
          </w:tcPr>
          <w:p w14:paraId="3CE9AB7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015" w:type="dxa"/>
          </w:tcPr>
          <w:p w14:paraId="6B63410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59C38D9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3E1C2CC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Презентация "Размножение и развитие животных"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07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razmnozhenie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razvitie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zhivotnih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-2375601.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08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31ADE0DD" w14:textId="77777777" w:rsidTr="001B1D89">
        <w:trPr>
          <w:trHeight w:val="144"/>
        </w:trPr>
        <w:tc>
          <w:tcPr>
            <w:tcW w:w="959" w:type="dxa"/>
          </w:tcPr>
          <w:p w14:paraId="35897CF2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3969" w:type="dxa"/>
            <w:gridSpan w:val="3"/>
          </w:tcPr>
          <w:p w14:paraId="768B15B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 (воздух, вода, тепло, пища)</w:t>
            </w:r>
          </w:p>
        </w:tc>
        <w:tc>
          <w:tcPr>
            <w:tcW w:w="1134" w:type="dxa"/>
            <w:gridSpan w:val="2"/>
          </w:tcPr>
          <w:p w14:paraId="50CE255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15" w:type="dxa"/>
          </w:tcPr>
          <w:p w14:paraId="0F7A61A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65020E1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1AE3D6A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Урок "Среда обитания животных" (Учителя.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09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/28198-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sreda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obitaniya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zhivotnyh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10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4732A7B2" w14:textId="77777777" w:rsidTr="001B1D89">
        <w:trPr>
          <w:trHeight w:val="144"/>
        </w:trPr>
        <w:tc>
          <w:tcPr>
            <w:tcW w:w="959" w:type="dxa"/>
          </w:tcPr>
          <w:p w14:paraId="76985A38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3969" w:type="dxa"/>
            <w:gridSpan w:val="3"/>
          </w:tcPr>
          <w:p w14:paraId="4DCA11A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</w:t>
            </w:r>
          </w:p>
        </w:tc>
        <w:tc>
          <w:tcPr>
            <w:tcW w:w="1134" w:type="dxa"/>
            <w:gridSpan w:val="2"/>
          </w:tcPr>
          <w:p w14:paraId="5C14F2F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015" w:type="dxa"/>
          </w:tcPr>
          <w:p w14:paraId="2AB8B9E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0BC0AF2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7A0C5C0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"Жизнь леса,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лега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и пресных вод" (РЭШ) </w:t>
            </w:r>
            <w:hyperlink r:id="rId111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/5719/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"Природные сообщества" (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12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prirodnie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soobschestva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-3633319.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13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C82A8A" w14:paraId="782A2EC4" w14:textId="77777777" w:rsidTr="001B1D89">
        <w:trPr>
          <w:trHeight w:val="144"/>
        </w:trPr>
        <w:tc>
          <w:tcPr>
            <w:tcW w:w="959" w:type="dxa"/>
          </w:tcPr>
          <w:p w14:paraId="7D5831F3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3969" w:type="dxa"/>
            <w:gridSpan w:val="3"/>
          </w:tcPr>
          <w:p w14:paraId="3B8132C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Влияние человека на природные сообщества. Природные сообщества родного края (2-3 примера на основе наблюдений).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Правила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нравственного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сообществах</w:t>
            </w:r>
            <w:proofErr w:type="spellEnd"/>
          </w:p>
        </w:tc>
        <w:tc>
          <w:tcPr>
            <w:tcW w:w="1134" w:type="dxa"/>
            <w:gridSpan w:val="2"/>
          </w:tcPr>
          <w:p w14:paraId="6685238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015" w:type="dxa"/>
          </w:tcPr>
          <w:p w14:paraId="1CAFDC5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21A4AC3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457016D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"Мир животных". проектное задание "Разнообразие природы родного края" (РЭШ) </w:t>
            </w:r>
            <w:hyperlink r:id="rId114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/5560/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/289964/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15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029FE7E7" w14:textId="77777777" w:rsidTr="001B1D89">
        <w:trPr>
          <w:trHeight w:val="144"/>
        </w:trPr>
        <w:tc>
          <w:tcPr>
            <w:tcW w:w="959" w:type="dxa"/>
          </w:tcPr>
          <w:p w14:paraId="05511988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3969" w:type="dxa"/>
            <w:gridSpan w:val="3"/>
          </w:tcPr>
          <w:p w14:paraId="134D215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– часть природы. Общее представление о строении тела человека.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температуры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частоты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пульса</w:t>
            </w:r>
            <w:proofErr w:type="spellEnd"/>
          </w:p>
        </w:tc>
        <w:tc>
          <w:tcPr>
            <w:tcW w:w="1134" w:type="dxa"/>
            <w:gridSpan w:val="2"/>
          </w:tcPr>
          <w:p w14:paraId="1104E38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5" w:type="dxa"/>
          </w:tcPr>
          <w:p w14:paraId="039921C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24B1E5E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57CD862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"Строение человека" </w:t>
            </w:r>
            <w:hyperlink r:id="rId116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nsportal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nachalnaya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shkola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okruzhayushchii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/2021/12/02/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okruzhayushchego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17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C82A8A" w14:paraId="5173261E" w14:textId="77777777" w:rsidTr="001B1D89">
        <w:trPr>
          <w:trHeight w:val="144"/>
        </w:trPr>
        <w:tc>
          <w:tcPr>
            <w:tcW w:w="959" w:type="dxa"/>
          </w:tcPr>
          <w:p w14:paraId="4B902DB5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3969" w:type="dxa"/>
            <w:gridSpan w:val="3"/>
          </w:tcPr>
          <w:p w14:paraId="753659B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</w:t>
            </w:r>
          </w:p>
        </w:tc>
        <w:tc>
          <w:tcPr>
            <w:tcW w:w="1134" w:type="dxa"/>
            <w:gridSpan w:val="2"/>
          </w:tcPr>
          <w:p w14:paraId="411C8D9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015" w:type="dxa"/>
          </w:tcPr>
          <w:p w14:paraId="7F71622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3BCE584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761CFF1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"Опорно-двигательная система" (РЭШ) </w:t>
            </w:r>
            <w:hyperlink r:id="rId118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/3793/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/224427/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"Опора тела и движения" (СУП) </w:t>
            </w:r>
            <w:hyperlink r:id="rId119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opora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tela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dvizhenie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/238-1-0-70315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"Пищеварительная, дыхательная и кровеносная системы" (РЭШ) </w:t>
            </w:r>
            <w:hyperlink r:id="rId120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/3803/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/224484/</w:t>
              </w:r>
            </w:hyperlink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21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072F5DFF" w14:textId="77777777" w:rsidTr="001B1D89">
        <w:trPr>
          <w:trHeight w:val="144"/>
        </w:trPr>
        <w:tc>
          <w:tcPr>
            <w:tcW w:w="4928" w:type="dxa"/>
            <w:gridSpan w:val="4"/>
          </w:tcPr>
          <w:p w14:paraId="498A240A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gridSpan w:val="2"/>
          </w:tcPr>
          <w:p w14:paraId="539576F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7938" w:type="dxa"/>
            <w:gridSpan w:val="4"/>
          </w:tcPr>
          <w:p w14:paraId="28029C35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09C93559" w14:textId="77777777" w:rsidTr="00832581">
        <w:trPr>
          <w:trHeight w:val="144"/>
        </w:trPr>
        <w:tc>
          <w:tcPr>
            <w:tcW w:w="14000" w:type="dxa"/>
            <w:gridSpan w:val="10"/>
          </w:tcPr>
          <w:p w14:paraId="3F35B0B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жизни</w:t>
            </w:r>
            <w:proofErr w:type="spellEnd"/>
          </w:p>
        </w:tc>
      </w:tr>
      <w:tr w:rsidR="00832581" w:rsidRPr="00832581" w14:paraId="3A692822" w14:textId="77777777" w:rsidTr="001B1D89">
        <w:trPr>
          <w:trHeight w:val="144"/>
        </w:trPr>
        <w:tc>
          <w:tcPr>
            <w:tcW w:w="959" w:type="dxa"/>
          </w:tcPr>
          <w:p w14:paraId="07105B25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969" w:type="dxa"/>
            <w:gridSpan w:val="3"/>
          </w:tcPr>
          <w:p w14:paraId="19855CA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двигательная активность (утренняя зарядка, динамические паузы), закаливание и профилактика заболеваний</w:t>
            </w:r>
          </w:p>
        </w:tc>
        <w:tc>
          <w:tcPr>
            <w:tcW w:w="1134" w:type="dxa"/>
            <w:gridSpan w:val="2"/>
          </w:tcPr>
          <w:p w14:paraId="2C41489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015" w:type="dxa"/>
          </w:tcPr>
          <w:p w14:paraId="5F89B5D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4112112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6D28343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71FA1ECA" w14:textId="77777777" w:rsidTr="001B1D89">
        <w:trPr>
          <w:trHeight w:val="144"/>
        </w:trPr>
        <w:tc>
          <w:tcPr>
            <w:tcW w:w="959" w:type="dxa"/>
          </w:tcPr>
          <w:p w14:paraId="6F3572B2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969" w:type="dxa"/>
            <w:gridSpan w:val="3"/>
          </w:tcPr>
          <w:p w14:paraId="707E086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  <w:tc>
          <w:tcPr>
            <w:tcW w:w="1134" w:type="dxa"/>
            <w:gridSpan w:val="2"/>
          </w:tcPr>
          <w:p w14:paraId="2E154D4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015" w:type="dxa"/>
          </w:tcPr>
          <w:p w14:paraId="0242925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4EF586A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3C3C579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38FB26D7" w14:textId="77777777" w:rsidTr="001B1D89">
        <w:trPr>
          <w:trHeight w:val="144"/>
        </w:trPr>
        <w:tc>
          <w:tcPr>
            <w:tcW w:w="959" w:type="dxa"/>
          </w:tcPr>
          <w:p w14:paraId="237C15C8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969" w:type="dxa"/>
            <w:gridSpan w:val="3"/>
          </w:tcPr>
          <w:p w14:paraId="6A5C70C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судна, знаки безопасности)</w:t>
            </w:r>
          </w:p>
        </w:tc>
        <w:tc>
          <w:tcPr>
            <w:tcW w:w="1134" w:type="dxa"/>
            <w:gridSpan w:val="2"/>
          </w:tcPr>
          <w:p w14:paraId="7760257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015" w:type="dxa"/>
          </w:tcPr>
          <w:p w14:paraId="3E8A1A8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53286DD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510B48F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576F9A3D" w14:textId="77777777" w:rsidTr="001B1D89">
        <w:trPr>
          <w:trHeight w:val="144"/>
        </w:trPr>
        <w:tc>
          <w:tcPr>
            <w:tcW w:w="959" w:type="dxa"/>
          </w:tcPr>
          <w:p w14:paraId="160DCA4B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969" w:type="dxa"/>
            <w:gridSpan w:val="3"/>
          </w:tcPr>
          <w:p w14:paraId="2A165DF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134" w:type="dxa"/>
            <w:gridSpan w:val="2"/>
          </w:tcPr>
          <w:p w14:paraId="371F817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15" w:type="dxa"/>
          </w:tcPr>
          <w:p w14:paraId="4EB720B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626F5FA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65B4781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2581" w:rsidRPr="00832581" w14:paraId="489F6052" w14:textId="77777777" w:rsidTr="00311C02">
        <w:trPr>
          <w:trHeight w:val="144"/>
        </w:trPr>
        <w:tc>
          <w:tcPr>
            <w:tcW w:w="4928" w:type="dxa"/>
            <w:gridSpan w:val="4"/>
          </w:tcPr>
          <w:p w14:paraId="6F7D037A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gridSpan w:val="2"/>
          </w:tcPr>
          <w:p w14:paraId="29FB600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7938" w:type="dxa"/>
            <w:gridSpan w:val="4"/>
          </w:tcPr>
          <w:p w14:paraId="2BA08873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76219A2C" w14:textId="77777777" w:rsidTr="00311C02">
        <w:trPr>
          <w:trHeight w:val="144"/>
        </w:trPr>
        <w:tc>
          <w:tcPr>
            <w:tcW w:w="4928" w:type="dxa"/>
            <w:gridSpan w:val="4"/>
          </w:tcPr>
          <w:p w14:paraId="253EFAA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134" w:type="dxa"/>
            <w:gridSpan w:val="2"/>
          </w:tcPr>
          <w:p w14:paraId="7C2218A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015" w:type="dxa"/>
          </w:tcPr>
          <w:p w14:paraId="4319A06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969" w:type="dxa"/>
            <w:gridSpan w:val="2"/>
          </w:tcPr>
          <w:p w14:paraId="492B7D7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479F7B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198500C8" w14:textId="77777777" w:rsidTr="00311C02">
        <w:trPr>
          <w:trHeight w:val="144"/>
        </w:trPr>
        <w:tc>
          <w:tcPr>
            <w:tcW w:w="4928" w:type="dxa"/>
            <w:gridSpan w:val="4"/>
          </w:tcPr>
          <w:p w14:paraId="022470A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gridSpan w:val="2"/>
          </w:tcPr>
          <w:p w14:paraId="4B01F13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015" w:type="dxa"/>
          </w:tcPr>
          <w:p w14:paraId="248F6FD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969" w:type="dxa"/>
            <w:gridSpan w:val="2"/>
          </w:tcPr>
          <w:p w14:paraId="2DC2B06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954" w:type="dxa"/>
          </w:tcPr>
          <w:p w14:paraId="20F6075B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E7BC084" w14:textId="77777777" w:rsidR="00832581" w:rsidRPr="00832581" w:rsidRDefault="00832581" w:rsidP="0083258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C9542DA" w14:textId="77777777" w:rsidR="00832581" w:rsidRPr="00832581" w:rsidRDefault="00832581" w:rsidP="00832581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8325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4 КЛАСС </w:t>
      </w:r>
    </w:p>
    <w:tbl>
      <w:tblPr>
        <w:tblStyle w:val="ac"/>
        <w:tblW w:w="14000" w:type="dxa"/>
        <w:tblLayout w:type="fixed"/>
        <w:tblLook w:val="04A0" w:firstRow="1" w:lastRow="0" w:firstColumn="1" w:lastColumn="0" w:noHBand="0" w:noVBand="1"/>
      </w:tblPr>
      <w:tblGrid>
        <w:gridCol w:w="959"/>
        <w:gridCol w:w="3411"/>
        <w:gridCol w:w="1408"/>
        <w:gridCol w:w="1276"/>
        <w:gridCol w:w="992"/>
        <w:gridCol w:w="5954"/>
      </w:tblGrid>
      <w:tr w:rsidR="00832581" w:rsidRPr="00832581" w14:paraId="177E1C5A" w14:textId="77777777" w:rsidTr="00832581">
        <w:trPr>
          <w:trHeight w:val="144"/>
        </w:trPr>
        <w:tc>
          <w:tcPr>
            <w:tcW w:w="959" w:type="dxa"/>
            <w:vMerge w:val="restart"/>
          </w:tcPr>
          <w:p w14:paraId="55324FD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062D5F6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  <w:vMerge w:val="restart"/>
          </w:tcPr>
          <w:p w14:paraId="15B258D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</w:p>
          <w:p w14:paraId="76065F0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gridSpan w:val="3"/>
          </w:tcPr>
          <w:p w14:paraId="6D78A193" w14:textId="77777777" w:rsidR="00832581" w:rsidRPr="00832581" w:rsidRDefault="00832581" w:rsidP="00832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954" w:type="dxa"/>
            <w:vMerge w:val="restart"/>
          </w:tcPr>
          <w:p w14:paraId="47DB855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14:paraId="4B97BEC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5B1750C2" w14:textId="77777777" w:rsidTr="00832581">
        <w:trPr>
          <w:trHeight w:val="144"/>
        </w:trPr>
        <w:tc>
          <w:tcPr>
            <w:tcW w:w="959" w:type="dxa"/>
            <w:vMerge/>
          </w:tcPr>
          <w:p w14:paraId="5C12768B" w14:textId="77777777" w:rsidR="00832581" w:rsidRPr="00832581" w:rsidRDefault="00832581" w:rsidP="00832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  <w:vMerge/>
          </w:tcPr>
          <w:p w14:paraId="4B5AA822" w14:textId="77777777" w:rsidR="00832581" w:rsidRPr="00832581" w:rsidRDefault="00832581" w:rsidP="00832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6FF100E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14:paraId="0BBDAFD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0F648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</w:t>
            </w:r>
            <w:proofErr w:type="spellEnd"/>
          </w:p>
          <w:p w14:paraId="748F98C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льные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14:paraId="43E5FEE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71160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proofErr w:type="spellEnd"/>
          </w:p>
          <w:p w14:paraId="3266B4C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ческие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14:paraId="2933076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25AF8F40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1D496625" w14:textId="77777777" w:rsidTr="00832581">
        <w:trPr>
          <w:trHeight w:val="144"/>
        </w:trPr>
        <w:tc>
          <w:tcPr>
            <w:tcW w:w="14000" w:type="dxa"/>
            <w:gridSpan w:val="6"/>
          </w:tcPr>
          <w:p w14:paraId="2881F96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832581" w:rsidRPr="00832581" w14:paraId="65B0C940" w14:textId="77777777" w:rsidTr="00832581">
        <w:trPr>
          <w:trHeight w:val="144"/>
        </w:trPr>
        <w:tc>
          <w:tcPr>
            <w:tcW w:w="959" w:type="dxa"/>
          </w:tcPr>
          <w:p w14:paraId="23E053BD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11" w:type="dxa"/>
          </w:tcPr>
          <w:p w14:paraId="6FF9394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Президент Российской Федерации – глава государства.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Политико-административная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408" w:type="dxa"/>
          </w:tcPr>
          <w:p w14:paraId="4717147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</w:tcPr>
          <w:p w14:paraId="5B77D6A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72362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B93870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1B4547E8" w14:textId="77777777" w:rsidTr="00832581">
        <w:trPr>
          <w:trHeight w:val="144"/>
        </w:trPr>
        <w:tc>
          <w:tcPr>
            <w:tcW w:w="959" w:type="dxa"/>
          </w:tcPr>
          <w:p w14:paraId="4A2579AF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411" w:type="dxa"/>
          </w:tcPr>
          <w:p w14:paraId="1ABA1BD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Конституция – Основной закон Российской Федерации. Права и обязанности гражданина Российской Федерации</w:t>
            </w:r>
          </w:p>
        </w:tc>
        <w:tc>
          <w:tcPr>
            <w:tcW w:w="1408" w:type="dxa"/>
          </w:tcPr>
          <w:p w14:paraId="70CA1AA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146E8BC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F55A2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291B7C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27982ED6" w14:textId="77777777" w:rsidTr="00832581">
        <w:trPr>
          <w:trHeight w:val="144"/>
        </w:trPr>
        <w:tc>
          <w:tcPr>
            <w:tcW w:w="959" w:type="dxa"/>
          </w:tcPr>
          <w:p w14:paraId="4BE4629A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411" w:type="dxa"/>
          </w:tcPr>
          <w:p w14:paraId="13A7873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  <w:tc>
          <w:tcPr>
            <w:tcW w:w="1408" w:type="dxa"/>
          </w:tcPr>
          <w:p w14:paraId="1CF9FCB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3D613F9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D068E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4554DD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321E4F6D" w14:textId="77777777" w:rsidTr="00832581">
        <w:trPr>
          <w:trHeight w:val="144"/>
        </w:trPr>
        <w:tc>
          <w:tcPr>
            <w:tcW w:w="959" w:type="dxa"/>
          </w:tcPr>
          <w:p w14:paraId="144999A4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411" w:type="dxa"/>
          </w:tcPr>
          <w:p w14:paraId="6697F08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  <w:tc>
          <w:tcPr>
            <w:tcW w:w="1408" w:type="dxa"/>
          </w:tcPr>
          <w:p w14:paraId="6DF2937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0E0F960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FAFF3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61E43D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2D163EBA" w14:textId="77777777" w:rsidTr="00832581">
        <w:trPr>
          <w:trHeight w:val="144"/>
        </w:trPr>
        <w:tc>
          <w:tcPr>
            <w:tcW w:w="959" w:type="dxa"/>
          </w:tcPr>
          <w:p w14:paraId="4FD9CFC7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411" w:type="dxa"/>
          </w:tcPr>
          <w:p w14:paraId="7204F48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Города России. Святыни городов России</w:t>
            </w:r>
          </w:p>
        </w:tc>
        <w:tc>
          <w:tcPr>
            <w:tcW w:w="1408" w:type="dxa"/>
          </w:tcPr>
          <w:p w14:paraId="4327080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4B6C254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DFC14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905C2F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599D4628" w14:textId="77777777" w:rsidTr="00832581">
        <w:trPr>
          <w:trHeight w:val="144"/>
        </w:trPr>
        <w:tc>
          <w:tcPr>
            <w:tcW w:w="959" w:type="dxa"/>
          </w:tcPr>
          <w:p w14:paraId="49711EBE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411" w:type="dxa"/>
          </w:tcPr>
          <w:p w14:paraId="13B52935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</w:t>
            </w:r>
          </w:p>
        </w:tc>
        <w:tc>
          <w:tcPr>
            <w:tcW w:w="1408" w:type="dxa"/>
          </w:tcPr>
          <w:p w14:paraId="27FA82F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507FE83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FD858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9F8D20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4A1F8500" w14:textId="77777777" w:rsidTr="00832581">
        <w:trPr>
          <w:trHeight w:val="144"/>
        </w:trPr>
        <w:tc>
          <w:tcPr>
            <w:tcW w:w="959" w:type="dxa"/>
          </w:tcPr>
          <w:p w14:paraId="019945A0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411" w:type="dxa"/>
          </w:tcPr>
          <w:p w14:paraId="7010BD7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Новый год, День защитника Отечества, Международный женский день, День весны и труда, День Победы, День России, День народного единства, День Конституции</w:t>
            </w:r>
          </w:p>
        </w:tc>
        <w:tc>
          <w:tcPr>
            <w:tcW w:w="1408" w:type="dxa"/>
          </w:tcPr>
          <w:p w14:paraId="4D41CD8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7077BCE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965DC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F988B2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1143075F" w14:textId="77777777" w:rsidTr="00832581">
        <w:trPr>
          <w:trHeight w:val="144"/>
        </w:trPr>
        <w:tc>
          <w:tcPr>
            <w:tcW w:w="959" w:type="dxa"/>
          </w:tcPr>
          <w:p w14:paraId="363E3A6D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411" w:type="dxa"/>
          </w:tcPr>
          <w:p w14:paraId="0C5430E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1408" w:type="dxa"/>
          </w:tcPr>
          <w:p w14:paraId="14E3F3F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081233F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60C5F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497DE9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3BD67A13" w14:textId="77777777" w:rsidTr="00832581">
        <w:trPr>
          <w:trHeight w:val="144"/>
        </w:trPr>
        <w:tc>
          <w:tcPr>
            <w:tcW w:w="959" w:type="dxa"/>
          </w:tcPr>
          <w:p w14:paraId="537E8A0C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411" w:type="dxa"/>
          </w:tcPr>
          <w:p w14:paraId="3882D39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408" w:type="dxa"/>
          </w:tcPr>
          <w:p w14:paraId="0DFC0A8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192D434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7B9B6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906256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06B40DF8" w14:textId="77777777" w:rsidTr="00832581">
        <w:trPr>
          <w:trHeight w:val="144"/>
        </w:trPr>
        <w:tc>
          <w:tcPr>
            <w:tcW w:w="959" w:type="dxa"/>
          </w:tcPr>
          <w:p w14:paraId="2E15FC93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411" w:type="dxa"/>
          </w:tcPr>
          <w:p w14:paraId="1C876CC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</w:t>
            </w:r>
          </w:p>
        </w:tc>
        <w:tc>
          <w:tcPr>
            <w:tcW w:w="1408" w:type="dxa"/>
          </w:tcPr>
          <w:p w14:paraId="126575F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596B9D3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7AEC9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6D3641A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7CD053DA" w14:textId="77777777" w:rsidTr="00832581">
        <w:trPr>
          <w:trHeight w:val="144"/>
        </w:trPr>
        <w:tc>
          <w:tcPr>
            <w:tcW w:w="959" w:type="dxa"/>
          </w:tcPr>
          <w:p w14:paraId="44889260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411" w:type="dxa"/>
          </w:tcPr>
          <w:p w14:paraId="466437F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Московское государство</w:t>
            </w:r>
          </w:p>
        </w:tc>
        <w:tc>
          <w:tcPr>
            <w:tcW w:w="1408" w:type="dxa"/>
          </w:tcPr>
          <w:p w14:paraId="0DC365A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1C1EB11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7CDD3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13FEF6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122A11C4" w14:textId="77777777" w:rsidTr="00832581">
        <w:trPr>
          <w:trHeight w:val="144"/>
        </w:trPr>
        <w:tc>
          <w:tcPr>
            <w:tcW w:w="959" w:type="dxa"/>
          </w:tcPr>
          <w:p w14:paraId="5F2DC1B0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3411" w:type="dxa"/>
          </w:tcPr>
          <w:p w14:paraId="796C619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империя</w:t>
            </w:r>
          </w:p>
        </w:tc>
        <w:tc>
          <w:tcPr>
            <w:tcW w:w="1408" w:type="dxa"/>
          </w:tcPr>
          <w:p w14:paraId="4DE7CF5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276" w:type="dxa"/>
          </w:tcPr>
          <w:p w14:paraId="510A2A6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0882B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78A5D4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3A1F313B" w14:textId="77777777" w:rsidTr="00832581">
        <w:trPr>
          <w:trHeight w:val="144"/>
        </w:trPr>
        <w:tc>
          <w:tcPr>
            <w:tcW w:w="959" w:type="dxa"/>
          </w:tcPr>
          <w:p w14:paraId="72F847EB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3411" w:type="dxa"/>
          </w:tcPr>
          <w:p w14:paraId="39EBF9A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СССР</w:t>
            </w:r>
          </w:p>
        </w:tc>
        <w:tc>
          <w:tcPr>
            <w:tcW w:w="1408" w:type="dxa"/>
          </w:tcPr>
          <w:p w14:paraId="2CD5827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</w:tcPr>
          <w:p w14:paraId="15FAE04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7BD85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E2770C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62014B80" w14:textId="77777777" w:rsidTr="00832581">
        <w:trPr>
          <w:trHeight w:val="144"/>
        </w:trPr>
        <w:tc>
          <w:tcPr>
            <w:tcW w:w="959" w:type="dxa"/>
          </w:tcPr>
          <w:p w14:paraId="59B06638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3411" w:type="dxa"/>
          </w:tcPr>
          <w:p w14:paraId="5F4E5E9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Наиболее важные и яркие события общественной и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культурной жизни страны в разные исторические периоды: Российская Федерация</w:t>
            </w:r>
          </w:p>
        </w:tc>
        <w:tc>
          <w:tcPr>
            <w:tcW w:w="1408" w:type="dxa"/>
          </w:tcPr>
          <w:p w14:paraId="5C9098E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3247D1E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4B826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3D65ED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0648BF31" w14:textId="77777777" w:rsidTr="00832581">
        <w:trPr>
          <w:trHeight w:val="144"/>
        </w:trPr>
        <w:tc>
          <w:tcPr>
            <w:tcW w:w="959" w:type="dxa"/>
          </w:tcPr>
          <w:p w14:paraId="66BA4ED4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411" w:type="dxa"/>
          </w:tcPr>
          <w:p w14:paraId="146F195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  <w:tc>
          <w:tcPr>
            <w:tcW w:w="1408" w:type="dxa"/>
          </w:tcPr>
          <w:p w14:paraId="052C284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0A10EC9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50AEA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048073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5E333A3E" w14:textId="77777777" w:rsidTr="00832581">
        <w:trPr>
          <w:trHeight w:val="144"/>
        </w:trPr>
        <w:tc>
          <w:tcPr>
            <w:tcW w:w="959" w:type="dxa"/>
          </w:tcPr>
          <w:p w14:paraId="2FDB6CDB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3411" w:type="dxa"/>
          </w:tcPr>
          <w:p w14:paraId="0FEBCDE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  <w:tc>
          <w:tcPr>
            <w:tcW w:w="1408" w:type="dxa"/>
          </w:tcPr>
          <w:p w14:paraId="6447B1B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2D78E72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47EBA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28398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1E1A955C" w14:textId="77777777" w:rsidTr="00832581">
        <w:trPr>
          <w:trHeight w:val="144"/>
        </w:trPr>
        <w:tc>
          <w:tcPr>
            <w:tcW w:w="959" w:type="dxa"/>
          </w:tcPr>
          <w:p w14:paraId="6E4E4CB0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411" w:type="dxa"/>
          </w:tcPr>
          <w:p w14:paraId="4CE0F8E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</w:t>
            </w:r>
          </w:p>
        </w:tc>
        <w:tc>
          <w:tcPr>
            <w:tcW w:w="1408" w:type="dxa"/>
          </w:tcPr>
          <w:p w14:paraId="6DBA284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19A94FD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68CF9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F0773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61A871B7" w14:textId="77777777" w:rsidTr="00832581">
        <w:trPr>
          <w:trHeight w:val="144"/>
        </w:trPr>
        <w:tc>
          <w:tcPr>
            <w:tcW w:w="959" w:type="dxa"/>
          </w:tcPr>
          <w:p w14:paraId="7CE0A11E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3411" w:type="dxa"/>
          </w:tcPr>
          <w:p w14:paraId="5091ECAA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Личная ответственность каждого человека за сохранность историко-культурного наследия своего края</w:t>
            </w:r>
          </w:p>
        </w:tc>
        <w:tc>
          <w:tcPr>
            <w:tcW w:w="1408" w:type="dxa"/>
          </w:tcPr>
          <w:p w14:paraId="09311DD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3C5259A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47583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210981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2194B9BF" w14:textId="77777777" w:rsidTr="00832581">
        <w:trPr>
          <w:trHeight w:val="144"/>
        </w:trPr>
        <w:tc>
          <w:tcPr>
            <w:tcW w:w="959" w:type="dxa"/>
          </w:tcPr>
          <w:p w14:paraId="161F69E0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3411" w:type="dxa"/>
          </w:tcPr>
          <w:p w14:paraId="4E2D7B8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социуме, отношения к людям, независимо от национальности, социального статуса, религиозной принадлежности</w:t>
            </w:r>
          </w:p>
        </w:tc>
        <w:tc>
          <w:tcPr>
            <w:tcW w:w="1408" w:type="dxa"/>
          </w:tcPr>
          <w:p w14:paraId="41E9035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2332393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CA8CB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D84FAC1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59A2F451" w14:textId="77777777" w:rsidTr="00832581">
        <w:trPr>
          <w:trHeight w:val="144"/>
        </w:trPr>
        <w:tc>
          <w:tcPr>
            <w:tcW w:w="4370" w:type="dxa"/>
            <w:gridSpan w:val="2"/>
          </w:tcPr>
          <w:p w14:paraId="61A6A2F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8" w:type="dxa"/>
          </w:tcPr>
          <w:p w14:paraId="50C78C2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8222" w:type="dxa"/>
            <w:gridSpan w:val="3"/>
          </w:tcPr>
          <w:p w14:paraId="12581ED1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661EA4BB" w14:textId="77777777" w:rsidTr="00832581">
        <w:trPr>
          <w:trHeight w:val="144"/>
        </w:trPr>
        <w:tc>
          <w:tcPr>
            <w:tcW w:w="14000" w:type="dxa"/>
            <w:gridSpan w:val="6"/>
          </w:tcPr>
          <w:p w14:paraId="5B83B0B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832581" w:rsidRPr="00832581" w14:paraId="73497A8A" w14:textId="77777777" w:rsidTr="00832581">
        <w:trPr>
          <w:trHeight w:val="144"/>
        </w:trPr>
        <w:tc>
          <w:tcPr>
            <w:tcW w:w="959" w:type="dxa"/>
          </w:tcPr>
          <w:p w14:paraId="40A294BE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11" w:type="dxa"/>
          </w:tcPr>
          <w:p w14:paraId="38310BB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  <w:tc>
          <w:tcPr>
            <w:tcW w:w="1408" w:type="dxa"/>
          </w:tcPr>
          <w:p w14:paraId="4C9AA13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632807A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BBA7B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71D8A2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534EA962" w14:textId="77777777" w:rsidTr="00832581">
        <w:trPr>
          <w:trHeight w:val="144"/>
        </w:trPr>
        <w:tc>
          <w:tcPr>
            <w:tcW w:w="959" w:type="dxa"/>
          </w:tcPr>
          <w:p w14:paraId="64EEFCD0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11" w:type="dxa"/>
          </w:tcPr>
          <w:p w14:paraId="3F659AF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Солнечная система. Солнце – ближайшая к нам звезда, источник света и тепла для всего живого на Земле</w:t>
            </w:r>
          </w:p>
        </w:tc>
        <w:tc>
          <w:tcPr>
            <w:tcW w:w="1408" w:type="dxa"/>
          </w:tcPr>
          <w:p w14:paraId="37F7DD8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3AFAB3C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CEA49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88C240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7C7DC391" w14:textId="77777777" w:rsidTr="00832581">
        <w:trPr>
          <w:trHeight w:val="144"/>
        </w:trPr>
        <w:tc>
          <w:tcPr>
            <w:tcW w:w="959" w:type="dxa"/>
          </w:tcPr>
          <w:p w14:paraId="0BC4FF14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11" w:type="dxa"/>
          </w:tcPr>
          <w:p w14:paraId="1F7A5A0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Характеристика планет Солнечной системы. Естественные спутники планет</w:t>
            </w:r>
          </w:p>
        </w:tc>
        <w:tc>
          <w:tcPr>
            <w:tcW w:w="1408" w:type="dxa"/>
          </w:tcPr>
          <w:p w14:paraId="33DC045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1A9EB8D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2533D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43B4D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102C2F07" w14:textId="77777777" w:rsidTr="00832581">
        <w:trPr>
          <w:trHeight w:val="144"/>
        </w:trPr>
        <w:tc>
          <w:tcPr>
            <w:tcW w:w="959" w:type="dxa"/>
          </w:tcPr>
          <w:p w14:paraId="7FC490AD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411" w:type="dxa"/>
          </w:tcPr>
          <w:p w14:paraId="32EF388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Смена дня и ночи на Земле. Вращение Земли как причина смены дня и ночи</w:t>
            </w:r>
          </w:p>
        </w:tc>
        <w:tc>
          <w:tcPr>
            <w:tcW w:w="1408" w:type="dxa"/>
          </w:tcPr>
          <w:p w14:paraId="1E59753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68F3238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A63294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954" w:type="dxa"/>
          </w:tcPr>
          <w:p w14:paraId="4CEF376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7A27DD56" w14:textId="77777777" w:rsidTr="00832581">
        <w:trPr>
          <w:trHeight w:val="144"/>
        </w:trPr>
        <w:tc>
          <w:tcPr>
            <w:tcW w:w="959" w:type="dxa"/>
          </w:tcPr>
          <w:p w14:paraId="0A14C828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411" w:type="dxa"/>
          </w:tcPr>
          <w:p w14:paraId="5A4F6B3D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Обращение Земли вокруг Солнца и смена времён года</w:t>
            </w:r>
          </w:p>
        </w:tc>
        <w:tc>
          <w:tcPr>
            <w:tcW w:w="1408" w:type="dxa"/>
          </w:tcPr>
          <w:p w14:paraId="33D1F2A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1856D54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419C4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954" w:type="dxa"/>
          </w:tcPr>
          <w:p w14:paraId="2E15173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795F1061" w14:textId="77777777" w:rsidTr="00832581">
        <w:trPr>
          <w:trHeight w:val="144"/>
        </w:trPr>
        <w:tc>
          <w:tcPr>
            <w:tcW w:w="959" w:type="dxa"/>
          </w:tcPr>
          <w:p w14:paraId="666315F7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411" w:type="dxa"/>
          </w:tcPr>
          <w:p w14:paraId="024E89F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Равнины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горы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408" w:type="dxa"/>
          </w:tcPr>
          <w:p w14:paraId="1A0F650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76" w:type="dxa"/>
          </w:tcPr>
          <w:p w14:paraId="5BA496E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3D7A4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588BA4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562C34ED" w14:textId="77777777" w:rsidTr="00832581">
        <w:trPr>
          <w:trHeight w:val="144"/>
        </w:trPr>
        <w:tc>
          <w:tcPr>
            <w:tcW w:w="959" w:type="dxa"/>
          </w:tcPr>
          <w:p w14:paraId="4F044A3B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411" w:type="dxa"/>
          </w:tcPr>
          <w:p w14:paraId="72A08FF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Особенности поверхности родного края (региона) – характеристика на основе наблюдений</w:t>
            </w:r>
          </w:p>
        </w:tc>
        <w:tc>
          <w:tcPr>
            <w:tcW w:w="1408" w:type="dxa"/>
          </w:tcPr>
          <w:p w14:paraId="14C03BC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2DC2A9A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F3030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8C8B09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0AB0FB78" w14:textId="77777777" w:rsidTr="00832581">
        <w:trPr>
          <w:trHeight w:val="144"/>
        </w:trPr>
        <w:tc>
          <w:tcPr>
            <w:tcW w:w="959" w:type="dxa"/>
          </w:tcPr>
          <w:p w14:paraId="78F74348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411" w:type="dxa"/>
          </w:tcPr>
          <w:p w14:paraId="40DD238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Водоёмы, их разнообразие (океан, море, озеро, пруд, болото); река как водный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поток; использование рек и водоёмов человеком</w:t>
            </w:r>
          </w:p>
        </w:tc>
        <w:tc>
          <w:tcPr>
            <w:tcW w:w="1408" w:type="dxa"/>
          </w:tcPr>
          <w:p w14:paraId="7EA8F45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32B2A8F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07D84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700F482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7AC67856" w14:textId="77777777" w:rsidTr="00832581">
        <w:trPr>
          <w:trHeight w:val="144"/>
        </w:trPr>
        <w:tc>
          <w:tcPr>
            <w:tcW w:w="959" w:type="dxa"/>
          </w:tcPr>
          <w:p w14:paraId="42ABCEB6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411" w:type="dxa"/>
          </w:tcPr>
          <w:p w14:paraId="5425E4B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Крупнейшие реки и озёра России, моря, омывающие её берега, океаны</w:t>
            </w:r>
          </w:p>
        </w:tc>
        <w:tc>
          <w:tcPr>
            <w:tcW w:w="1408" w:type="dxa"/>
          </w:tcPr>
          <w:p w14:paraId="4CC4676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25C0686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7162B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5E62FD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6C24F593" w14:textId="77777777" w:rsidTr="00832581">
        <w:trPr>
          <w:trHeight w:val="144"/>
        </w:trPr>
        <w:tc>
          <w:tcPr>
            <w:tcW w:w="959" w:type="dxa"/>
          </w:tcPr>
          <w:p w14:paraId="2B0379A6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411" w:type="dxa"/>
          </w:tcPr>
          <w:p w14:paraId="3F5E9944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Водоёмы и реки родного края (названия, краткая характеристика на основе наблюдений)</w:t>
            </w:r>
          </w:p>
        </w:tc>
        <w:tc>
          <w:tcPr>
            <w:tcW w:w="1408" w:type="dxa"/>
          </w:tcPr>
          <w:p w14:paraId="2B2A95E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1BC499D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4F141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4C3872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09E88C7F" w14:textId="77777777" w:rsidTr="00832581">
        <w:trPr>
          <w:trHeight w:val="144"/>
        </w:trPr>
        <w:tc>
          <w:tcPr>
            <w:tcW w:w="959" w:type="dxa"/>
          </w:tcPr>
          <w:p w14:paraId="60EE05C1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411" w:type="dxa"/>
          </w:tcPr>
          <w:p w14:paraId="265FB8F9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зонах</w:t>
            </w:r>
            <w:proofErr w:type="spellEnd"/>
          </w:p>
        </w:tc>
        <w:tc>
          <w:tcPr>
            <w:tcW w:w="1408" w:type="dxa"/>
          </w:tcPr>
          <w:p w14:paraId="4147E59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276" w:type="dxa"/>
          </w:tcPr>
          <w:p w14:paraId="7E4000C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6C0A6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3D8A96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719BBAA2" w14:textId="77777777" w:rsidTr="00832581">
        <w:trPr>
          <w:trHeight w:val="144"/>
        </w:trPr>
        <w:tc>
          <w:tcPr>
            <w:tcW w:w="959" w:type="dxa"/>
          </w:tcPr>
          <w:p w14:paraId="3962AC12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411" w:type="dxa"/>
          </w:tcPr>
          <w:p w14:paraId="196FF06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природные объекты списка Всемирного наследия в России и за рубежом (2-3 объекта)</w:t>
            </w:r>
          </w:p>
        </w:tc>
        <w:tc>
          <w:tcPr>
            <w:tcW w:w="1408" w:type="dxa"/>
          </w:tcPr>
          <w:p w14:paraId="76666C4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52556105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77ECB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3BFD6A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45EE49F1" w14:textId="77777777" w:rsidTr="00832581">
        <w:trPr>
          <w:trHeight w:val="144"/>
        </w:trPr>
        <w:tc>
          <w:tcPr>
            <w:tcW w:w="959" w:type="dxa"/>
          </w:tcPr>
          <w:p w14:paraId="7E53C87E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411" w:type="dxa"/>
          </w:tcPr>
          <w:p w14:paraId="6F3F7C5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Некоторые доступные для понимания экологические проблемы взаимодействия человека и природы</w:t>
            </w:r>
          </w:p>
        </w:tc>
        <w:tc>
          <w:tcPr>
            <w:tcW w:w="1408" w:type="dxa"/>
          </w:tcPr>
          <w:p w14:paraId="7191E51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050F0C0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4C826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B34069B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3F5854AE" w14:textId="77777777" w:rsidTr="00832581">
        <w:trPr>
          <w:trHeight w:val="144"/>
        </w:trPr>
        <w:tc>
          <w:tcPr>
            <w:tcW w:w="959" w:type="dxa"/>
          </w:tcPr>
          <w:p w14:paraId="6197701A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411" w:type="dxa"/>
          </w:tcPr>
          <w:p w14:paraId="09B46F37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Охрана природных богатств: воды, воздуха, полезных ископаемых, растительного и животного мира</w:t>
            </w:r>
          </w:p>
        </w:tc>
        <w:tc>
          <w:tcPr>
            <w:tcW w:w="1408" w:type="dxa"/>
          </w:tcPr>
          <w:p w14:paraId="6A1B3552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30D9684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831FD3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468B0E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17BE6D2D" w14:textId="77777777" w:rsidTr="00832581">
        <w:trPr>
          <w:trHeight w:val="144"/>
        </w:trPr>
        <w:tc>
          <w:tcPr>
            <w:tcW w:w="959" w:type="dxa"/>
          </w:tcPr>
          <w:p w14:paraId="3AB57638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411" w:type="dxa"/>
          </w:tcPr>
          <w:p w14:paraId="5E85287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нравственного поведения в природе.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Международная Красная книга (отдельные примеры)</w:t>
            </w:r>
          </w:p>
        </w:tc>
        <w:tc>
          <w:tcPr>
            <w:tcW w:w="1408" w:type="dxa"/>
          </w:tcPr>
          <w:p w14:paraId="356E738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695336D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6BE1C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DC1329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26ECFD98" w14:textId="77777777" w:rsidTr="00832581">
        <w:trPr>
          <w:trHeight w:val="144"/>
        </w:trPr>
        <w:tc>
          <w:tcPr>
            <w:tcW w:w="4370" w:type="dxa"/>
            <w:gridSpan w:val="2"/>
          </w:tcPr>
          <w:p w14:paraId="7F6F122A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8" w:type="dxa"/>
          </w:tcPr>
          <w:p w14:paraId="6318C5A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8222" w:type="dxa"/>
            <w:gridSpan w:val="3"/>
          </w:tcPr>
          <w:p w14:paraId="48635CD4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08AB8B2E" w14:textId="77777777" w:rsidTr="00832581">
        <w:trPr>
          <w:trHeight w:val="144"/>
        </w:trPr>
        <w:tc>
          <w:tcPr>
            <w:tcW w:w="14000" w:type="dxa"/>
            <w:gridSpan w:val="6"/>
          </w:tcPr>
          <w:p w14:paraId="6CC97C1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жизни</w:t>
            </w:r>
            <w:proofErr w:type="spellEnd"/>
          </w:p>
        </w:tc>
      </w:tr>
      <w:tr w:rsidR="00832581" w:rsidRPr="00832581" w14:paraId="407045E5" w14:textId="77777777" w:rsidTr="00832581">
        <w:trPr>
          <w:trHeight w:val="144"/>
        </w:trPr>
        <w:tc>
          <w:tcPr>
            <w:tcW w:w="959" w:type="dxa"/>
          </w:tcPr>
          <w:p w14:paraId="380715FD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11" w:type="dxa"/>
          </w:tcPr>
          <w:p w14:paraId="02E3602F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408" w:type="dxa"/>
          </w:tcPr>
          <w:p w14:paraId="67ED934F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20392C4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652DFC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0A1F63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53C7C54B" w14:textId="77777777" w:rsidTr="00832581">
        <w:trPr>
          <w:trHeight w:val="144"/>
        </w:trPr>
        <w:tc>
          <w:tcPr>
            <w:tcW w:w="959" w:type="dxa"/>
          </w:tcPr>
          <w:p w14:paraId="2E3643D3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11" w:type="dxa"/>
          </w:tcPr>
          <w:p w14:paraId="72D4C32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  <w:tc>
          <w:tcPr>
            <w:tcW w:w="1408" w:type="dxa"/>
          </w:tcPr>
          <w:p w14:paraId="674E9BC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4DBB3CEB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1CE77A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6E90093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1700D52D" w14:textId="77777777" w:rsidTr="00832581">
        <w:trPr>
          <w:trHeight w:val="144"/>
        </w:trPr>
        <w:tc>
          <w:tcPr>
            <w:tcW w:w="959" w:type="dxa"/>
          </w:tcPr>
          <w:p w14:paraId="31E8A96F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411" w:type="dxa"/>
          </w:tcPr>
          <w:p w14:paraId="45B8E356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  <w:tc>
          <w:tcPr>
            <w:tcW w:w="1408" w:type="dxa"/>
          </w:tcPr>
          <w:p w14:paraId="60F6362D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608957A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F5874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9546DB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22827E45" w14:textId="77777777" w:rsidTr="00832581">
        <w:trPr>
          <w:trHeight w:val="144"/>
        </w:trPr>
        <w:tc>
          <w:tcPr>
            <w:tcW w:w="959" w:type="dxa"/>
          </w:tcPr>
          <w:p w14:paraId="15FEE9D4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411" w:type="dxa"/>
          </w:tcPr>
          <w:p w14:paraId="6F5D329E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контролируемого доступа в информационно-телекоммуникационную сеть «Интернет»</w:t>
            </w:r>
          </w:p>
        </w:tc>
        <w:tc>
          <w:tcPr>
            <w:tcW w:w="1408" w:type="dxa"/>
          </w:tcPr>
          <w:p w14:paraId="656BD7F9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75495FF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F3983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E2452A0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325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32581" w:rsidRPr="00832581" w14:paraId="4921E045" w14:textId="77777777" w:rsidTr="00832581">
        <w:trPr>
          <w:trHeight w:val="144"/>
        </w:trPr>
        <w:tc>
          <w:tcPr>
            <w:tcW w:w="4370" w:type="dxa"/>
            <w:gridSpan w:val="2"/>
          </w:tcPr>
          <w:p w14:paraId="0332F51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8" w:type="dxa"/>
          </w:tcPr>
          <w:p w14:paraId="54F1F70E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8222" w:type="dxa"/>
            <w:gridSpan w:val="3"/>
          </w:tcPr>
          <w:p w14:paraId="619FC3A8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2FDCC7D6" w14:textId="77777777" w:rsidTr="00832581">
        <w:trPr>
          <w:trHeight w:val="144"/>
        </w:trPr>
        <w:tc>
          <w:tcPr>
            <w:tcW w:w="4370" w:type="dxa"/>
            <w:gridSpan w:val="2"/>
          </w:tcPr>
          <w:p w14:paraId="33A5818C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408" w:type="dxa"/>
          </w:tcPr>
          <w:p w14:paraId="6F67A07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76" w:type="dxa"/>
          </w:tcPr>
          <w:p w14:paraId="7583CF71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992" w:type="dxa"/>
          </w:tcPr>
          <w:p w14:paraId="5CBA1690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A007D88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581" w:rsidRPr="00832581" w14:paraId="060DCBC5" w14:textId="77777777" w:rsidTr="00832581">
        <w:trPr>
          <w:trHeight w:val="144"/>
        </w:trPr>
        <w:tc>
          <w:tcPr>
            <w:tcW w:w="4370" w:type="dxa"/>
            <w:gridSpan w:val="2"/>
          </w:tcPr>
          <w:p w14:paraId="43EB3921" w14:textId="77777777" w:rsidR="00832581" w:rsidRPr="00832581" w:rsidRDefault="00832581" w:rsidP="00832581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8" w:type="dxa"/>
          </w:tcPr>
          <w:p w14:paraId="31FB7F68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276" w:type="dxa"/>
          </w:tcPr>
          <w:p w14:paraId="18537926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992" w:type="dxa"/>
          </w:tcPr>
          <w:p w14:paraId="555B5B67" w14:textId="77777777" w:rsidR="00832581" w:rsidRPr="00832581" w:rsidRDefault="00832581" w:rsidP="00832581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954" w:type="dxa"/>
          </w:tcPr>
          <w:p w14:paraId="2CCE6BE4" w14:textId="77777777" w:rsidR="00832581" w:rsidRPr="00832581" w:rsidRDefault="00832581" w:rsidP="00832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C7C4CA0" w14:textId="77777777" w:rsidR="00887C87" w:rsidRDefault="00887C87" w:rsidP="001364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52887997"/>
      <w:bookmarkEnd w:id="7"/>
    </w:p>
    <w:p w14:paraId="5A4EF20C" w14:textId="77777777" w:rsidR="00832581" w:rsidRDefault="00832581" w:rsidP="001364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1A89A04" w14:textId="77777777" w:rsidR="00832581" w:rsidRDefault="00832581" w:rsidP="001364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C295542" w14:textId="77777777" w:rsidR="00832581" w:rsidRDefault="00832581" w:rsidP="001364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8B89B98" w14:textId="77777777" w:rsidR="00832581" w:rsidRDefault="00832581" w:rsidP="001364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D35EF29" w14:textId="77777777" w:rsidR="00832581" w:rsidRDefault="00832581" w:rsidP="001364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924C2AC" w14:textId="77777777" w:rsidR="00832581" w:rsidRDefault="00832581" w:rsidP="001364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24D24F6" w14:textId="77777777" w:rsidR="00832581" w:rsidRDefault="00832581" w:rsidP="001364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48FE175" w14:textId="77777777" w:rsidR="00832581" w:rsidRDefault="00832581" w:rsidP="001364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07D1520" w14:textId="77777777" w:rsidR="00C818FC" w:rsidRPr="0013642E" w:rsidRDefault="00C818FC" w:rsidP="00C818FC">
      <w:pPr>
        <w:spacing w:after="0"/>
        <w:ind w:left="120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ОКРУЖАЮЩИЙ МИР, 1-4 КЛАССЫ, В 2 ЧАСТЯХ, ПЛЕШАКОВ А.А. </w:t>
      </w:r>
    </w:p>
    <w:p w14:paraId="679457FC" w14:textId="19A0565A" w:rsidR="00887C87" w:rsidRDefault="00C818FC" w:rsidP="001364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4156"/>
        <w:gridCol w:w="1085"/>
        <w:gridCol w:w="1841"/>
        <w:gridCol w:w="1910"/>
        <w:gridCol w:w="1423"/>
        <w:gridCol w:w="2824"/>
      </w:tblGrid>
      <w:tr w:rsidR="00C818FC" w:rsidRPr="00C818FC" w14:paraId="40567554" w14:textId="77777777" w:rsidTr="00C818FC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0231C6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773C510B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FE0436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EF4772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8B6CA7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D434EF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5FF8ED0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16A12C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731E622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818FC" w:rsidRPr="00C818FC" w14:paraId="5E0E9E6D" w14:textId="77777777" w:rsidTr="00C818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DFDC39" w14:textId="77777777" w:rsidR="00C818FC" w:rsidRPr="00C818FC" w:rsidRDefault="00C818FC" w:rsidP="00C818F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106633" w14:textId="77777777" w:rsidR="00C818FC" w:rsidRPr="00C818FC" w:rsidRDefault="00C818FC" w:rsidP="00C818F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22D9728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A0CB132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3F6B8F0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B2186A3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36DE93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C818F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405928F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D433AB" w14:textId="77777777" w:rsidR="00C818FC" w:rsidRPr="00C818FC" w:rsidRDefault="00C818FC" w:rsidP="00C818F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CEF80B" w14:textId="77777777" w:rsidR="00C818FC" w:rsidRPr="00C818FC" w:rsidRDefault="00C818FC" w:rsidP="00C818FC">
            <w:pPr>
              <w:rPr>
                <w:rFonts w:ascii="Calibri" w:eastAsia="Calibri" w:hAnsi="Calibri" w:cs="Times New Roman"/>
              </w:rPr>
            </w:pPr>
          </w:p>
        </w:tc>
      </w:tr>
      <w:tr w:rsidR="00C818FC" w:rsidRPr="00C818FC" w14:paraId="41102A21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1E0B308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412846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2B2F4B2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66246C1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4117C9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3A19F0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701F491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65255641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42D0A75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F6F581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Что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такое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Родина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3354F4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F2E079D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E7092C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57AF7A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BF3DAFF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7CC77DC7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46AF1D9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CD03CC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Символы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178D83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39CC3B8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00D174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41CEF1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AC9B1D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1D1424E5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C312339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20F2C9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F0EE1E3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8FC8546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91B708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277742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C171882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3951DEA4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8D82DCC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61C55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Путешествие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родному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9DBCF4E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ACA81E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ABA7D5D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681301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ADEC5F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26C935DF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4D70329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A0FD9C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2E089D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F0D38B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944A6FB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C6CC5E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A9AFC2D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1CBCF5B7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02478AB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35E4A0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890CA48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5AD052B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AC3ABC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55F85E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025FF39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6C98FF96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82B3650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CF63D1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B353113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2A8922C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7FC8DE2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DBE029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4333C30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1D28BC97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4920AF6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BB67BE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D87BED5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B0F746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0B290C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328B6C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1B94CF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6D058E03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ED7BC34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5BFE70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53D0FF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29950C3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EBC3C3A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5F72C9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C34A48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4825DE30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25EB79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C74778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E0D7727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A0BB41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23C8D45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04760C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E316613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13141277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FC9B7DE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9FB716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Наше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23F8F0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5DBBD5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FBA322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AE3780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39415C5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67D984FF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415284A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B7562E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671FE8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3D3B87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E21B1BE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AC77B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78F84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56E54830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D0163C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F1CF58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AAC2ABF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9F0E209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1C6EC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D1A2C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F5E7CC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5B8D2BDA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50F433D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9340EC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D2E5555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58C6F2E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791EE42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6E3CCF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1F9B1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142FA74D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D81F03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2AA79B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E6CC644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DFEFA32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D0FB54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466A9B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57492C6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37A3370B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331E1B5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ACA11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ACBC03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B5829A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F601AAD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EC1252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F87CBD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3C5D8608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B836F3A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4EA976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Лиственные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растения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нашего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0C7DFD9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E3425B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F754B37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D35E21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4CECB63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07645DE1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AEBBE7D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F7BC9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Хвойные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растения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нашего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B0ADE5F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B01C38C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B78E07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D076E9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96EB6B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681FD961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723A96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3E48A9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764FC3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6DED9E9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E5A92F8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C4E6F9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3DD9EC0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069763F4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8E34FD5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7A5FF1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8BF77EA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4684444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F0FD313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2148BB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0F01D0E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008BB015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8E22E27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1175F2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0E68E6B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7F27FFA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D24833F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CBD12B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242AD3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3399DE16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EEB76D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FF8101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604CF61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1948D6D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B024DEA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73D023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04CF8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09E72F07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E9B162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46C9B5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6B4D4B6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251072F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8D7156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41D339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2510986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0A618734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503CEC0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1F5FDB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4AD5909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93D6724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AAA4C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7F16F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AA0EAED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31E0A559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A8C882B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50AEE3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E522F6E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1F25731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07D089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D7FA8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7B2CFF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7AAE8ECA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2341BC8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1A6FF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Забота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зверей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о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своих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5464C4B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4E9B2EF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8264EB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66935E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F304AB2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4E43C866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5A8CC74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B8355E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Знакомься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электронные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ресурсы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0E4059B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6B7D677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AB4DD3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7D5732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AEFD9A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212317A7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96BC786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D22AAF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Ты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–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пешеход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7BC4E98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E2000F2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D13B0C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D33438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E8721A8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02FE6D1D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A4F319D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2F4CF9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Знаки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дорожного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0A8A66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1039A5F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246252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0B04C8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9C3436C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1063CD0C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ACB412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84FBC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Моя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малая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1BB8E41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34D3DC9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54830B3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80ECFD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61074F6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21A3B0F8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FBE0A5E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A09D28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Культурные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объекты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родного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4B9B54F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36D973A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E4F6BC1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7E5A33B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FB3D94A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51BC63A6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FC8DFB4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3ACC69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2C0D80D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B2D2099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D48581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673D6B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2AC2961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7DD2FB86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347C96C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070036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урок. Повторение изученного по разделу «Человек и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общество»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B9FF881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30D1B06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8D26475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64CDF2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3D96E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4C8AE205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2083B31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D395DA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02897E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573162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0E619A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EC34B7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5327A4F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261838F5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70DB1F0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6FE8AE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73E204B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569C937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659395E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FAA4B0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58CD01A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10B037D7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A4DDBBC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F36EC5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Поведение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экстремальных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ситуациях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Номера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телефонов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экстренных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0ED739B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078B456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AB1578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6373D9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1602675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1E30F85C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35AE4C8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07B6E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000AB7E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4BF9FA5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5C507D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88A0FB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A94814C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2B1C00BD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7B49A4B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9003EA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DF30B97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01062B2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A6FB0A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F98733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6C47DD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66F6365C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C551A84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E71B36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0BB79E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48FE97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FFB3AA3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056DF6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F583BAD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41A31C4B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E905173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915D1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0AC99DD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89785B6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7F1431A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A807D3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240F926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105D9F99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9813BE5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E3811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Как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живут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растения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BDBC1A4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8A0A791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6492A3D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E6215B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A9A6690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7FCA5752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2C058AA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1678C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1245045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284913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98827DB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6DE11D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61E63D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728684B4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084E897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DBAFD0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Времена года: наблюдения за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7F498ED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D9B983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2A25FB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FFDF0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26.02.2026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F1C0F5E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7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7E79DBA2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D9DDB76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F9114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D18178C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04C3863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71C28B2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5222BC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00B599D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41F3FD7C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3EBE2F2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6E129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совместной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8CBF8EE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419A6A5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71AB5CC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BD333F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363AD16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74069804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8504561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82711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Режим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учебного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труда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938FA1D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9DFE8F3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DF897E1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E7784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EFDA743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02CC6C5F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C02DA1F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76BD1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A40EF6C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2DFACB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6FB218C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42F5F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2E2D32D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3A8C4313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766381F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8405A3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ED8F8BD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4CB18D1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83DF91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24AF1E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5EEBE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184CAACE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1F6010D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931EB2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80D7DBD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89D84C9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DFC1E03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1830D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1629C1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309A5C48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0416492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BC16AB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Где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зимуют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птицы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5BE91F7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AF25D29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EECE315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D079C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8DC2592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59BAC33F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CD314F1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D732C6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2C3ABE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7A570F7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EB7D3C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3047E8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435258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2B05405D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CE13A73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8C4391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Труд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людей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родного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B08D9D4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D999726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8484D52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CB0552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F982662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43B2A0C2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383038F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2C3B45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Семейные поколения. Моя семья в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FEABA5B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AFC0B4D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4A657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2232B6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09.04.2026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A002C5D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7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1A4E6985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6CE1C6D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25554C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F45F3F6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AD1CC8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35D42A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1908E1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0766D5D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07934053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D32D9E6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DE2A71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00EFB62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9CE9946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5DACE85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31B81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6FC989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7F1F39D7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717626E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27EB3B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1780508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465F281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614F63B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373E8E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B67907F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1A53667D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FAE7E9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9FCAC3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Зачем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нужна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вежливость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4324AB7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869514E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B60FCB9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CC0174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760741E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74A73CE7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C8F76BF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CB2CBD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B804711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333537C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3167CB6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BB2298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62AD7D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079C2BB7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D8560A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699BAB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поведения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за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A85C763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93EF9C1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0004451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49C42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9F6AEC8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391BD633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D45C51B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A74412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Условия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3EB4745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41A0F04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6BEC3F9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71182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B84AD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1B521C6C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F52FED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3C94C2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7237B1F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73700EB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42B1B1A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BB8538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F287D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18B2E00A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819227E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4D0BA6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1C4AAE9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0DD6AB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952A4B4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853ACD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2D80CC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406E7665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1498F84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13710E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Труд и быт людей в разные времена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AE4DF1B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94FF169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AED4AD9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5D2A6B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14.05.2026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D311E91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7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02D3D290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C0D2BC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61728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Мои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домашние</w:t>
            </w:r>
            <w:proofErr w:type="spellEnd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D738506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3C32B2B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15BF15A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46F6A5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70CF78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101B08EB" w14:textId="77777777" w:rsidTr="00C818F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34198FC" w14:textId="77777777" w:rsidR="00C818FC" w:rsidRPr="00C818FC" w:rsidRDefault="00C818FC" w:rsidP="00C818FC">
            <w:pPr>
              <w:spacing w:after="0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96C323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0C9011F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A3CFDF7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E7E8BD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D865BE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C3DDA6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818F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8FC" w:rsidRPr="00C818FC" w14:paraId="547B32C0" w14:textId="77777777" w:rsidTr="00C818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31CA27" w14:textId="77777777" w:rsidR="00C818FC" w:rsidRPr="00C818FC" w:rsidRDefault="00C818FC" w:rsidP="00C818F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29252F82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29C52F0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2268A52" w14:textId="77777777" w:rsidR="00C818FC" w:rsidRPr="00C818FC" w:rsidRDefault="00C818FC" w:rsidP="00C818F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818F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952A0D" w14:textId="77777777" w:rsidR="00C818FC" w:rsidRPr="00C818FC" w:rsidRDefault="00C818FC" w:rsidP="00C818FC">
            <w:pPr>
              <w:rPr>
                <w:rFonts w:ascii="Calibri" w:eastAsia="Calibri" w:hAnsi="Calibri" w:cs="Times New Roman"/>
              </w:rPr>
            </w:pPr>
          </w:p>
        </w:tc>
      </w:tr>
    </w:tbl>
    <w:p w14:paraId="3FF887BA" w14:textId="77777777" w:rsidR="00C818FC" w:rsidRDefault="00C818FC" w:rsidP="001364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BBD9E1B" w14:textId="61C2CFF5" w:rsidR="005F3D86" w:rsidRDefault="00E56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399"/>
        <w:gridCol w:w="992"/>
        <w:gridCol w:w="1134"/>
        <w:gridCol w:w="992"/>
        <w:gridCol w:w="1701"/>
        <w:gridCol w:w="4159"/>
      </w:tblGrid>
      <w:tr w:rsidR="005F3D86" w14:paraId="4BAA9686" w14:textId="77777777" w:rsidTr="00311C02">
        <w:trPr>
          <w:trHeight w:val="144"/>
          <w:tblCellSpacing w:w="20" w:type="nil"/>
        </w:trPr>
        <w:tc>
          <w:tcPr>
            <w:tcW w:w="6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6760B5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F5ACA2" w14:textId="77777777" w:rsidR="005F3D86" w:rsidRDefault="005F3D86">
            <w:pPr>
              <w:spacing w:after="0"/>
              <w:ind w:left="135"/>
            </w:pPr>
          </w:p>
        </w:tc>
        <w:tc>
          <w:tcPr>
            <w:tcW w:w="43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ECBB7C" w14:textId="77777777" w:rsidR="005F3D86" w:rsidRDefault="00E56E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E16ED2" w14:textId="77777777" w:rsidR="005F3D86" w:rsidRDefault="005F3D86">
            <w:pPr>
              <w:spacing w:after="0"/>
              <w:ind w:left="135"/>
            </w:pPr>
          </w:p>
        </w:tc>
        <w:tc>
          <w:tcPr>
            <w:tcW w:w="3118" w:type="dxa"/>
            <w:gridSpan w:val="3"/>
            <w:tcMar>
              <w:top w:w="50" w:type="dxa"/>
              <w:left w:w="100" w:type="dxa"/>
            </w:tcMar>
            <w:vAlign w:val="center"/>
          </w:tcPr>
          <w:p w14:paraId="766541E8" w14:textId="77777777" w:rsidR="005F3D86" w:rsidRDefault="00E56E4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9E5665" w14:textId="77777777" w:rsidR="005F3D86" w:rsidRDefault="00E56E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6536EF" w14:textId="77777777" w:rsidR="005F3D86" w:rsidRDefault="005F3D86">
            <w:pPr>
              <w:spacing w:after="0"/>
              <w:ind w:left="135"/>
            </w:pPr>
          </w:p>
        </w:tc>
        <w:tc>
          <w:tcPr>
            <w:tcW w:w="41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F94B49" w14:textId="77777777" w:rsidR="005F3D86" w:rsidRDefault="00E56E43" w:rsidP="0013642E">
            <w:pPr>
              <w:spacing w:after="0"/>
              <w:ind w:left="259" w:firstLine="141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CA0EE6" w14:textId="77777777" w:rsidR="005F3D86" w:rsidRDefault="005F3D86">
            <w:pPr>
              <w:spacing w:after="0"/>
              <w:ind w:left="135"/>
            </w:pPr>
          </w:p>
        </w:tc>
      </w:tr>
      <w:tr w:rsidR="005F3D86" w14:paraId="12326544" w14:textId="77777777" w:rsidTr="00311C02">
        <w:trPr>
          <w:trHeight w:val="144"/>
          <w:tblCellSpacing w:w="20" w:type="nil"/>
        </w:trPr>
        <w:tc>
          <w:tcPr>
            <w:tcW w:w="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5D6E04" w14:textId="77777777" w:rsidR="005F3D86" w:rsidRDefault="005F3D86"/>
        </w:tc>
        <w:tc>
          <w:tcPr>
            <w:tcW w:w="43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527967" w14:textId="77777777" w:rsidR="005F3D86" w:rsidRDefault="005F3D86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08381E" w14:textId="77777777" w:rsidR="005F3D86" w:rsidRDefault="00E56E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5D8641" w14:textId="77777777" w:rsidR="005F3D86" w:rsidRDefault="005F3D86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F43DA9" w14:textId="77777777" w:rsidR="005F3D86" w:rsidRDefault="00E56E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EE5FE7" w14:textId="77777777" w:rsidR="005F3D86" w:rsidRDefault="005F3D86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E1DCC8" w14:textId="77777777" w:rsidR="005F3D86" w:rsidRDefault="00E56E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DFE9E1" w14:textId="77777777" w:rsidR="005F3D86" w:rsidRDefault="005F3D86">
            <w:pPr>
              <w:spacing w:after="0"/>
              <w:ind w:left="135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1C3514" w14:textId="77777777" w:rsidR="005F3D86" w:rsidRDefault="005F3D86"/>
        </w:tc>
        <w:tc>
          <w:tcPr>
            <w:tcW w:w="41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2D2006" w14:textId="77777777" w:rsidR="005F3D86" w:rsidRDefault="005F3D86"/>
        </w:tc>
      </w:tr>
      <w:tr w:rsidR="005F3D86" w14:paraId="06E1356C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3263A870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4419626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29F1E4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31999D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DED117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708038B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97CE16F" w14:textId="77777777" w:rsidR="005F3D86" w:rsidRDefault="00C82A8A">
            <w:pPr>
              <w:spacing w:after="0"/>
              <w:ind w:left="135"/>
            </w:pPr>
            <w:hyperlink r:id="rId230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https://www.youtube.com/watch?v=hTKmD4caHwQ</w:t>
              </w:r>
            </w:hyperlink>
          </w:p>
        </w:tc>
      </w:tr>
      <w:tr w:rsidR="005F3D86" w14:paraId="0AA20BB1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8CB1866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273C251" w14:textId="77777777" w:rsidR="005F3D86" w:rsidRDefault="00E56E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F27F48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09CFB0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716750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3950968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796AE1B" w14:textId="77777777" w:rsidR="005F3D86" w:rsidRDefault="00C82A8A">
            <w:pPr>
              <w:spacing w:after="0"/>
              <w:ind w:left="135"/>
            </w:pPr>
            <w:hyperlink r:id="rId231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https://www.youtube.com/watch?v=hTKmD4caHwQ</w:t>
              </w:r>
            </w:hyperlink>
          </w:p>
        </w:tc>
      </w:tr>
      <w:tr w:rsidR="005F3D86" w14:paraId="5D60BC20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5A73C87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BC9B57F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44BAA8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B979B3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7EAA7B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75F2473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8061BAE" w14:textId="77777777" w:rsidR="005F3D86" w:rsidRDefault="00C82A8A">
            <w:pPr>
              <w:spacing w:after="0"/>
              <w:ind w:left="135"/>
            </w:pPr>
            <w:hyperlink r:id="rId232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https://resh.edu.ru/subject/lesson/6071/</w:t>
              </w:r>
            </w:hyperlink>
          </w:p>
        </w:tc>
      </w:tr>
      <w:tr w:rsidR="005F3D86" w14:paraId="526DE679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631DF043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E9735FA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FE600E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B7E7AF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3FDBF2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CE5B5AB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3774A65" w14:textId="77777777" w:rsidR="005F3D86" w:rsidRDefault="00C82A8A">
            <w:pPr>
              <w:spacing w:after="0"/>
              <w:ind w:left="135"/>
            </w:pPr>
            <w:hyperlink r:id="rId233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https://resh.edu.ru/subject/lesson/5625/</w:t>
              </w:r>
            </w:hyperlink>
          </w:p>
        </w:tc>
      </w:tr>
      <w:tr w:rsidR="005F3D86" w14:paraId="67F1EECD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D2F8B5E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4028612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DE09BF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28E0D8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468D12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9EB3C4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3636A4E" w14:textId="77777777" w:rsidR="005F3D86" w:rsidRDefault="00C82A8A">
            <w:pPr>
              <w:spacing w:after="0"/>
              <w:ind w:left="135"/>
            </w:pPr>
            <w:hyperlink r:id="rId234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https://resh.edu.ru/subject/lesson/4277/</w:t>
              </w:r>
            </w:hyperlink>
          </w:p>
        </w:tc>
      </w:tr>
      <w:tr w:rsidR="005F3D86" w14:paraId="67EF83F9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7631EB7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09E3011" w14:textId="77777777" w:rsidR="005F3D86" w:rsidRDefault="00E56E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A6D0FF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AC91CB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61D357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3F58C18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E0C463D" w14:textId="77777777" w:rsidR="005F3D86" w:rsidRDefault="00C82A8A">
            <w:pPr>
              <w:spacing w:after="0"/>
              <w:ind w:left="135"/>
            </w:pPr>
            <w:hyperlink r:id="rId235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https://resh.edu.ru/subject/lesson/4277/</w:t>
              </w:r>
            </w:hyperlink>
          </w:p>
        </w:tc>
      </w:tr>
      <w:tr w:rsidR="005F3D86" w14:paraId="19EC9CA8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6AA6E45C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F9395C2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E5025F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9900FB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C76A6F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4B0895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194F0F5" w14:textId="77777777" w:rsidR="005F3D86" w:rsidRDefault="00C82A8A">
            <w:pPr>
              <w:spacing w:after="0"/>
              <w:ind w:left="135"/>
            </w:pPr>
            <w:hyperlink r:id="rId236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https://resh.edu.ru/subject/lesson/4277/</w:t>
              </w:r>
            </w:hyperlink>
          </w:p>
        </w:tc>
      </w:tr>
      <w:tr w:rsidR="005F3D86" w14:paraId="3A78BBEB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5428E9B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565A548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Природа. 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826DE2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BE4FD1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08E12A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8B2D2BD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F4B6543" w14:textId="77777777" w:rsidR="005F3D86" w:rsidRDefault="00C82A8A">
            <w:pPr>
              <w:spacing w:after="0"/>
              <w:ind w:left="135"/>
            </w:pPr>
            <w:hyperlink r:id="rId237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https://resh.edu.ru/subject/lesson/5531/</w:t>
              </w:r>
            </w:hyperlink>
          </w:p>
        </w:tc>
      </w:tr>
      <w:tr w:rsidR="005F3D86" w14:paraId="14597BD6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4CDF485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C2A7D77" w14:textId="77777777" w:rsidR="005F3D86" w:rsidRDefault="00E56E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1C0E53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5E8D06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54F738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49D0998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785D56C" w14:textId="77777777" w:rsidR="005F3D86" w:rsidRDefault="00C82A8A">
            <w:pPr>
              <w:spacing w:after="0"/>
              <w:ind w:left="135"/>
            </w:pPr>
            <w:hyperlink r:id="rId238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https://resh.edu.ru/subject/lesson/4278/</w:t>
              </w:r>
            </w:hyperlink>
          </w:p>
        </w:tc>
      </w:tr>
      <w:tr w:rsidR="005F3D86" w14:paraId="5F95D1EB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7F06DEC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DB5E4E0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погода. Как предсказывают погоду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1A6606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C8EFBC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A1ED5E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F1C028B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09A6EB5" w14:textId="77777777" w:rsidR="005F3D86" w:rsidRDefault="00C82A8A">
            <w:pPr>
              <w:spacing w:after="0"/>
              <w:ind w:left="135"/>
            </w:pPr>
            <w:hyperlink r:id="rId239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https://resh.edu.ru/subject/lesson/4278/</w:t>
              </w:r>
            </w:hyperlink>
          </w:p>
        </w:tc>
      </w:tr>
      <w:tr w:rsidR="005F3D86" w14:paraId="11A33B15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11A31F1B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9ED1684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В гости к осени. Жизнь растений осенью и зимой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859946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55EBAB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3EE5C5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A01B0EE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DED3F52" w14:textId="77777777" w:rsidR="005F3D86" w:rsidRDefault="00C82A8A">
            <w:pPr>
              <w:spacing w:after="0"/>
              <w:ind w:left="135"/>
            </w:pPr>
            <w:hyperlink r:id="rId240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https://resh.edu.ru/subject/lesson/4278/</w:t>
              </w:r>
            </w:hyperlink>
          </w:p>
        </w:tc>
      </w:tr>
      <w:tr w:rsidR="005F3D86" w14:paraId="0DD8EC23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3E1E45B5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A65099F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2EDC93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D0B5A3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D51DEF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CEA389B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08A89E4" w14:textId="77777777" w:rsidR="005F3D86" w:rsidRDefault="00C82A8A">
            <w:pPr>
              <w:spacing w:after="0"/>
              <w:ind w:left="135"/>
            </w:pPr>
            <w:hyperlink r:id="rId241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https://resh.edu.ru/subject/lesson/5533/</w:t>
              </w:r>
            </w:hyperlink>
          </w:p>
        </w:tc>
      </w:tr>
      <w:tr w:rsidR="005F3D86" w14:paraId="70FF38A1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5E7BB60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60C48B6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4E4B1B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A40E3F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C34CA4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56033E7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6B3F65D" w14:textId="77777777" w:rsidR="005F3D86" w:rsidRDefault="00C82A8A">
            <w:pPr>
              <w:spacing w:after="0"/>
              <w:ind w:left="135"/>
            </w:pPr>
            <w:hyperlink r:id="rId242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https://resh.edu.ru/subject/lesson/3687/</w:t>
              </w:r>
            </w:hyperlink>
          </w:p>
        </w:tc>
      </w:tr>
      <w:tr w:rsidR="005F3D86" w14:paraId="1A258E29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A2C7998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7416E7E" w14:textId="77777777" w:rsidR="005F3D86" w:rsidRDefault="00E56E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Заглянем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38D367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130B62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A876D5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5E3A71D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98EE64B" w14:textId="77777777" w:rsidR="005F3D86" w:rsidRDefault="00C82A8A">
            <w:pPr>
              <w:spacing w:after="0"/>
              <w:ind w:left="135"/>
            </w:pPr>
            <w:hyperlink r:id="rId243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https://resh.edu.ru/subject/lesson/3687/</w:t>
              </w:r>
            </w:hyperlink>
          </w:p>
        </w:tc>
      </w:tr>
      <w:tr w:rsidR="005F3D86" w14:paraId="7C6EDB83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DCB763D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183D69A" w14:textId="77777777" w:rsidR="005F3D86" w:rsidRDefault="00E56E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CCC6FB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FA80E5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2FB8BD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9CF2C0F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BDA2FF6" w14:textId="77777777" w:rsidR="005F3D86" w:rsidRDefault="00C82A8A">
            <w:pPr>
              <w:spacing w:after="0"/>
              <w:ind w:left="135"/>
            </w:pPr>
            <w:hyperlink r:id="rId244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https://resh.edu.ru/subject/lesson/3687</w:t>
              </w:r>
            </w:hyperlink>
          </w:p>
        </w:tc>
      </w:tr>
      <w:tr w:rsidR="005F3D86" w14:paraId="6EC91D0E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3E82734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C34BE0C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Условия жизни на Земле. Водные богатства </w:t>
            </w: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Земли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6BA920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441781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467267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79F9848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50A1EB34" w14:textId="77777777" w:rsidR="005F3D86" w:rsidRDefault="00C82A8A">
            <w:pPr>
              <w:spacing w:after="0"/>
              <w:ind w:left="135"/>
            </w:pPr>
            <w:hyperlink r:id="rId245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https://resh.edu.ru/subject/lesson/5536/</w:t>
              </w:r>
            </w:hyperlink>
          </w:p>
        </w:tc>
      </w:tr>
      <w:tr w:rsidR="005F3D86" w14:paraId="51464CB2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346C82E5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1E658BE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E74ACA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2CF217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501381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60909B7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3C680C1" w14:textId="77777777" w:rsidR="005F3D86" w:rsidRDefault="00C82A8A">
            <w:pPr>
              <w:spacing w:after="0"/>
              <w:ind w:left="135"/>
            </w:pPr>
            <w:hyperlink r:id="rId246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https://resh.edu.ru/subject/lesson/5536/</w:t>
              </w:r>
            </w:hyperlink>
          </w:p>
        </w:tc>
      </w:tr>
      <w:tr w:rsidR="005F3D86" w14:paraId="44BF6CAF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10F927AD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173D79D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236B9E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E44E1D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956D7A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195AAFA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5CD0181" w14:textId="77777777" w:rsidR="005F3D86" w:rsidRDefault="00C82A8A">
            <w:pPr>
              <w:spacing w:after="0"/>
              <w:ind w:left="135"/>
            </w:pPr>
            <w:hyperlink r:id="rId247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https://resh.edu.ru/subject/lesson/3708/</w:t>
              </w:r>
            </w:hyperlink>
          </w:p>
        </w:tc>
      </w:tr>
      <w:tr w:rsidR="005F3D86" w14:paraId="0820233D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EB93F9A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3C9E278" w14:textId="77777777" w:rsidR="005F3D86" w:rsidRDefault="00E56E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01E240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515DC2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86B145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4B7D16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B0A6060" w14:textId="77777777" w:rsidR="005F3D86" w:rsidRDefault="00C82A8A">
            <w:pPr>
              <w:spacing w:after="0"/>
              <w:ind w:left="135"/>
            </w:pPr>
            <w:hyperlink r:id="rId248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https://resh.edu.ru/subject/lesson/3708/</w:t>
              </w:r>
            </w:hyperlink>
          </w:p>
        </w:tc>
      </w:tr>
      <w:tr w:rsidR="005F3D86" w14:paraId="5DDC2198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3F48D49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7DD1736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растения: общее и различия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D06FD3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5EB923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F13222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1D0197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9D2FA60" w14:textId="77777777" w:rsidR="005F3D86" w:rsidRDefault="00C82A8A">
            <w:pPr>
              <w:spacing w:after="0"/>
              <w:ind w:left="135"/>
            </w:pPr>
            <w:hyperlink r:id="rId249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https://resh.edu.ru/subject/lesson/3708/</w:t>
              </w:r>
            </w:hyperlink>
          </w:p>
        </w:tc>
      </w:tr>
      <w:tr w:rsidR="005F3D86" w14:paraId="63EBA291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6101B38F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9527202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EC7046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9BF417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EFD4D9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3C54F0A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376140B" w14:textId="77777777" w:rsidR="005F3D86" w:rsidRDefault="00C82A8A">
            <w:pPr>
              <w:spacing w:after="0"/>
              <w:ind w:left="135"/>
            </w:pPr>
            <w:hyperlink r:id="rId250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https://resh.edu.ru/subject/lesson/5536/</w:t>
              </w:r>
            </w:hyperlink>
          </w:p>
        </w:tc>
      </w:tr>
      <w:tr w:rsidR="005F3D86" w14:paraId="70D4EFC6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61C873D5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210A671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CE24C1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64C294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895FA9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27C391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F865E1A" w14:textId="77777777" w:rsidR="005F3D86" w:rsidRDefault="00C82A8A">
            <w:pPr>
              <w:spacing w:after="0"/>
              <w:ind w:left="135"/>
            </w:pPr>
            <w:hyperlink r:id="rId251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https://resh.edu.ru/subject/lesson/5536/</w:t>
              </w:r>
            </w:hyperlink>
          </w:p>
        </w:tc>
      </w:tr>
      <w:tr w:rsidR="005F3D86" w14:paraId="5BBCBB57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33FF6116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73C6108" w14:textId="77777777" w:rsidR="005F3D86" w:rsidRDefault="00E56E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кошек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635A28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8679BD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F90CE5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27080BC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1079A71" w14:textId="77777777" w:rsidR="005F3D86" w:rsidRDefault="00C82A8A">
            <w:pPr>
              <w:spacing w:after="0"/>
              <w:ind w:left="135"/>
            </w:pPr>
            <w:hyperlink r:id="rId252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https://resh.edu.ru/subject/lesson/5536/</w:t>
              </w:r>
            </w:hyperlink>
          </w:p>
        </w:tc>
      </w:tr>
      <w:tr w:rsidR="005F3D86" w14:paraId="4D445382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26BCDB9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CC0193C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94E358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E28AEC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F86569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5759A4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5D16C304" w14:textId="77777777" w:rsidR="005F3D86" w:rsidRDefault="00C82A8A">
            <w:pPr>
              <w:spacing w:after="0"/>
              <w:ind w:left="135"/>
            </w:pPr>
            <w:hyperlink r:id="rId253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https://resh.edu.ru/subject/lesson/5536/</w:t>
              </w:r>
            </w:hyperlink>
          </w:p>
        </w:tc>
      </w:tr>
      <w:tr w:rsidR="005F3D86" w14:paraId="42622EBA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1448103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C162150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08D002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209D50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3FF5EE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3CA8C92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C7F8019" w14:textId="77777777" w:rsidR="005F3D86" w:rsidRDefault="00C82A8A">
            <w:pPr>
              <w:spacing w:after="0"/>
              <w:ind w:left="135"/>
            </w:pPr>
            <w:hyperlink r:id="rId254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https://resh.edu.ru/subject/lesson/5536/</w:t>
              </w:r>
            </w:hyperlink>
          </w:p>
        </w:tc>
      </w:tr>
      <w:tr w:rsidR="005F3D86" w14:paraId="02754970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BA761EC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F647818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Будь природе другом! Проект </w:t>
            </w: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«Красная книга, или Возьмем под защиту»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6016FE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5F0C3B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64F3F3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5EF73D0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E3AD7CB" w14:textId="77777777" w:rsidR="005F3D86" w:rsidRDefault="00C82A8A">
            <w:pPr>
              <w:spacing w:after="0"/>
              <w:ind w:left="135"/>
            </w:pPr>
            <w:hyperlink r:id="rId255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https://resh.edu.ru/subject/lesson/3698/</w:t>
              </w:r>
            </w:hyperlink>
          </w:p>
        </w:tc>
      </w:tr>
      <w:tr w:rsidR="005F3D86" w14:paraId="2C04CF61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688EF420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F38506F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«Природа»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7296E1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130670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EAC236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229956A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055F0D3" w14:textId="77777777" w:rsidR="005F3D86" w:rsidRDefault="00C82A8A">
            <w:pPr>
              <w:spacing w:after="0"/>
              <w:ind w:left="135"/>
            </w:pPr>
            <w:hyperlink r:id="rId256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https://resh.edu.ru/subject/lesson/3698/</w:t>
              </w:r>
            </w:hyperlink>
          </w:p>
        </w:tc>
      </w:tr>
      <w:tr w:rsidR="005F3D86" w14:paraId="5B664696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F949879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2AA4ACD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Жизнь города и села. Что такое экономика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046314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59D07C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9FCCD5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A81F287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641F523" w14:textId="77777777" w:rsidR="005F3D86" w:rsidRDefault="00C82A8A">
            <w:pPr>
              <w:spacing w:after="0"/>
              <w:ind w:left="135"/>
            </w:pPr>
            <w:hyperlink r:id="rId257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https://resh.edu.ru/subject/lesson/3719/</w:t>
              </w:r>
            </w:hyperlink>
          </w:p>
        </w:tc>
      </w:tr>
      <w:tr w:rsidR="005F3D86" w14:paraId="6612A91C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DAEC088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41D0BA8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Из чего что сделано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54F563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56AA23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C9CC05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6A4A458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541BD94" w14:textId="77777777" w:rsidR="005F3D86" w:rsidRDefault="00C82A8A">
            <w:pPr>
              <w:spacing w:after="0"/>
              <w:ind w:left="135"/>
            </w:pPr>
            <w:hyperlink r:id="rId258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https://resh.edu.ru/subject/lesson/3719/</w:t>
              </w:r>
            </w:hyperlink>
          </w:p>
        </w:tc>
      </w:tr>
      <w:tr w:rsidR="005F3D86" w14:paraId="5DBB44AC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4EE88E9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E074881" w14:textId="77777777" w:rsidR="005F3D86" w:rsidRDefault="00E56E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75726C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B39949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0C6FB2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525C1E6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48C8446" w14:textId="77777777" w:rsidR="005F3D86" w:rsidRDefault="00C82A8A">
            <w:pPr>
              <w:spacing w:after="0"/>
              <w:ind w:left="135"/>
            </w:pPr>
            <w:hyperlink r:id="rId259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https://resh.edu.ru/subject/lesson/3719/</w:t>
              </w:r>
            </w:hyperlink>
          </w:p>
        </w:tc>
      </w:tr>
      <w:tr w:rsidR="005F3D86" w14:paraId="56CB9784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446731E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DBB30AC" w14:textId="77777777" w:rsidR="005F3D86" w:rsidRDefault="00E56E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470A2E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5E5C6E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0CBA01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48B498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F450B34" w14:textId="77777777" w:rsidR="005F3D86" w:rsidRDefault="00C82A8A">
            <w:pPr>
              <w:spacing w:after="0"/>
              <w:ind w:left="135"/>
            </w:pPr>
            <w:hyperlink r:id="rId260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https://resh.edu.ru/subject/lesson/5527/</w:t>
              </w:r>
            </w:hyperlink>
          </w:p>
        </w:tc>
      </w:tr>
      <w:tr w:rsidR="005F3D86" w14:paraId="6AC2EB39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B8083AF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C48BD84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Все профессии важны. Мир профессий жителей нашего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9B7534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EC164C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20233E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F50639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58FC868E" w14:textId="77777777" w:rsidR="005F3D86" w:rsidRDefault="00C82A8A">
            <w:pPr>
              <w:spacing w:after="0"/>
              <w:ind w:left="135"/>
            </w:pPr>
            <w:hyperlink r:id="rId261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https://resh.edu.ru/subject/lesson/3698/</w:t>
              </w:r>
            </w:hyperlink>
          </w:p>
        </w:tc>
      </w:tr>
      <w:tr w:rsidR="005F3D86" w14:paraId="16B1D761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2C6CA4A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F4B57E5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В гости к зиме (экскурсия). Неживая и живая природа зимой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77ABF4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0C9F96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52FF5A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01B12EF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9B2429B" w14:textId="77777777" w:rsidR="005F3D86" w:rsidRDefault="00C82A8A">
            <w:pPr>
              <w:spacing w:after="0"/>
              <w:ind w:left="135"/>
            </w:pPr>
            <w:hyperlink r:id="rId262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https://resh.edu.ru/subject/lesson/5527/</w:t>
              </w:r>
            </w:hyperlink>
          </w:p>
        </w:tc>
      </w:tr>
      <w:tr w:rsidR="005F3D86" w14:paraId="63E78C1C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3FA05804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55D58A4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Проверим себя и оценим свои достижения по разделу «Жизнь города и села»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1E2E1E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DC2AFC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69E994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C32990D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C2649BB" w14:textId="77777777" w:rsidR="005F3D86" w:rsidRDefault="00C82A8A">
            <w:pPr>
              <w:spacing w:after="0"/>
              <w:ind w:left="135"/>
            </w:pPr>
            <w:hyperlink r:id="rId263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https://resh.edu.ru/subject/lesson/3698/</w:t>
              </w:r>
            </w:hyperlink>
          </w:p>
        </w:tc>
      </w:tr>
      <w:tr w:rsidR="005F3D86" w14:paraId="6737E2D9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4F6EDB5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00A02EF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и безопасность. Строение тела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1F5DEC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62EB11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E0DE32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BB8D0BE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C2D0C25" w14:textId="77777777" w:rsidR="005F3D86" w:rsidRDefault="00C82A8A">
            <w:pPr>
              <w:spacing w:after="0"/>
              <w:ind w:left="135"/>
            </w:pPr>
            <w:hyperlink r:id="rId264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https://resh.edu.ru/subject/lesson/3698/</w:t>
              </w:r>
            </w:hyperlink>
          </w:p>
        </w:tc>
      </w:tr>
      <w:tr w:rsidR="005F3D86" w14:paraId="29204EF3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66067EF7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241A54C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Если хочешь быть здоров.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6F06BC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6247FD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70B21E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6DF075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8AE7DE4" w14:textId="77777777" w:rsidR="005F3D86" w:rsidRDefault="00C82A8A">
            <w:pPr>
              <w:spacing w:after="0"/>
              <w:ind w:left="135"/>
            </w:pPr>
            <w:hyperlink r:id="rId265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https://resh.edu.ru/subject/lesson/3698/</w:t>
              </w:r>
            </w:hyperlink>
          </w:p>
        </w:tc>
      </w:tr>
      <w:tr w:rsidR="005F3D86" w14:paraId="78A2FBDB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7817FD1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E114FF7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на дороге: маршрут до школы.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Берегись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3584CF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34B704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5DE8AC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B3EE9F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CD5FEF6" w14:textId="77777777" w:rsidR="005F3D86" w:rsidRDefault="00C82A8A">
            <w:pPr>
              <w:spacing w:after="0"/>
              <w:ind w:left="135"/>
            </w:pPr>
            <w:hyperlink r:id="rId266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https://resh.edu.ru/subject/lesson/3708/</w:t>
              </w:r>
            </w:hyperlink>
          </w:p>
        </w:tc>
      </w:tr>
      <w:tr w:rsidR="005F3D86" w14:paraId="7FA84C7D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1FA4EE42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5550A75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опасности. Правила </w:t>
            </w: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безопасного поведения в быту. Безопасное пользование электроприборами, газовой плитой.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разогреве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7EF1FB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163553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0896D5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8F2F97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A216EE6" w14:textId="77777777" w:rsidR="005F3D86" w:rsidRDefault="00C82A8A">
            <w:pPr>
              <w:spacing w:after="0"/>
              <w:ind w:left="135"/>
            </w:pPr>
            <w:hyperlink r:id="rId267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https://resh.edu.ru/subject/lesson/3698/</w:t>
              </w:r>
            </w:hyperlink>
          </w:p>
        </w:tc>
      </w:tr>
      <w:tr w:rsidR="005F3D86" w14:paraId="00340F78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68B4D92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92BC51C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поведение на занятиях, переменах, при приеме пищи; на пришкольной территории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35B2BD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16E842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D8FF85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CF7F75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959AC4D" w14:textId="77777777" w:rsidR="005F3D86" w:rsidRDefault="00C82A8A">
            <w:pPr>
              <w:spacing w:after="0"/>
              <w:ind w:left="135"/>
            </w:pPr>
            <w:hyperlink r:id="rId268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https://resh.edu.ru/subject/lesson/3698/</w:t>
              </w:r>
            </w:hyperlink>
          </w:p>
        </w:tc>
      </w:tr>
      <w:tr w:rsidR="005F3D86" w14:paraId="715EC89D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68422E0E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DEDC985" w14:textId="77777777" w:rsidR="005F3D86" w:rsidRDefault="00E56E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58D3E6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C5FD91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9D6371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FCAFA1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6EA9B91" w14:textId="77777777" w:rsidR="005F3D86" w:rsidRDefault="00C82A8A">
            <w:pPr>
              <w:spacing w:after="0"/>
              <w:ind w:left="135"/>
            </w:pPr>
            <w:hyperlink r:id="rId269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https://resh.edu.ru/subject/lesson/4277/</w:t>
              </w:r>
            </w:hyperlink>
          </w:p>
        </w:tc>
      </w:tr>
      <w:tr w:rsidR="005F3D86" w14:paraId="3061B92D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C431F0D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60B24D8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На воде и в лесу. 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913441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8E8DE3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E60300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0DE00F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5A5956BF" w14:textId="77777777" w:rsidR="005F3D86" w:rsidRDefault="00C82A8A">
            <w:pPr>
              <w:spacing w:after="0"/>
              <w:ind w:left="135"/>
            </w:pPr>
            <w:hyperlink r:id="rId270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https://resh.edu.ru/subject/lesson/3698/</w:t>
              </w:r>
            </w:hyperlink>
          </w:p>
        </w:tc>
      </w:tr>
      <w:tr w:rsidR="005F3D86" w14:paraId="79ED6D93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3009BA62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03FFC93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незнакомцы. 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C94502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691AA6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3007A8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A27819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4E6162C" w14:textId="77777777" w:rsidR="005F3D86" w:rsidRDefault="00C82A8A">
            <w:pPr>
              <w:spacing w:after="0"/>
              <w:ind w:left="135"/>
            </w:pPr>
            <w:hyperlink r:id="rId271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https://resh.edu.ru/subject/lesson/4277/</w:t>
              </w:r>
            </w:hyperlink>
          </w:p>
        </w:tc>
      </w:tr>
      <w:tr w:rsidR="005F3D86" w14:paraId="1271E0EE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4918735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DFCB7D2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24DCA3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31420B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BF57E5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9BB300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F2ED36E" w14:textId="77777777" w:rsidR="005F3D86" w:rsidRDefault="00C82A8A">
            <w:pPr>
              <w:spacing w:after="0"/>
              <w:ind w:left="135"/>
            </w:pPr>
            <w:hyperlink r:id="rId272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https://resh.edu.ru/subject/lesson/5537</w:t>
              </w:r>
            </w:hyperlink>
          </w:p>
        </w:tc>
      </w:tr>
      <w:tr w:rsidR="005F3D86" w14:paraId="079B1CD7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35CEC641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8988381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F9C82C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8137CC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4651AB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B7EEAD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14C4FB8" w14:textId="77777777" w:rsidR="005F3D86" w:rsidRDefault="00C82A8A">
            <w:pPr>
              <w:spacing w:after="0"/>
              <w:ind w:left="135"/>
            </w:pPr>
            <w:hyperlink r:id="rId273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https://resh.edu.ru/subject/lesson/5537</w:t>
              </w:r>
            </w:hyperlink>
          </w:p>
        </w:tc>
      </w:tr>
      <w:tr w:rsidR="005F3D86" w14:paraId="06BDF055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64AE1329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521E86F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правила взаимоотношений членов общества: доброта, </w:t>
            </w: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справедливость, честность, уважение к чужому мнению.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DEAA51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389D8B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00DF94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8DD602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457C8C5" w14:textId="77777777" w:rsidR="005F3D86" w:rsidRDefault="00C82A8A">
            <w:pPr>
              <w:spacing w:after="0"/>
              <w:ind w:left="135"/>
            </w:pPr>
            <w:hyperlink r:id="rId274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https://resh.edu.ru/subject/lesson/5537</w:t>
              </w:r>
            </w:hyperlink>
          </w:p>
        </w:tc>
      </w:tr>
      <w:tr w:rsidR="005F3D86" w14:paraId="4EC64D10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3FB99A49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E60BF35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94222D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F014F3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60B12C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79F1C6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73D1E76" w14:textId="77777777" w:rsidR="005F3D86" w:rsidRDefault="00C82A8A">
            <w:pPr>
              <w:spacing w:after="0"/>
              <w:ind w:left="135"/>
            </w:pPr>
            <w:hyperlink r:id="rId275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https://resh.edu.ru/subject/lesson/5537</w:t>
              </w:r>
            </w:hyperlink>
          </w:p>
        </w:tc>
      </w:tr>
      <w:tr w:rsidR="005F3D86" w14:paraId="133D111C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887417F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7E86114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E12218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E5C6CA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080594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CAE291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D62D2C8" w14:textId="77777777" w:rsidR="005F3D86" w:rsidRDefault="00C82A8A">
            <w:pPr>
              <w:spacing w:after="0"/>
              <w:ind w:left="135"/>
            </w:pPr>
            <w:hyperlink r:id="rId276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https://resh.edu.ru/subject/lesson/5537</w:t>
              </w:r>
            </w:hyperlink>
          </w:p>
        </w:tc>
      </w:tr>
      <w:tr w:rsidR="005F3D86" w14:paraId="6CCFB73A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8C61978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2CBD035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FF6342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8FCB4C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76E0E0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9DC90B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D367267" w14:textId="77777777" w:rsidR="005F3D86" w:rsidRDefault="00C82A8A">
            <w:pPr>
              <w:spacing w:after="0"/>
              <w:ind w:left="135"/>
            </w:pPr>
            <w:hyperlink r:id="rId277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https://resh.edu.ru/subject/lesson/5537</w:t>
              </w:r>
            </w:hyperlink>
          </w:p>
        </w:tc>
      </w:tr>
      <w:tr w:rsidR="005F3D86" w14:paraId="41339EA6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7B515CB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911F1F9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7CC695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DB15FA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E6D51D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8A8357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EDD7738" w14:textId="77777777" w:rsidR="005F3D86" w:rsidRDefault="00C82A8A">
            <w:pPr>
              <w:spacing w:after="0"/>
              <w:ind w:left="135"/>
            </w:pPr>
            <w:hyperlink r:id="rId278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https://resh.edu.ru/subject/lesson/5537</w:t>
              </w:r>
            </w:hyperlink>
          </w:p>
        </w:tc>
      </w:tr>
      <w:tr w:rsidR="005F3D86" w14:paraId="214DA8B6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45A1128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E5116FB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свои достижения по разделу «Общение»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EB60F1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F2DB83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DC01E4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413E5F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5702CBB4" w14:textId="77777777" w:rsidR="005F3D86" w:rsidRDefault="00C82A8A">
            <w:pPr>
              <w:spacing w:after="0"/>
              <w:ind w:left="135"/>
            </w:pPr>
            <w:hyperlink r:id="rId279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https://resh.edu.ru/subject/lesson/5537</w:t>
              </w:r>
            </w:hyperlink>
          </w:p>
        </w:tc>
      </w:tr>
      <w:tr w:rsidR="005F3D86" w14:paraId="5B95CEE1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3B4E0C4F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C3B0366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Путешествия. Посмотри вокруг. Что такое горизонт.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FE2B95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DAD091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80118E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C2E6E59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C4C062E" w14:textId="77777777" w:rsidR="005F3D86" w:rsidRDefault="00C82A8A">
            <w:pPr>
              <w:spacing w:after="0"/>
              <w:ind w:left="135"/>
            </w:pPr>
            <w:hyperlink r:id="rId280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https://resh.edu.ru/subject/lesson/5535/</w:t>
              </w:r>
            </w:hyperlink>
          </w:p>
        </w:tc>
      </w:tr>
      <w:tr w:rsidR="005F3D86" w14:paraId="273D0929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1D2E621C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77693E2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13F20F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3A02B1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860097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AD174DA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07C9A6C" w14:textId="77777777" w:rsidR="005F3D86" w:rsidRDefault="00C82A8A">
            <w:pPr>
              <w:spacing w:after="0"/>
              <w:ind w:left="135"/>
            </w:pPr>
            <w:hyperlink r:id="rId281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https://resh.edu.ru/subject/lesson/5535/</w:t>
              </w:r>
            </w:hyperlink>
          </w:p>
        </w:tc>
      </w:tr>
      <w:tr w:rsidR="005F3D86" w14:paraId="5276B845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6B954142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7F5793C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38E12A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22F774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7BE5E6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82F6A58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E0F77E1" w14:textId="77777777" w:rsidR="005F3D86" w:rsidRDefault="00C82A8A">
            <w:pPr>
              <w:spacing w:after="0"/>
              <w:ind w:left="135"/>
            </w:pPr>
            <w:hyperlink r:id="rId282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https://resh.edu.ru/subject/lesson/5535/</w:t>
              </w:r>
            </w:hyperlink>
          </w:p>
        </w:tc>
      </w:tr>
      <w:tr w:rsidR="005F3D86" w14:paraId="36C4540E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F881E7C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40658B6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Формы земной поверхности.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Холм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85F38A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DCE286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EB365F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D91D8EB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F3B7355" w14:textId="77777777" w:rsidR="005F3D86" w:rsidRDefault="00C82A8A">
            <w:pPr>
              <w:spacing w:after="0"/>
              <w:ind w:left="135"/>
            </w:pPr>
            <w:hyperlink r:id="rId283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https://resh.edu.ru/subject/lesson/5535/</w:t>
              </w:r>
            </w:hyperlink>
          </w:p>
        </w:tc>
      </w:tr>
      <w:tr w:rsidR="005F3D86" w14:paraId="24C5293A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4D95E33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1FF9E72" w14:textId="77777777" w:rsidR="005F3D86" w:rsidRDefault="00E56E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богатства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6E660A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4D5351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82216B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48DB4A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211826B" w14:textId="77777777" w:rsidR="005F3D86" w:rsidRDefault="00C82A8A">
            <w:pPr>
              <w:spacing w:after="0"/>
              <w:ind w:left="135"/>
            </w:pPr>
            <w:hyperlink r:id="rId284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https://resh.edu.ru/subject/lesson/3698/</w:t>
              </w:r>
            </w:hyperlink>
          </w:p>
        </w:tc>
      </w:tr>
      <w:tr w:rsidR="005F3D86" w14:paraId="5E3AA4F8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3ACB4E58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4894942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весной. </w:t>
            </w: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CC20CC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131850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98859D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84A95A1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05B00CE" w14:textId="77777777" w:rsidR="005F3D86" w:rsidRDefault="00C82A8A">
            <w:pPr>
              <w:spacing w:after="0"/>
              <w:ind w:left="135"/>
            </w:pPr>
            <w:hyperlink r:id="rId285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https://resh.edu.ru/subject/lesson/3698/</w:t>
              </w:r>
            </w:hyperlink>
          </w:p>
        </w:tc>
      </w:tr>
      <w:tr w:rsidR="005F3D86" w14:paraId="5C7FCC78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AD79889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C037C77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Карта. Как читать карту. Россия на карте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CA99A6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756CE5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DF3CC5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12B3884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2240FD3" w14:textId="77777777" w:rsidR="005F3D86" w:rsidRDefault="00C82A8A">
            <w:pPr>
              <w:spacing w:after="0"/>
              <w:ind w:left="135"/>
            </w:pPr>
            <w:hyperlink r:id="rId286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https://resh.edu.ru/subject/lesson/3698/</w:t>
              </w:r>
            </w:hyperlink>
          </w:p>
        </w:tc>
      </w:tr>
      <w:tr w:rsidR="005F3D86" w14:paraId="43C28E5E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DD407FD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A433A12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Москве. 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17911E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26F7CD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FD4D62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8EA79B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3C0BA93" w14:textId="77777777" w:rsidR="005F3D86" w:rsidRDefault="00C82A8A">
            <w:pPr>
              <w:spacing w:after="0"/>
              <w:ind w:left="135"/>
            </w:pPr>
            <w:hyperlink r:id="rId287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https://resh.edu.ru/subject/lesson/5538/</w:t>
              </w:r>
            </w:hyperlink>
          </w:p>
        </w:tc>
      </w:tr>
      <w:tr w:rsidR="005F3D86" w14:paraId="6D8C2E27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19DC7475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96C6AD8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4BBF1B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EF3218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61A0E7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266A41E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6B309D0" w14:textId="77777777" w:rsidR="005F3D86" w:rsidRDefault="00C82A8A">
            <w:pPr>
              <w:spacing w:after="0"/>
              <w:ind w:left="135"/>
            </w:pPr>
            <w:hyperlink r:id="rId288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https://resh.edu.ru/subject/lesson/5538/</w:t>
              </w:r>
            </w:hyperlink>
          </w:p>
        </w:tc>
      </w:tr>
      <w:tr w:rsidR="005F3D86" w14:paraId="2324AD73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35D373D9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C10120B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на Неве. Санкт-Петербург ‒ северная столица.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90EB0A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95BD91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9642D5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8ED971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238ABD4" w14:textId="77777777" w:rsidR="005F3D86" w:rsidRDefault="00C82A8A">
            <w:pPr>
              <w:spacing w:after="0"/>
              <w:ind w:left="135"/>
            </w:pPr>
            <w:hyperlink r:id="rId289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https://resh.edu.ru/subject/lesson/3739/</w:t>
              </w:r>
            </w:hyperlink>
            <w:r w:rsidR="00E56E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https://resh.edu.ru/subject/lesson/5538/</w:t>
              </w:r>
            </w:hyperlink>
          </w:p>
        </w:tc>
      </w:tr>
      <w:tr w:rsidR="005F3D86" w14:paraId="37015D6E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11EC88D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500B6C5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706C79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FE2DAF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2B503E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0B220CE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5CA16736" w14:textId="77777777" w:rsidR="005F3D86" w:rsidRDefault="00C82A8A">
            <w:pPr>
              <w:spacing w:after="0"/>
              <w:ind w:left="135"/>
            </w:pPr>
            <w:hyperlink r:id="rId291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https://resh.edu.ru/subject/lesson/3698/</w:t>
              </w:r>
            </w:hyperlink>
          </w:p>
        </w:tc>
      </w:tr>
      <w:tr w:rsidR="005F3D86" w14:paraId="384D6462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A6A247F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506E650" w14:textId="77777777" w:rsidR="005F3D86" w:rsidRDefault="00E56E43">
            <w:pPr>
              <w:spacing w:after="0"/>
              <w:ind w:left="135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BE8485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EECD04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3BDF1C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AEAE1AE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FE0A602" w14:textId="77777777" w:rsidR="005F3D86" w:rsidRDefault="00C82A8A">
            <w:pPr>
              <w:spacing w:after="0"/>
              <w:ind w:left="135"/>
            </w:pPr>
            <w:hyperlink r:id="rId292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https://resh.edu.ru/subject/lesson/3739/</w:t>
              </w:r>
            </w:hyperlink>
            <w:r w:rsidR="00E56E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https://resh.edu.ru/subject/lesson/5538/</w:t>
              </w:r>
            </w:hyperlink>
          </w:p>
        </w:tc>
      </w:tr>
      <w:tr w:rsidR="005F3D86" w14:paraId="38228749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C10CC49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B79C756" w14:textId="77777777" w:rsidR="005F3D86" w:rsidRDefault="00E56E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E11EA3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611860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F0E773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EC190B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B8994EA" w14:textId="77777777" w:rsidR="005F3D86" w:rsidRDefault="00C82A8A">
            <w:pPr>
              <w:spacing w:after="0"/>
              <w:ind w:left="135"/>
            </w:pPr>
            <w:hyperlink r:id="rId294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https://resh.edu.ru/subject/lesson/3698/</w:t>
              </w:r>
            </w:hyperlink>
          </w:p>
        </w:tc>
      </w:tr>
      <w:tr w:rsidR="005F3D86" w14:paraId="0EA9DA15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1FACD0CA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3D2A3FC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Земля на карте. Карта мира. Материки и океаны. Практическая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E9C2C8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E22A07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73314C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D3730E3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95B4D1C" w14:textId="77777777" w:rsidR="005F3D86" w:rsidRDefault="00C82A8A">
            <w:pPr>
              <w:spacing w:after="0"/>
              <w:ind w:left="135"/>
            </w:pPr>
            <w:hyperlink r:id="rId295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https://resh.edu.ru/subject/lesson/3698/</w:t>
              </w:r>
            </w:hyperlink>
          </w:p>
        </w:tc>
      </w:tr>
      <w:tr w:rsidR="005F3D86" w14:paraId="2E4F1928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51FFFDE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7A7AFE1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материкам и частям света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132879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048CB7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970B64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F9CDD09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FD876B6" w14:textId="77777777" w:rsidR="005F3D86" w:rsidRDefault="00C82A8A">
            <w:pPr>
              <w:spacing w:after="0"/>
              <w:ind w:left="135"/>
            </w:pPr>
            <w:hyperlink r:id="rId296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https://resh.edu.ru/subject/lesson/3698/</w:t>
              </w:r>
            </w:hyperlink>
          </w:p>
        </w:tc>
      </w:tr>
      <w:tr w:rsidR="005F3D86" w14:paraId="4B0565F7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B84E2E2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400B94B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Страны мира. Проект «Страны мира»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D126C5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C93A11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C58A99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62E30E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3AD50E7" w14:textId="77777777" w:rsidR="005F3D86" w:rsidRDefault="00C82A8A">
            <w:pPr>
              <w:spacing w:after="0"/>
              <w:ind w:left="135"/>
            </w:pPr>
            <w:hyperlink r:id="rId297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https://resh.edu.ru/subject/lesson/5964/</w:t>
              </w:r>
            </w:hyperlink>
          </w:p>
        </w:tc>
      </w:tr>
      <w:tr w:rsidR="005F3D86" w14:paraId="7A206880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925897A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017D182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свои достижения по разделу «Путешествия»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CD26F1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5BC6A9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E13CCD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7E6649B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CAE69DE" w14:textId="77777777" w:rsidR="005F3D86" w:rsidRDefault="00C82A8A">
            <w:pPr>
              <w:spacing w:after="0"/>
              <w:ind w:left="135"/>
            </w:pPr>
            <w:hyperlink r:id="rId298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https://resh.edu.ru/subject/lesson/3783/</w:t>
              </w:r>
            </w:hyperlink>
          </w:p>
        </w:tc>
      </w:tr>
      <w:tr w:rsidR="005F3D86" w14:paraId="34B33EE5" w14:textId="77777777" w:rsidTr="00311C0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855E445" w14:textId="77777777" w:rsidR="005F3D86" w:rsidRDefault="00E56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22308F4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Впереди лето. Годовой ход изменений в жизни животных. Жизнь животных летом. Летние наблюдения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1B42F8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E50520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027F14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CD2162E" w14:textId="77777777" w:rsidR="005F3D86" w:rsidRDefault="00E56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2A9BC8D" w14:textId="77777777" w:rsidR="005F3D86" w:rsidRDefault="00C82A8A">
            <w:pPr>
              <w:spacing w:after="0"/>
              <w:ind w:left="135"/>
            </w:pPr>
            <w:hyperlink r:id="rId299">
              <w:r w:rsidR="00E56E43">
                <w:rPr>
                  <w:rFonts w:ascii="Times New Roman" w:hAnsi="Times New Roman"/>
                  <w:color w:val="0000FF"/>
                  <w:u w:val="single"/>
                </w:rPr>
                <w:t>https://resh.edu.ru/subject/lesson/5964/</w:t>
              </w:r>
            </w:hyperlink>
          </w:p>
        </w:tc>
      </w:tr>
      <w:tr w:rsidR="005F3D86" w14:paraId="2CD291DD" w14:textId="77777777" w:rsidTr="00311C02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5B80B094" w14:textId="77777777" w:rsidR="005F3D86" w:rsidRPr="0013642E" w:rsidRDefault="00E56E43">
            <w:pPr>
              <w:spacing w:after="0"/>
              <w:ind w:left="135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03125A" w14:textId="77777777" w:rsidR="005F3D86" w:rsidRDefault="00E56E43">
            <w:pPr>
              <w:spacing w:after="0"/>
              <w:ind w:left="135"/>
              <w:jc w:val="center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E3F8CF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CD0F9D" w14:textId="77777777" w:rsidR="005F3D86" w:rsidRDefault="00E5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860" w:type="dxa"/>
            <w:gridSpan w:val="2"/>
            <w:tcMar>
              <w:top w:w="50" w:type="dxa"/>
              <w:left w:w="100" w:type="dxa"/>
            </w:tcMar>
            <w:vAlign w:val="center"/>
          </w:tcPr>
          <w:p w14:paraId="58DCE1E2" w14:textId="77777777" w:rsidR="005F3D86" w:rsidRDefault="005F3D86"/>
        </w:tc>
      </w:tr>
    </w:tbl>
    <w:p w14:paraId="2532A14E" w14:textId="77777777" w:rsidR="005F3D86" w:rsidRDefault="005F3D86">
      <w:pPr>
        <w:rPr>
          <w:lang w:val="ru-RU"/>
        </w:rPr>
      </w:pPr>
    </w:p>
    <w:p w14:paraId="44A7EB3C" w14:textId="3CE38E99" w:rsidR="00645534" w:rsidRPr="00645534" w:rsidRDefault="00645534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45534">
        <w:rPr>
          <w:rFonts w:ascii="Times New Roman" w:hAnsi="Times New Roman" w:cs="Times New Roman"/>
          <w:b/>
          <w:sz w:val="32"/>
          <w:szCs w:val="32"/>
          <w:lang w:val="ru-RU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900"/>
        <w:gridCol w:w="1058"/>
        <w:gridCol w:w="1841"/>
        <w:gridCol w:w="1910"/>
        <w:gridCol w:w="1423"/>
        <w:gridCol w:w="3130"/>
      </w:tblGrid>
      <w:tr w:rsidR="00645534" w:rsidRPr="00645534" w14:paraId="3AE8EBB0" w14:textId="77777777" w:rsidTr="00645534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C22A6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04E2579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46F3F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F0A998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B0DCD6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14BCD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69D0EF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5426E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165012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1E71DA79" w14:textId="77777777" w:rsidTr="006455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A68838" w14:textId="77777777" w:rsidR="00645534" w:rsidRPr="00645534" w:rsidRDefault="00645534" w:rsidP="00645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C4988C" w14:textId="77777777" w:rsidR="00645534" w:rsidRPr="00645534" w:rsidRDefault="00645534" w:rsidP="00645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81D024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BED72A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F552D9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1C3C6E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EB2C19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ABAB69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FBCA26" w14:textId="77777777" w:rsidR="00645534" w:rsidRPr="00645534" w:rsidRDefault="00645534" w:rsidP="00645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86E0FB" w14:textId="77777777" w:rsidR="00645534" w:rsidRPr="00645534" w:rsidRDefault="00645534" w:rsidP="00645534">
            <w:pPr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6E6A13FD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0D70CE8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16D58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Безопасная информационная среда. Природа. Ценность природы для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80B880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D6EF79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1C735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814EE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EBC071F" w14:textId="77777777" w:rsidR="00645534" w:rsidRPr="00645534" w:rsidRDefault="00C82A8A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00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https://606.su/qS0T</w:t>
              </w:r>
            </w:hyperlink>
            <w:r w:rsidR="00645534"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01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https://606.su/w2PN</w:t>
              </w:r>
            </w:hyperlink>
            <w:r w:rsidR="00645534"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02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 w:rsidR="00645534" w:rsidRPr="00645534" w14:paraId="5897CEFF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68DC80B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4046D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Человек. Отличие человека от других живых существ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4EB18F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28F08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9F509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E4896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7708C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45534" w:rsidRPr="00645534" w14:paraId="0C57519D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2ECE247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B1AF3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Что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такое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общество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F9C6AC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B980A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8871A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7C494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913816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84123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645534" w:rsidRPr="00645534" w14:paraId="0549FA35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CE2B2AE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ED6AF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Уважение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к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государственным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символам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22E6B7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9DC875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C421FA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C4455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A5235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45534" w:rsidRPr="00645534" w14:paraId="6DEC8E06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21073D0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379AA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C34B2F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CC2845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5C234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C1FF3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6878B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534" w:rsidRPr="00645534" w14:paraId="718561ED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7117232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569EE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Что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такое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экология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D1C2E9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D3307D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9C02EB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CD5FD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DE1FBC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45534" w:rsidRPr="00645534" w14:paraId="6836E341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50AB05E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1CD5F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Проектные задания: «Богатства, отданные людям»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B488FE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9C5C62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350485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F53BC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00418C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3E172677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CB91C8B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88B18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Обобщение по разделу "Как устроен мир".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Проверочная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B0E4D6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EBC09F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ED7F0C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3CA8C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B24CE9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6D58B193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92B7D5F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756CB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Эта удивительная природа. Звёздное небо- Великая книга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7D7B19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8C3FDC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EB05D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4D024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5DDF9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45534" w:rsidRPr="00645534" w14:paraId="139073B6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A133EF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52487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Тела, вещества, частицы. Твёрдые вещества, жидкости,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газы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 Определение свойств твердых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4B1F13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97EABF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B98AB7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F650D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689125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45534" w:rsidRPr="00645534" w14:paraId="19FEF86C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7B3CF21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1DFFC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1EB3B0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84385E7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174E86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03959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8DF50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45534" w:rsidRPr="00645534" w14:paraId="1EA9508D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58D1502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6BDC6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Охрана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4F2F36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770485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99381E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AEA538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A93442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45534" w:rsidRPr="00645534" w14:paraId="4A389E52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083EB4A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E66D5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5FCAAC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9311CF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30124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3B227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6A6DB5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45534" w:rsidRPr="00645534" w14:paraId="410CB078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91E9F34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CE91E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Распространение воды в природе: водоёмы, реки. Превращения и круговорот воды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DC099C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0D8EE2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D34BC6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2CE01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9E757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45534" w:rsidRPr="00645534" w14:paraId="4A2A7E0B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DAB075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B0293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F29B2A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DB715F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3D3980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7B12F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9354D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534" w:rsidRPr="00645534" w14:paraId="030031E1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323FD7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C7FEC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08548A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440B88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1F51EE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AEDBA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62E8DB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45534" w:rsidRPr="00645534" w14:paraId="3456ABB4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9862A47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10BFB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C97726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90C7F4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F7AD67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82D57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43490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45534" w:rsidRPr="00645534" w14:paraId="74C16ED9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C05D767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25816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Солнце, растения и мы с вами.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Растение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как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живой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4E23757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71E62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979FC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D8F91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AD9E8B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45534" w:rsidRPr="00645534" w14:paraId="1BF372E9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BC667C7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881B2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Размножение и 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1877E0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5FB26A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072A3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EB4D6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E04746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534" w:rsidRPr="00645534" w14:paraId="5AD1C0F3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58C0B0A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9079E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Охрана растений. Бережное отношение человека к растениям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A0F1F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E6ED41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CC386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9C6F0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95D494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85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534" w:rsidRPr="00645534" w14:paraId="27C022CB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BE40A09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61DA5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Разнообразие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3029BC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61F803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186335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6C726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F6D1B6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45534" w:rsidRPr="00645534" w14:paraId="03180440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1039553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8440E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9B9ECA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CB79DC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B2BB09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230CB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9AAA8B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45534" w:rsidRPr="00645534" w14:paraId="15FFEF67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B67B775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F5E3C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Размножение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830968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B0B59D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D833C3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A8F38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2933FB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ebe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534" w:rsidRPr="00645534" w14:paraId="22020F46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690046F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06CAC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9DED7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6ABB86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4CE673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5B79D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95EB99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534" w:rsidRPr="00645534" w14:paraId="77ED964A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410C639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9151B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Царство грибов. 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BF8F7F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94D2C0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09DC61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C5C5E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14750A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45534" w:rsidRPr="00645534" w14:paraId="20D062C1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0AB989B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0A589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Проектные задания. 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1F54A1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27EE6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8F2EAE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2A337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005927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fde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534" w:rsidRPr="00645534" w14:paraId="4A045876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694E44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EC83D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Великий круговорот жизни. Обобщение знаний по теме «Эта удивительная природа».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Проверочная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38A694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FF4CB8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D3045D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F34C0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B9627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534" w:rsidRPr="00645534" w14:paraId="0AD2A8C8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3C274CB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0765F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Мы и наше здоровье. Организм человека. Общее представление о строении организма человека.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Температура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тела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частота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пульса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как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показатели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здоровья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4E0776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25056E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2271C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747A7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A8A685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645534" w:rsidRPr="00645534" w14:paraId="5018B994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A1B0D6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09D3B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00BE26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2F8875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6D083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E1309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1238C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45534" w:rsidRPr="00645534" w14:paraId="4603E4F8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F943EB3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36545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Надежная защита организма. Правила оказания первой помощи при повреждении кожи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04F268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785484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F33B49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A335E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956E7B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1A064516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73CC3F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6F51A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89D039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9F4BA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C25844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4F9BD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71B367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84116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534" w:rsidRPr="00645534" w14:paraId="0732E678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D951124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BF7C1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F08CC2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F8DFFA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9504E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E8FE7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576BCB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534" w:rsidRPr="00645534" w14:paraId="4C5408F5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6C0343A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A07C7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Дыхание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кровообращение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5D3FAE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04D8507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8F522D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46DFB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010CC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45534" w:rsidRPr="00645534" w14:paraId="53908895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E8709A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34965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Умей предупреждать болезни. 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A79667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E5DE18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A1547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31B54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03C45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534" w:rsidRPr="00645534" w14:paraId="7F758FB7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AD490CC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C3C5B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Здоровый образ жизни. 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C83DA37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9572B6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028C37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DF9D2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B9C8A6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45534" w:rsidRPr="00645534" w14:paraId="72B7CD4B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C174F92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548A0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Строение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тела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человека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740F1C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188766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33F53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53DD2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3572F2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5C9F2823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04B9B07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871AD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Проектные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задания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Школа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кулинаров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D1E300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A26638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DC4EEB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07811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EFD3D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45534" w:rsidRPr="00645534" w14:paraId="6E8F6098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0D3ADAA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BA42A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Наша безопасность. Знаки безопасности во дворе жилого дома.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Безопасность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B9AD53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DF321D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66BE3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9B9D1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7E6712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45534" w:rsidRPr="00645534" w14:paraId="7C128B6A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D79A45A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A2D13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Знаки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740C72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25086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BFF3B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F68CD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9855B7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5534" w:rsidRPr="00645534" w14:paraId="69D366B5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7B61A2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5D74E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25B38F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A4E3D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0C4E0C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F11FD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C606A1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534" w:rsidRPr="00645534" w14:paraId="53906E68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182E97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C0509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Дорожные знаки. Соблюдение правил перемещения внутри двора и пересечения дворовой проезжей части.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Знаки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безопасности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во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дворе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жилого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CE1775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0AB47E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F31F5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06616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ED3EF4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84118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534" w:rsidRPr="00645534" w14:paraId="573F4F84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6E87B59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D0F0E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поведения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DB7AE0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A9B4A9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289176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5301F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B7F21C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84112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5534" w:rsidRPr="00645534" w14:paraId="3FE9EE6E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2DA69C6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189D3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Природа и наша безопасность.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Правила безопасного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B53D0A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9783457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37CD26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9FDF3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E42B36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0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841254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534" w:rsidRPr="00645534" w14:paraId="467ADD26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C6CD4A5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2679E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Экологическая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D1EB8E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A9568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169719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3804C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11B117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45534" w:rsidRPr="00645534" w14:paraId="47AB3018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282D47E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1ECFE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Обобщение знаний по теме «Наша безопасность».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Проверочная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9197FA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242AA6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2909DA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FD77F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6EF5C0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45534" w:rsidRPr="00645534" w14:paraId="3FC7DD3A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D60EC9A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61884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Чему учит экономика. Для чего нужна экономика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AB66F7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3E05B9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12589E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27BCE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787CCC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841254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534" w:rsidRPr="00645534" w14:paraId="45731B44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17EBDA7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3EA9B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Природные богатства и труд людей - основа экономики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D021A5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4BA3AC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76E9C3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6BF0B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CFDF37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534" w:rsidRPr="00645534" w14:paraId="551062E6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E9C828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B0992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BF1036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81B644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DE2BF9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DC44B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3440F6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45534" w:rsidRPr="00645534" w14:paraId="0D68A238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0AEE206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22038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3EE3BE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57D731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8B56E4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55999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F1842E" w14:textId="77777777" w:rsidR="00645534" w:rsidRPr="00645534" w:rsidRDefault="00C82A8A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46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https://606.su/qS0T</w:t>
              </w:r>
            </w:hyperlink>
            <w:r w:rsidR="00645534"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47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https://606.su/w2PN</w:t>
              </w:r>
            </w:hyperlink>
          </w:p>
        </w:tc>
      </w:tr>
      <w:tr w:rsidR="00645534" w:rsidRPr="00645534" w14:paraId="0D559D75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223F917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17AA6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Растениеводство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F19427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DCD7F5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9C4C3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2562C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4B42F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534" w:rsidRPr="00645534" w14:paraId="4AB0ACB3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886582A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F101B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Животноводство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CDCE8F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1E1E06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16AFB1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2F0D8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825BC2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534" w:rsidRPr="00645534" w14:paraId="5D4DABC3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6DE32C1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4E0D4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Какая бывает промышленность. 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E5F22B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2C4D2B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3D40AA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A9522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2C2915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534" w:rsidRPr="00645534" w14:paraId="78750D04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7C341CB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BFB61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Что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такое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деньги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DB8F2F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4E7F9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81C01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B2EBF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C13A38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45534" w:rsidRPr="00645534" w14:paraId="0A07CD56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813B47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CBF12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Государственный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7EE4CC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C03C38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77036E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F8271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900AD5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645534" w:rsidRPr="00645534" w14:paraId="5686B3D0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5D1C14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0B222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12AFC4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91DFBA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E4BFBC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07C1E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8A6EAB4" w14:textId="77777777" w:rsidR="00645534" w:rsidRPr="00645534" w:rsidRDefault="00C82A8A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53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https://606.su/qS0T</w:t>
              </w:r>
            </w:hyperlink>
            <w:r w:rsidR="00645534"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54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https://606.su/LFMd</w:t>
              </w:r>
            </w:hyperlink>
            <w:r w:rsidR="00645534"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55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https://606.su/w2PN</w:t>
              </w:r>
            </w:hyperlink>
            <w:r w:rsidR="00645534"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56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 w:rsidR="00645534" w:rsidRPr="00645534" w14:paraId="716B4CB2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8AD03CA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770BF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212C35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4DBEA4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3B8205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BE062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9FD9C8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534" w:rsidRPr="00645534" w14:paraId="56A4A540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C6A3E74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EAB04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Экономика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экология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07A2A6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9B88BC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7D62DA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A21E8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C7A308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68F6CF38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5646BE9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8C6D1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по разделу "Чему учит экономику" Проектные задания: Экономика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E41BB9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AC7289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6DD9D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49E50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7E4A0B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13E102F5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F787467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16843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Путешествие по городам и странам.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Золотое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кольцо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Росиии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9D9E71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782A23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96CBE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1A7E7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738C7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534" w:rsidRPr="00645534" w14:paraId="2F77A746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A3B344A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51D91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Страны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-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соседи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B01476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B1C24C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BC16F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CA342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33EE8D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459EE4FB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C58E520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5AB50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Всемирное наследие. Памятники природы и культуры 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7E05E9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599501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5A1A97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F0104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AD54E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645534" w:rsidRPr="00645534" w14:paraId="39FA29CD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C33A76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A6B37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53E78D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8AE05C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72075F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595F7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6AF3110" w14:textId="77777777" w:rsidR="00645534" w:rsidRPr="00645534" w:rsidRDefault="00C82A8A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0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https://606.su/qS0T</w:t>
              </w:r>
            </w:hyperlink>
            <w:r w:rsidR="00645534"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61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https://606.su/w2PN</w:t>
              </w:r>
            </w:hyperlink>
            <w:r w:rsidR="00645534"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62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 w:rsidR="00645534" w:rsidRPr="00645534" w14:paraId="0331D0D0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D226208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17AE7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8CD1B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357169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09FA3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D0F0A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AC8331" w14:textId="77777777" w:rsidR="00645534" w:rsidRPr="00645534" w:rsidRDefault="00C82A8A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3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https://606.su/qS0T</w:t>
              </w:r>
            </w:hyperlink>
            <w:r w:rsidR="00645534"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64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https://606.su/w2PN</w:t>
              </w:r>
            </w:hyperlink>
            <w:r w:rsidR="00645534"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65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 w:rsidR="00645534" w:rsidRPr="00645534" w14:paraId="40DB47AD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9245F28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633FB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19083E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021441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73E9E1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42DF5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87F25D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841380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534" w:rsidRPr="00645534" w14:paraId="703072C9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75995E2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D7D75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Уникальные памятники культуры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D6E09F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1801F6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41430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B62FF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55C4783" w14:textId="77777777" w:rsidR="00645534" w:rsidRPr="00645534" w:rsidRDefault="00C82A8A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7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https://606.su/qS0T</w:t>
              </w:r>
            </w:hyperlink>
            <w:r w:rsidR="00645534"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68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https://606.su/w2PN</w:t>
              </w:r>
            </w:hyperlink>
            <w:r w:rsidR="00645534"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69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 w:rsidR="00645534" w:rsidRPr="00645534" w14:paraId="0B1EFE45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DB06F26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A4CE7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1914D8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E58D50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0F1D10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ECCA2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214982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645534" w:rsidRPr="00645534" w14:paraId="2A9117A6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F0D6393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B1D55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451793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4A4F9E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8138CC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0C65D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3AACD41" w14:textId="77777777" w:rsidR="00645534" w:rsidRPr="00645534" w:rsidRDefault="00C82A8A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1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https://606.su/qS0T</w:t>
              </w:r>
            </w:hyperlink>
            <w:r w:rsidR="00645534"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72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https://606.su/LFMd</w:t>
              </w:r>
            </w:hyperlink>
            <w:r w:rsidR="00645534"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73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https://606.su/w2PN</w:t>
              </w:r>
            </w:hyperlink>
            <w:r w:rsidR="00645534"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74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 w:rsidR="00645534" w:rsidRPr="00645534" w14:paraId="005229F9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B44F766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D3D17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C17415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3322CD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6EE776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67F26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CB2B8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841380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534" w:rsidRPr="00645534" w14:paraId="500E0378" w14:textId="77777777" w:rsidTr="006455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20EAF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68E2870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5621CE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FAFD0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CA5AE6" w14:textId="77777777" w:rsidR="00645534" w:rsidRPr="00645534" w:rsidRDefault="00645534" w:rsidP="00645534">
            <w:pPr>
              <w:rPr>
                <w:rFonts w:ascii="Calibri" w:eastAsia="Calibri" w:hAnsi="Calibri" w:cs="Times New Roman"/>
              </w:rPr>
            </w:pPr>
          </w:p>
        </w:tc>
      </w:tr>
    </w:tbl>
    <w:p w14:paraId="07CC87A5" w14:textId="77777777" w:rsidR="00645534" w:rsidRDefault="00645534">
      <w:pPr>
        <w:rPr>
          <w:lang w:val="ru-RU"/>
        </w:rPr>
      </w:pPr>
    </w:p>
    <w:p w14:paraId="155B7AB2" w14:textId="77777777" w:rsidR="00645534" w:rsidRDefault="00645534">
      <w:pPr>
        <w:rPr>
          <w:lang w:val="ru-RU"/>
        </w:rPr>
      </w:pPr>
    </w:p>
    <w:p w14:paraId="54BDA92A" w14:textId="77777777" w:rsidR="00645534" w:rsidRPr="00645534" w:rsidRDefault="00645534" w:rsidP="00645534">
      <w:pPr>
        <w:spacing w:after="0"/>
        <w:ind w:left="120"/>
        <w:rPr>
          <w:rFonts w:ascii="Calibri" w:eastAsia="Calibri" w:hAnsi="Calibri" w:cs="Times New Roman"/>
        </w:rPr>
      </w:pPr>
      <w:r w:rsidRPr="00645534">
        <w:rPr>
          <w:rFonts w:ascii="Times New Roman" w:eastAsia="Calibri" w:hAnsi="Times New Roman" w:cs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645534" w:rsidRPr="00645534" w14:paraId="38588BCA" w14:textId="77777777" w:rsidTr="00645534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0F9DC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7125B0B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FA38B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35FDB6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715E27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35E68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DDA3D4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6EDF3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076CB0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2EA2631E" w14:textId="77777777" w:rsidTr="006455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F78499" w14:textId="77777777" w:rsidR="00645534" w:rsidRPr="00645534" w:rsidRDefault="00645534" w:rsidP="00645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A6AE9C" w14:textId="77777777" w:rsidR="00645534" w:rsidRPr="00645534" w:rsidRDefault="00645534" w:rsidP="00645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E85660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EA7B55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2E5B20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0EBE9C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57416F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1A2BB6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FB5F6A" w14:textId="77777777" w:rsidR="00645534" w:rsidRPr="00645534" w:rsidRDefault="00645534" w:rsidP="00645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8843EB" w14:textId="77777777" w:rsidR="00645534" w:rsidRPr="00645534" w:rsidRDefault="00645534" w:rsidP="00645534">
            <w:pPr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1634D423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6C13A16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DE1CB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D0026D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9DFE7B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DC8515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E60B0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41751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5C798917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3BAF6B8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97A69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Солнце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–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2DDEB9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6A383F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0AE75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5A909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0698E0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8414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534" w:rsidRPr="00645534" w14:paraId="09D10483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8D1132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D97CD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D96F72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393A19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1AA768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91984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8C562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645534" w:rsidRPr="00645534" w14:paraId="3E0380FF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2A6C4DF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DB6A1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81CE57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CD5E59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4D52FE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9BF30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6C85221" w14:textId="77777777" w:rsidR="00645534" w:rsidRPr="00645534" w:rsidRDefault="00C82A8A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8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645534" w:rsidRPr="00645534" w14:paraId="428C32D4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7789BA4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F7B6B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Общая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характеристика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времён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229B05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4600C3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3C0B247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843F0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721B3F" w14:textId="77777777" w:rsidR="00645534" w:rsidRPr="00645534" w:rsidRDefault="00C82A8A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9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645534" w:rsidRPr="00645534" w14:paraId="571698AC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786BAEC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BDA34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42E002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3C8FA2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31EBD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321F2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BE1F8E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8418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534" w:rsidRPr="00645534" w14:paraId="766E1943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8EBE7C3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26DF2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74CE28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B9AD6F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E369D7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4404A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C73180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45534" w:rsidRPr="00645534" w14:paraId="7BF828B6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8CC2190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3085A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Всемирное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культурное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наследие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2851B2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76EC6A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FC81D0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0E9B5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A6B285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534" w:rsidRPr="00645534" w14:paraId="431DAC6B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A3EBF7B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44CB2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E320ED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17094D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709E4A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96970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92C49F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841580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534" w:rsidRPr="00645534" w14:paraId="4E302D9D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46C671A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BC2F4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76F9B87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FAE5BD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07149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AE911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01193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77D1C116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952BE72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60F02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FEA191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2D0F95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5FA801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107AA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13EF88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45534" w:rsidRPr="00645534" w14:paraId="7CD03AA9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4E96BF8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DFD00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Всемирное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культурное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A3D5D1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F28F11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0B56F2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76BBD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510B3D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4F6495A4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675363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F6EFA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Охрана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историко-культурного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D55C39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3C9E5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69260F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9DDD6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B42DEA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8418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534" w:rsidRPr="00645534" w14:paraId="33500C58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0CDA0D9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A090B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DD1EF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2FAAD9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E195D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3DAD0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B2486B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534" w:rsidRPr="00645534" w14:paraId="3D207DEB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0F64FDB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624DC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Правила цифровой грамотности при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использовании Интернет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A4E1D6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1CC253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FBD369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E3A60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0663C3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7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45534" w:rsidRPr="00645534" w14:paraId="54706E72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28B70D9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74EB7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279AAF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09FA55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795A5A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0115B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BAA043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45534" w:rsidRPr="00645534" w14:paraId="02F445A8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849FBA7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48399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2D7374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5710A5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CA794F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0B636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3F1812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84164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645534" w:rsidRPr="00645534" w14:paraId="772D91FA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020F001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A45C7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Дорожные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E7CF70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1ED78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3E86F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CDA64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70A9C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45534" w:rsidRPr="00645534" w14:paraId="36A4F552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A46127E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402A3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19F590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927BA2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41D957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FB714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235D7D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45534" w:rsidRPr="00645534" w14:paraId="2361E774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1640B73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18319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934310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249769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758512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2E497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4C6381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45534" w:rsidRPr="00645534" w14:paraId="52E70B23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DF9099B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F26F8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Примеры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водоёмов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0AE51C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A85470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60255F7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A8EC0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748A3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45534" w:rsidRPr="00645534" w14:paraId="682E1585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4A32F89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634AE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Река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как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водный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33C3E6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931E24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C1E1B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FCAD8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199E68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645534" w:rsidRPr="00645534" w14:paraId="0DF44B3D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AFC83E8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5D270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4AF504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4A661C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E019717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0DFCA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9A1C44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186F7322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FF71C67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0992E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Связи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в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природной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856838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A000457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DB36FF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DA77C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32A1A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8417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45534" w:rsidRPr="00645534" w14:paraId="1E4B058A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6A0AA6F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B717F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Связи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природной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71EA4E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DA8699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0E87B1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C6C6B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1C3597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8417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534" w:rsidRPr="00645534" w14:paraId="6ED53485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F204F88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97EA6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Связи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природной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0091F2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8FD06E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DFF207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8E415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F6C751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8417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5534" w:rsidRPr="00645534" w14:paraId="4E2EEC6F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44CB680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01FA6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Связи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природной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CF1350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C8D7E4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B315C8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B87E5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3D49A4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45534" w:rsidRPr="00645534" w14:paraId="73E808E1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9312DF8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BD868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Связи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природной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7DE66B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A1788E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3EC84B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AD8A6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3A2496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84185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645534" w:rsidRPr="00645534" w14:paraId="59FE252B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7A98C9C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8413A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BF3362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C7238E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4FD1C7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396CA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F0911D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45534" w:rsidRPr="00645534" w14:paraId="7F59C02A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5E4C814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DC587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43BC09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357A95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080B3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A398B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27A7B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4EADDD9F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12DFD4D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5B37F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Охрана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рек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27F7D2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FF26E9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89234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1BD3E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9E299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3706958A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F1BF8D7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26464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A6289C7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14C608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1ED3B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ADA6D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FE6744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472669AE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2A3A441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E1124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786FE4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0D553B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F870B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09C86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25A8ED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66A2A19F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7B10C0F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2858B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урок. Повторение по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теме «Формы земной поверхности и водоёмы»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CE13AD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79AADA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403F8C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6C4E8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15.01.2026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10D4F2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58AA2D20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81F46C7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EAF6F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B1238A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5152CD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8665F2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5DC26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9F78B5C" w14:textId="77777777" w:rsidR="00645534" w:rsidRPr="00645534" w:rsidRDefault="00C82A8A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01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645534" w:rsidRPr="00645534" w14:paraId="10DC0153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3920343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93E4A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Человек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–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творец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культурных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BB6AC4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9FD38E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27CC67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D6A72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D89BC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14534C37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32B8832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14D09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1936B6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F8D196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135D8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F8D6B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D522B4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8419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45534" w:rsidRPr="00645534" w14:paraId="57387801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A9F9266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C04AA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урок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Новое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9FC4B8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EA144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518649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D7162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7972D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22647763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C609189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BC001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A5BA16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84CF29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B029D4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59CA7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B957A7" w14:textId="77777777" w:rsidR="00645534" w:rsidRPr="00645534" w:rsidRDefault="00C82A8A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03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645534" w:rsidRPr="00645534" w14:paraId="5388AC15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344E304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C5BFF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161F9F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6C0438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8EBAEC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9D7B4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88F7BA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45534" w:rsidRPr="00645534" w14:paraId="6BCCF955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3E94B8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DC30A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Страницы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E447B3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438F947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8BFE70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0E769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6E78B0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5B23688D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1862CC3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700A7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C4F021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115F9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B8DE9B7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4C100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70FFB2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4CF9CEF4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86ED172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65F5A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88DEF7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827B1D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5DE859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B878D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013277" w14:textId="77777777" w:rsidR="00645534" w:rsidRPr="00645534" w:rsidRDefault="00C82A8A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05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645534" w:rsidRPr="00645534" w14:paraId="72984A09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6854AAC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8E6EC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D3C3D9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13319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61DA4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00862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A27594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47C122E4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75D2E49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C5797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ED1A6F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C00332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B7CAB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E9B7D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03F4ED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45534" w:rsidRPr="00645534" w14:paraId="4845F534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7645DEB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73D91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75BFD3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F0E8AE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BF3FB9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08903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92B566" w14:textId="77777777" w:rsidR="00645534" w:rsidRPr="00645534" w:rsidRDefault="00C82A8A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07">
              <w:r w:rsidR="00645534"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645534" w:rsidRPr="00645534" w14:paraId="4BB8AAD1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EDC9BFD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59196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Образование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Российской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530F5E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256D5E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8587B6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82BD4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3A4936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645534" w:rsidRPr="00645534" w14:paraId="0BB409E0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67DF530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33DD1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XVIII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5B4E2F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773048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80913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50E33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F28CFA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1C88DD5E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4EB8AC1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36C05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XIX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E7CB1B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0BAFF4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0E0A81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9DCEB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20FA06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39B7BE63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9A12C19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25A9D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AF0EF5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1A1DA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F0ECC7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B88F5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5F0E6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14353400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0FAE4F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9EFE7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394048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07F645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397CF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7C6A1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9FE19E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56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534" w:rsidRPr="00645534" w14:paraId="5140872F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189F7E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AB872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66CCFF7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77306A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D413C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07BFF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5B43B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4189D374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38F0485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AD321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F686D8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43EE2E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B94AD3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C5C7E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B93009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45534" w:rsidRPr="00645534" w14:paraId="4996919E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F81F0FD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0710A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5176C8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EAA586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80EEC9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984AE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7D7FA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534" w:rsidRPr="00645534" w14:paraId="60FC888D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5D287A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E68E2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Взятие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Берлина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Парад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7E7A8F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D48B8F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9EC761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7A515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28FC81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6C95B8E1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30F73C6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D948A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4C4DA5A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F9848F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5F684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30F94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9D9336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dac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5534" w:rsidRPr="00645534" w14:paraId="53B73CE1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6E26DFF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A2BCC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Государственное устройство РФ (общее представление). Конституция РФ. Президент РФ. Политико-административная карта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9321DA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2A7677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B38AF4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A9CE8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63E0E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45534" w:rsidRPr="00645534" w14:paraId="6B5A1F35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7A76A77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AC323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50E6F4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5CF925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72EF3F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533B0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0B662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01DE6A99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6C33EE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111F1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8E2389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9A1585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C6C70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CE295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915BC1C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45534" w:rsidRPr="00645534" w14:paraId="09065E80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CAC1CB0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D5731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Права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4AE14F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56679F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76187F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A8FD8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512B06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45534" w:rsidRPr="00645534" w14:paraId="0D909875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4640A5F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EECF5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0959EAB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6F4B9F8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58F539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874C7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F8CF49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6F24EFD7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F35722E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6A38F6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Государственные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праздники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617FE9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18E12A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26DCAC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08629F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1BC480D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  <w:r w:rsidRPr="0064553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45534" w:rsidRPr="00645534" w14:paraId="3D5088C9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711F221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82D2E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3E1A59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29A31C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74614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C5C82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9C3957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6825385F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59C5A1D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39F53B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C81CB7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A66CDA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4EC2F1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D7AB19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3CBAFD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7134FF90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6F084FA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2A5D51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84A8E84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F4A509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102AD9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CB241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2339DAE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01F08B49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93D31F9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B2DE4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805DB79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3C1AC11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7F2CC70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99AA60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A29D582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33EA0E79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41C25B2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DEDDA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EEA4526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C6BB42C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AEBCF15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741CF8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887FC6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5FE31D4A" w14:textId="77777777" w:rsidTr="006455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53A0DC0" w14:textId="77777777" w:rsidR="00645534" w:rsidRPr="00645534" w:rsidRDefault="00645534" w:rsidP="00645534">
            <w:pPr>
              <w:spacing w:after="0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2E57C5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FE9CBF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74209A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B787C52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4621EA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8FFCD3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45534" w:rsidRPr="00645534" w14:paraId="5DEF4BC0" w14:textId="77777777" w:rsidTr="006455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E79CA4" w14:textId="77777777" w:rsidR="00645534" w:rsidRPr="00645534" w:rsidRDefault="00645534" w:rsidP="0064553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1E71039E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A4752D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03022B3" w14:textId="77777777" w:rsidR="00645534" w:rsidRPr="00645534" w:rsidRDefault="00645534" w:rsidP="006455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B027B0" w14:textId="77777777" w:rsidR="00645534" w:rsidRPr="00645534" w:rsidRDefault="00645534" w:rsidP="00645534">
            <w:pPr>
              <w:rPr>
                <w:rFonts w:ascii="Calibri" w:eastAsia="Calibri" w:hAnsi="Calibri" w:cs="Times New Roman"/>
              </w:rPr>
            </w:pPr>
          </w:p>
        </w:tc>
      </w:tr>
    </w:tbl>
    <w:p w14:paraId="4039E32A" w14:textId="77777777" w:rsidR="00645534" w:rsidRPr="00645534" w:rsidRDefault="00645534" w:rsidP="00645534">
      <w:pPr>
        <w:rPr>
          <w:rFonts w:ascii="Calibri" w:eastAsia="Calibri" w:hAnsi="Calibri" w:cs="Times New Roman"/>
        </w:rPr>
      </w:pPr>
    </w:p>
    <w:p w14:paraId="371D797C" w14:textId="77777777" w:rsidR="00C818FC" w:rsidRDefault="00C818FC">
      <w:pPr>
        <w:rPr>
          <w:lang w:val="ru-RU"/>
        </w:rPr>
      </w:pPr>
    </w:p>
    <w:p w14:paraId="381A1114" w14:textId="77777777" w:rsidR="00C818FC" w:rsidRPr="00C818FC" w:rsidRDefault="00C818FC">
      <w:pPr>
        <w:rPr>
          <w:lang w:val="ru-RU"/>
        </w:rPr>
        <w:sectPr w:rsidR="00C818FC" w:rsidRPr="00C818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F4BF7F" w14:textId="48F80B91" w:rsidR="005F3D86" w:rsidRPr="00311C02" w:rsidRDefault="00E56E43" w:rsidP="00311C02">
      <w:pPr>
        <w:spacing w:before="199" w:after="199" w:line="336" w:lineRule="auto"/>
        <w:ind w:left="120"/>
        <w:jc w:val="center"/>
        <w:rPr>
          <w:lang w:val="ru-RU"/>
        </w:rPr>
      </w:pPr>
      <w:bookmarkStart w:id="9" w:name="block-52887998"/>
      <w:bookmarkEnd w:id="8"/>
      <w:r w:rsidRPr="0013642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</w:t>
      </w:r>
      <w:r w:rsidR="00311C02">
        <w:rPr>
          <w:lang w:val="ru-RU"/>
        </w:rPr>
        <w:t xml:space="preserve"> </w:t>
      </w:r>
      <w:r w:rsidRPr="00311C02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14:paraId="59D5C9EB" w14:textId="77777777" w:rsidR="005F3D86" w:rsidRDefault="00E56E4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9698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8080"/>
      </w:tblGrid>
      <w:tr w:rsidR="005F3D86" w:rsidRPr="00887C87" w14:paraId="5C0E73BE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9B02245" w14:textId="77777777" w:rsidR="005F3D86" w:rsidRDefault="00E56E43" w:rsidP="00311C02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751FB277" w14:textId="77777777" w:rsidR="005F3D86" w:rsidRPr="0013642E" w:rsidRDefault="00E56E43" w:rsidP="00311C02">
            <w:pPr>
              <w:spacing w:after="0" w:line="240" w:lineRule="auto"/>
              <w:ind w:left="272"/>
              <w:rPr>
                <w:lang w:val="ru-RU"/>
              </w:rPr>
            </w:pPr>
            <w:r w:rsidRPr="001364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F3D86" w14:paraId="1E46FB08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17B2B3F" w14:textId="77777777" w:rsidR="005F3D86" w:rsidRPr="0013642E" w:rsidRDefault="005F3D86" w:rsidP="00311C02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5D36E6F4" w14:textId="77777777" w:rsidR="005F3D86" w:rsidRDefault="00E56E43" w:rsidP="00311C02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5F3D86" w:rsidRPr="00887C87" w14:paraId="6133D4E5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41913F6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711F84BA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5F3D86" w:rsidRPr="00887C87" w14:paraId="1BDA954B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C7B42D0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3FBEF570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5F3D86" w:rsidRPr="00887C87" w14:paraId="5AD55EB6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B9E1C4A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6BB005A4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5F3D86" w:rsidRPr="00887C87" w14:paraId="1553E6DE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69F48F4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67BE9480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5F3D86" w:rsidRPr="00887C87" w14:paraId="47B01914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ECC897F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17C3A57B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5F3D86" w:rsidRPr="00887C87" w14:paraId="06ED636C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9BEF359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3D8A8A6E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5F3D86" w:rsidRPr="00887C87" w14:paraId="574A8373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C0BE852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4FDC7392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5F3D86" w14:paraId="1DCF2141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0A1C3B1" w14:textId="77777777" w:rsidR="005F3D86" w:rsidRPr="0013642E" w:rsidRDefault="005F3D86" w:rsidP="00311C02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38DD533D" w14:textId="77777777" w:rsidR="005F3D86" w:rsidRDefault="00E56E43" w:rsidP="00311C02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5F3D86" w:rsidRPr="00887C87" w14:paraId="1A394A77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E3B8924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3D08EB57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5F3D86" w:rsidRPr="00887C87" w14:paraId="12101D87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2EA7340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175424AF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5F3D86" w:rsidRPr="00887C87" w14:paraId="104D75E9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F497041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0F642789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5F3D86" w:rsidRPr="00887C87" w14:paraId="0ACBED36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6B11589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5293CA7D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5F3D86" w:rsidRPr="00887C87" w14:paraId="752114AD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C57F540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656880C6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5F3D86" w:rsidRPr="00887C87" w14:paraId="7A0878AA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1232E81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0DBBD5DF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5F3D86" w:rsidRPr="00887C87" w14:paraId="1FDABE76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20A1BDA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48DB4B0B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5F3D86" w:rsidRPr="00887C87" w14:paraId="1C6E94C5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5C98A10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3FC24F72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5F3D86" w:rsidRPr="00887C87" w14:paraId="4903CA5F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94E0090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20787A98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5F3D86" w:rsidRPr="00887C87" w14:paraId="63A394CA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1777E59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5036DC05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5F3D86" w14:paraId="2C7960D7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58FF595" w14:textId="77777777" w:rsidR="005F3D86" w:rsidRPr="0013642E" w:rsidRDefault="005F3D86" w:rsidP="00311C02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4ECD13B2" w14:textId="77777777" w:rsidR="005F3D86" w:rsidRDefault="00E56E43" w:rsidP="00311C02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F3D86" w:rsidRPr="00887C87" w14:paraId="320B34DA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784F564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52C6DCA3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5F3D86" w:rsidRPr="00887C87" w14:paraId="1BF9AFD1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2F76EA7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195CE63F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5F3D86" w:rsidRPr="00887C87" w14:paraId="63EAB885" w14:textId="77777777" w:rsidTr="00311C0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4DAAFDA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14:paraId="6499309C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6EE09F33" w14:textId="77777777" w:rsidR="00311C02" w:rsidRDefault="00311C02" w:rsidP="00311C0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52887999"/>
      <w:bookmarkEnd w:id="9"/>
    </w:p>
    <w:p w14:paraId="4FF66B37" w14:textId="6A206D67" w:rsidR="005F3D86" w:rsidRDefault="00E56E43" w:rsidP="00311C02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6E2A0236" w14:textId="77777777" w:rsidR="005F3D86" w:rsidRDefault="00E56E43" w:rsidP="00311C02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5F3D86" w14:paraId="4030246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CA3BEC9" w14:textId="77777777" w:rsidR="005F3D86" w:rsidRDefault="00E56E43" w:rsidP="00311C02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0DB17E3" w14:textId="77777777" w:rsidR="005F3D86" w:rsidRDefault="00E56E43" w:rsidP="00311C02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F3D86" w14:paraId="0F01E18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F13B18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E74B99E" w14:textId="77777777" w:rsidR="005F3D86" w:rsidRDefault="00E56E43" w:rsidP="00311C02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5F3D86" w14:paraId="5746FFA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36C180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DAA3F31" w14:textId="77777777" w:rsidR="005F3D86" w:rsidRDefault="00E56E43" w:rsidP="00311C02">
            <w:pPr>
              <w:spacing w:after="0" w:line="240" w:lineRule="auto"/>
              <w:ind w:left="365"/>
              <w:jc w:val="both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5F3D86" w14:paraId="2A650A0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CACD76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4390441" w14:textId="77777777" w:rsidR="005F3D86" w:rsidRDefault="00E56E43" w:rsidP="00311C02">
            <w:pPr>
              <w:spacing w:after="0" w:line="240" w:lineRule="auto"/>
              <w:ind w:left="365"/>
              <w:jc w:val="both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</w:p>
        </w:tc>
      </w:tr>
      <w:tr w:rsidR="005F3D86" w14:paraId="3D0B210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3E9546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8F15307" w14:textId="77777777" w:rsidR="005F3D86" w:rsidRDefault="00E56E43" w:rsidP="00311C02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5F3D86" w:rsidRPr="00887C87" w14:paraId="11CE6CE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FE63DA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0499463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5F3D86" w:rsidRPr="00887C87" w14:paraId="650B9BF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7350368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7D081AE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5F3D86" w14:paraId="3DA4A92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6B55EF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5CC6752" w14:textId="77777777" w:rsidR="005F3D86" w:rsidRDefault="00E56E43" w:rsidP="00311C02">
            <w:pPr>
              <w:spacing w:after="0" w:line="240" w:lineRule="auto"/>
              <w:ind w:left="365"/>
              <w:jc w:val="both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5F3D86" w:rsidRPr="00887C87" w14:paraId="32521E6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FA1A73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5D5B373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5F3D86" w:rsidRPr="00887C87" w14:paraId="4584BF8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365A7F8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DE9984E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5F3D86" w:rsidRPr="00887C87" w14:paraId="1D20376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0B56E8D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B5EC109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5F3D86" w:rsidRPr="00887C87" w14:paraId="3D19494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7F97E85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9779EF1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5F3D86" w14:paraId="0E2A383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1E39AA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896D9B1" w14:textId="77777777" w:rsidR="005F3D86" w:rsidRDefault="00E56E43" w:rsidP="00311C02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5F3D86" w:rsidRPr="00887C87" w14:paraId="1A693D9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4BB5274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156CFA9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5F3D86" w:rsidRPr="00887C87" w14:paraId="5B263F1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6DAB37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44E4E7F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5F3D86" w14:paraId="0E0766C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4F5734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FD15DC7" w14:textId="77777777" w:rsidR="005F3D86" w:rsidRDefault="00E56E43" w:rsidP="00311C02">
            <w:pPr>
              <w:spacing w:after="0" w:line="240" w:lineRule="auto"/>
              <w:ind w:left="365"/>
              <w:jc w:val="both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5F3D86" w14:paraId="199EEE5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FD83DA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4B83390" w14:textId="77777777" w:rsidR="005F3D86" w:rsidRDefault="00E56E43" w:rsidP="00311C02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</w:p>
        </w:tc>
      </w:tr>
      <w:tr w:rsidR="005F3D86" w14:paraId="3CD2FAE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2A169D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6B22F72" w14:textId="77777777" w:rsidR="005F3D86" w:rsidRDefault="00E56E43" w:rsidP="00311C02">
            <w:pPr>
              <w:spacing w:after="0" w:line="240" w:lineRule="auto"/>
              <w:ind w:left="365"/>
              <w:jc w:val="both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компаса</w:t>
            </w:r>
            <w:proofErr w:type="spellEnd"/>
          </w:p>
        </w:tc>
      </w:tr>
      <w:tr w:rsidR="005F3D86" w14:paraId="6C80A44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4F0A16D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E6D91D7" w14:textId="77777777" w:rsidR="005F3D86" w:rsidRDefault="00E56E43" w:rsidP="00311C02">
            <w:pPr>
              <w:spacing w:after="0" w:line="240" w:lineRule="auto"/>
              <w:ind w:left="365"/>
              <w:jc w:val="both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5F3D86" w:rsidRPr="00887C87" w14:paraId="2D3A3DE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2AC9A1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A85E1F4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5F3D86" w:rsidRPr="00887C87" w14:paraId="4FAAC5A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64E4B0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FA608C1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5F3D86" w:rsidRPr="00887C87" w14:paraId="0CFEAB5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6C9285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13DDAC6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5F3D86" w:rsidRPr="00887C87" w14:paraId="269BB8C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FFA7B5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AD19DB4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5F3D86" w14:paraId="0BE770D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F0CF247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EB75FE9" w14:textId="77777777" w:rsidR="005F3D86" w:rsidRDefault="00E56E43" w:rsidP="00311C02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F3D86" w:rsidRPr="00887C87" w14:paraId="0791DAD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E0EA68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78D6CBF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5F3D86" w:rsidRPr="00887C87" w14:paraId="4E54C56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8542E6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0642E65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5F3D86" w14:paraId="1328086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526481B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8A8EA0E" w14:textId="77777777" w:rsidR="005F3D86" w:rsidRDefault="00E56E43" w:rsidP="00311C02">
            <w:pPr>
              <w:spacing w:after="0" w:line="240" w:lineRule="auto"/>
              <w:ind w:left="365"/>
              <w:jc w:val="both"/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</w:tr>
      <w:tr w:rsidR="005F3D86" w:rsidRPr="00887C87" w14:paraId="4226A0F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D75826" w14:textId="77777777" w:rsidR="005F3D86" w:rsidRDefault="00E56E43" w:rsidP="00311C0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D5D5F87" w14:textId="77777777" w:rsidR="005F3D86" w:rsidRPr="0013642E" w:rsidRDefault="00E56E43" w:rsidP="00311C0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364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5EF97220" w14:textId="77777777" w:rsidR="005F3D86" w:rsidRPr="0013642E" w:rsidRDefault="005F3D86">
      <w:pPr>
        <w:spacing w:after="0"/>
        <w:ind w:left="120"/>
        <w:rPr>
          <w:lang w:val="ru-RU"/>
        </w:rPr>
      </w:pPr>
    </w:p>
    <w:p w14:paraId="50684998" w14:textId="77777777" w:rsidR="005F3D86" w:rsidRPr="0013642E" w:rsidRDefault="005F3D86">
      <w:pPr>
        <w:rPr>
          <w:lang w:val="ru-RU"/>
        </w:rPr>
        <w:sectPr w:rsidR="005F3D86" w:rsidRPr="0013642E">
          <w:pgSz w:w="11906" w:h="16383"/>
          <w:pgMar w:top="1134" w:right="850" w:bottom="1134" w:left="1701" w:header="720" w:footer="720" w:gutter="0"/>
          <w:cols w:space="720"/>
        </w:sectPr>
      </w:pPr>
    </w:p>
    <w:p w14:paraId="4BDC363E" w14:textId="77777777" w:rsidR="005F3D86" w:rsidRPr="0013642E" w:rsidRDefault="00E56E43" w:rsidP="005479A8">
      <w:pPr>
        <w:spacing w:after="0" w:line="240" w:lineRule="auto"/>
        <w:ind w:left="120"/>
        <w:rPr>
          <w:lang w:val="ru-RU"/>
        </w:rPr>
      </w:pPr>
      <w:bookmarkStart w:id="11" w:name="block-52888000"/>
      <w:bookmarkEnd w:id="10"/>
      <w:r w:rsidRPr="0013642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A19C32F" w14:textId="6029AABE" w:rsidR="005F3D86" w:rsidRDefault="00E56E43" w:rsidP="005479A8">
      <w:pPr>
        <w:spacing w:after="0" w:line="240" w:lineRule="auto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9882499" w14:textId="77777777" w:rsidR="005479A8" w:rsidRPr="005479A8" w:rsidRDefault="005479A8" w:rsidP="005479A8">
      <w:pPr>
        <w:spacing w:after="0" w:line="240" w:lineRule="auto"/>
        <w:ind w:left="120"/>
        <w:rPr>
          <w:sz w:val="16"/>
          <w:szCs w:val="16"/>
          <w:lang w:val="ru-RU"/>
        </w:rPr>
      </w:pPr>
    </w:p>
    <w:p w14:paraId="29F65DB1" w14:textId="5BB97349" w:rsidR="005F3D86" w:rsidRPr="0013642E" w:rsidRDefault="00E56E43" w:rsidP="00E56E43">
      <w:pPr>
        <w:spacing w:after="0" w:line="240" w:lineRule="auto"/>
        <w:ind w:left="120"/>
        <w:rPr>
          <w:lang w:val="ru-RU"/>
        </w:rPr>
      </w:pPr>
      <w:bookmarkStart w:id="12" w:name="7242d94d-e1f1-4df7-9b61-f04a247942f3"/>
      <w:r w:rsidRPr="0013642E">
        <w:rPr>
          <w:rFonts w:ascii="Times New Roman" w:hAnsi="Times New Roman"/>
          <w:color w:val="000000"/>
          <w:sz w:val="28"/>
          <w:lang w:val="ru-RU"/>
        </w:rPr>
        <w:t>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bookmarkEnd w:id="12"/>
    </w:p>
    <w:p w14:paraId="6B7521A5" w14:textId="77777777" w:rsidR="005F3D86" w:rsidRPr="0013642E" w:rsidRDefault="005F3D86" w:rsidP="005479A8">
      <w:pPr>
        <w:spacing w:after="0" w:line="240" w:lineRule="auto"/>
        <w:ind w:left="120"/>
        <w:rPr>
          <w:lang w:val="ru-RU"/>
        </w:rPr>
      </w:pPr>
    </w:p>
    <w:p w14:paraId="0798A8B0" w14:textId="1418ECAF" w:rsidR="005F3D86" w:rsidRDefault="00E56E43" w:rsidP="005479A8">
      <w:pPr>
        <w:spacing w:after="0" w:line="240" w:lineRule="auto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B3CA9F4" w14:textId="77777777" w:rsidR="00E56E43" w:rsidRPr="00E56E43" w:rsidRDefault="00E56E43" w:rsidP="005479A8">
      <w:pPr>
        <w:spacing w:after="0" w:line="240" w:lineRule="auto"/>
        <w:ind w:left="120"/>
        <w:rPr>
          <w:sz w:val="16"/>
          <w:szCs w:val="16"/>
          <w:lang w:val="ru-RU"/>
        </w:rPr>
      </w:pPr>
    </w:p>
    <w:p w14:paraId="068C113A" w14:textId="77777777" w:rsidR="005F3D86" w:rsidRPr="0013642E" w:rsidRDefault="00E56E43" w:rsidP="005479A8">
      <w:pPr>
        <w:spacing w:after="0" w:line="240" w:lineRule="auto"/>
        <w:ind w:left="120"/>
        <w:rPr>
          <w:lang w:val="ru-RU"/>
        </w:rPr>
      </w:pPr>
      <w:bookmarkStart w:id="13" w:name="95f05c12-f0c4-4d54-885b-c56ae9683aa1"/>
      <w:r w:rsidRPr="0013642E">
        <w:rPr>
          <w:rFonts w:ascii="Times New Roman" w:hAnsi="Times New Roman"/>
          <w:color w:val="000000"/>
          <w:sz w:val="28"/>
          <w:lang w:val="ru-RU"/>
        </w:rPr>
        <w:t>Максимова Т. Н. Поурочные разработки по курсу "Окружающий мир". 2 класс. К УМК А. А. Плешакова ("Школа России"). ФГОС</w:t>
      </w:r>
      <w:bookmarkEnd w:id="13"/>
    </w:p>
    <w:p w14:paraId="467D94C5" w14:textId="77777777" w:rsidR="005F3D86" w:rsidRPr="0013642E" w:rsidRDefault="005F3D86" w:rsidP="005479A8">
      <w:pPr>
        <w:spacing w:after="0" w:line="240" w:lineRule="auto"/>
        <w:ind w:left="120"/>
        <w:rPr>
          <w:lang w:val="ru-RU"/>
        </w:rPr>
      </w:pPr>
    </w:p>
    <w:p w14:paraId="5AC113F8" w14:textId="77777777" w:rsidR="005F3D86" w:rsidRPr="0013642E" w:rsidRDefault="00E56E43" w:rsidP="005479A8">
      <w:pPr>
        <w:spacing w:after="0" w:line="240" w:lineRule="auto"/>
        <w:ind w:left="120"/>
        <w:rPr>
          <w:lang w:val="ru-RU"/>
        </w:rPr>
      </w:pPr>
      <w:r w:rsidRPr="0013642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1409236" w14:textId="364A8967" w:rsidR="005479A8" w:rsidRPr="005479A8" w:rsidRDefault="00C82A8A" w:rsidP="005479A8">
      <w:pPr>
        <w:spacing w:after="0" w:line="240" w:lineRule="auto"/>
        <w:ind w:left="120"/>
        <w:rPr>
          <w:rFonts w:ascii="Times New Roman" w:hAnsi="Times New Roman"/>
          <w:color w:val="000000"/>
          <w:sz w:val="16"/>
          <w:szCs w:val="12"/>
          <w:lang w:val="ru-RU"/>
        </w:rPr>
      </w:pPr>
      <w:hyperlink r:id="rId417" w:history="1">
        <w:r w:rsidR="005479A8" w:rsidRPr="00C02328">
          <w:rPr>
            <w:rStyle w:val="ab"/>
            <w:rFonts w:ascii="Times New Roman" w:hAnsi="Times New Roman"/>
            <w:sz w:val="28"/>
          </w:rPr>
          <w:t>https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subject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lesson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/5564/</w:t>
        </w:r>
      </w:hyperlink>
    </w:p>
    <w:p w14:paraId="3CB92D15" w14:textId="36B4CCFF" w:rsidR="005479A8" w:rsidRPr="005479A8" w:rsidRDefault="00E56E43" w:rsidP="005479A8">
      <w:pPr>
        <w:spacing w:after="0" w:line="240" w:lineRule="auto"/>
        <w:ind w:left="120"/>
        <w:rPr>
          <w:rFonts w:ascii="Times New Roman" w:hAnsi="Times New Roman"/>
          <w:color w:val="000000"/>
          <w:sz w:val="18"/>
          <w:szCs w:val="14"/>
          <w:lang w:val="ru-RU"/>
        </w:rPr>
      </w:pPr>
      <w:r w:rsidRPr="0013642E">
        <w:rPr>
          <w:sz w:val="28"/>
          <w:lang w:val="ru-RU"/>
        </w:rPr>
        <w:br/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418" w:history="1">
        <w:r w:rsidR="005479A8" w:rsidRPr="00C02328">
          <w:rPr>
            <w:rStyle w:val="ab"/>
            <w:rFonts w:ascii="Times New Roman" w:hAnsi="Times New Roman"/>
            <w:sz w:val="28"/>
          </w:rPr>
          <w:t>https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subject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lesson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/5964/</w:t>
        </w:r>
      </w:hyperlink>
    </w:p>
    <w:p w14:paraId="152F0E46" w14:textId="3DAB1135" w:rsidR="005479A8" w:rsidRDefault="00E56E43" w:rsidP="005479A8">
      <w:pPr>
        <w:spacing w:after="0" w:line="240" w:lineRule="auto"/>
        <w:ind w:left="120"/>
        <w:rPr>
          <w:rFonts w:ascii="Times New Roman" w:hAnsi="Times New Roman"/>
          <w:color w:val="000000"/>
          <w:sz w:val="18"/>
          <w:szCs w:val="18"/>
          <w:lang w:val="ru-RU"/>
        </w:rPr>
      </w:pPr>
      <w:r w:rsidRPr="0013642E">
        <w:rPr>
          <w:sz w:val="28"/>
          <w:lang w:val="ru-RU"/>
        </w:rPr>
        <w:br/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419" w:history="1">
        <w:r w:rsidR="005479A8" w:rsidRPr="00C02328">
          <w:rPr>
            <w:rStyle w:val="ab"/>
            <w:rFonts w:ascii="Times New Roman" w:hAnsi="Times New Roman"/>
            <w:sz w:val="28"/>
          </w:rPr>
          <w:t>https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subject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lesson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/3783/</w:t>
        </w:r>
      </w:hyperlink>
    </w:p>
    <w:p w14:paraId="401551F0" w14:textId="685D96FB" w:rsidR="005479A8" w:rsidRDefault="00E56E43" w:rsidP="005479A8">
      <w:pPr>
        <w:spacing w:after="0" w:line="240" w:lineRule="auto"/>
        <w:ind w:left="120"/>
        <w:rPr>
          <w:rFonts w:ascii="Times New Roman" w:hAnsi="Times New Roman"/>
          <w:color w:val="000000"/>
          <w:sz w:val="18"/>
          <w:szCs w:val="18"/>
          <w:lang w:val="ru-RU"/>
        </w:rPr>
      </w:pPr>
      <w:r w:rsidRPr="0013642E">
        <w:rPr>
          <w:sz w:val="28"/>
          <w:lang w:val="ru-RU"/>
        </w:rPr>
        <w:br/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420" w:history="1">
        <w:r w:rsidR="005479A8" w:rsidRPr="00C02328">
          <w:rPr>
            <w:rStyle w:val="ab"/>
            <w:rFonts w:ascii="Times New Roman" w:hAnsi="Times New Roman"/>
            <w:sz w:val="28"/>
          </w:rPr>
          <w:t>https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subject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lesson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/5564/</w:t>
        </w:r>
      </w:hyperlink>
    </w:p>
    <w:p w14:paraId="670E2E10" w14:textId="25236FDD" w:rsidR="005479A8" w:rsidRDefault="00E56E43" w:rsidP="005479A8">
      <w:pPr>
        <w:spacing w:after="0" w:line="240" w:lineRule="auto"/>
        <w:ind w:left="120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13642E">
        <w:rPr>
          <w:sz w:val="28"/>
          <w:lang w:val="ru-RU"/>
        </w:rPr>
        <w:br/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421" w:history="1">
        <w:r w:rsidR="005479A8" w:rsidRPr="00C02328">
          <w:rPr>
            <w:rStyle w:val="ab"/>
            <w:rFonts w:ascii="Times New Roman" w:hAnsi="Times New Roman"/>
            <w:sz w:val="28"/>
          </w:rPr>
          <w:t>https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subject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lesson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/5961/</w:t>
        </w:r>
      </w:hyperlink>
    </w:p>
    <w:p w14:paraId="015AF182" w14:textId="7F465A93" w:rsidR="005479A8" w:rsidRDefault="00E56E43" w:rsidP="005479A8">
      <w:pPr>
        <w:spacing w:after="0" w:line="240" w:lineRule="auto"/>
        <w:ind w:left="120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13642E">
        <w:rPr>
          <w:sz w:val="28"/>
          <w:lang w:val="ru-RU"/>
        </w:rPr>
        <w:br/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422" w:history="1">
        <w:r w:rsidR="005479A8" w:rsidRPr="00C02328">
          <w:rPr>
            <w:rStyle w:val="ab"/>
            <w:rFonts w:ascii="Times New Roman" w:hAnsi="Times New Roman"/>
            <w:sz w:val="28"/>
          </w:rPr>
          <w:t>https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subject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lesson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/3719/</w:t>
        </w:r>
      </w:hyperlink>
    </w:p>
    <w:p w14:paraId="5AF356E6" w14:textId="43576E0C" w:rsidR="005479A8" w:rsidRDefault="00E56E43" w:rsidP="005479A8">
      <w:pPr>
        <w:spacing w:after="0" w:line="240" w:lineRule="auto"/>
        <w:ind w:left="120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13642E">
        <w:rPr>
          <w:sz w:val="28"/>
          <w:lang w:val="ru-RU"/>
        </w:rPr>
        <w:br/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423" w:history="1">
        <w:r w:rsidR="005479A8" w:rsidRPr="00C02328">
          <w:rPr>
            <w:rStyle w:val="ab"/>
            <w:rFonts w:ascii="Times New Roman" w:hAnsi="Times New Roman"/>
            <w:sz w:val="28"/>
          </w:rPr>
          <w:t>https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subject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lesson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/5527/</w:t>
        </w:r>
      </w:hyperlink>
    </w:p>
    <w:p w14:paraId="083D4C62" w14:textId="5C31CFF4" w:rsidR="005479A8" w:rsidRDefault="00E56E43" w:rsidP="005479A8">
      <w:pPr>
        <w:spacing w:after="0" w:line="240" w:lineRule="auto"/>
        <w:ind w:left="120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13642E">
        <w:rPr>
          <w:sz w:val="28"/>
          <w:lang w:val="ru-RU"/>
        </w:rPr>
        <w:br/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424" w:history="1">
        <w:r w:rsidR="005479A8" w:rsidRPr="00C02328">
          <w:rPr>
            <w:rStyle w:val="ab"/>
            <w:rFonts w:ascii="Times New Roman" w:hAnsi="Times New Roman"/>
            <w:sz w:val="28"/>
          </w:rPr>
          <w:t>https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subject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lesson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/3719/</w:t>
        </w:r>
      </w:hyperlink>
    </w:p>
    <w:p w14:paraId="0D16C020" w14:textId="6C743DA4" w:rsidR="005479A8" w:rsidRDefault="00E56E43" w:rsidP="005479A8">
      <w:pPr>
        <w:spacing w:after="0" w:line="240" w:lineRule="auto"/>
        <w:ind w:left="120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13642E">
        <w:rPr>
          <w:sz w:val="28"/>
          <w:lang w:val="ru-RU"/>
        </w:rPr>
        <w:br/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425" w:history="1">
        <w:r w:rsidR="005479A8" w:rsidRPr="00C02328">
          <w:rPr>
            <w:rStyle w:val="ab"/>
            <w:rFonts w:ascii="Times New Roman" w:hAnsi="Times New Roman"/>
            <w:sz w:val="28"/>
          </w:rPr>
          <w:t>https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subject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lesson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/5962/</w:t>
        </w:r>
      </w:hyperlink>
    </w:p>
    <w:p w14:paraId="14A25D95" w14:textId="5E18432B" w:rsidR="005479A8" w:rsidRDefault="00E56E43" w:rsidP="005479A8">
      <w:pPr>
        <w:spacing w:after="0" w:line="240" w:lineRule="auto"/>
        <w:ind w:left="120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13642E">
        <w:rPr>
          <w:sz w:val="28"/>
          <w:lang w:val="ru-RU"/>
        </w:rPr>
        <w:br/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426" w:history="1">
        <w:r w:rsidR="005479A8" w:rsidRPr="00C02328">
          <w:rPr>
            <w:rStyle w:val="ab"/>
            <w:rFonts w:ascii="Times New Roman" w:hAnsi="Times New Roman"/>
            <w:sz w:val="28"/>
          </w:rPr>
          <w:t>https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subject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lesson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/4275/</w:t>
        </w:r>
      </w:hyperlink>
    </w:p>
    <w:p w14:paraId="242A83EA" w14:textId="1AB210C0" w:rsidR="005479A8" w:rsidRDefault="00E56E43" w:rsidP="005479A8">
      <w:pPr>
        <w:spacing w:after="0" w:line="240" w:lineRule="auto"/>
        <w:ind w:left="120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13642E">
        <w:rPr>
          <w:sz w:val="28"/>
          <w:lang w:val="ru-RU"/>
        </w:rPr>
        <w:br/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427" w:history="1">
        <w:r w:rsidR="005479A8" w:rsidRPr="00C02328">
          <w:rPr>
            <w:rStyle w:val="ab"/>
            <w:rFonts w:ascii="Times New Roman" w:hAnsi="Times New Roman"/>
            <w:sz w:val="28"/>
          </w:rPr>
          <w:t>https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subject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lesson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/3499/</w:t>
        </w:r>
      </w:hyperlink>
    </w:p>
    <w:p w14:paraId="28F79A67" w14:textId="5F21445E" w:rsidR="005479A8" w:rsidRDefault="00E56E43" w:rsidP="005479A8">
      <w:pPr>
        <w:spacing w:after="0" w:line="240" w:lineRule="auto"/>
        <w:ind w:left="120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13642E">
        <w:rPr>
          <w:sz w:val="28"/>
          <w:lang w:val="ru-RU"/>
        </w:rPr>
        <w:br/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428" w:history="1">
        <w:r w:rsidR="005479A8" w:rsidRPr="00C02328">
          <w:rPr>
            <w:rStyle w:val="ab"/>
            <w:rFonts w:ascii="Times New Roman" w:hAnsi="Times New Roman"/>
            <w:sz w:val="28"/>
          </w:rPr>
          <w:t>https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subject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lesson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/3729/</w:t>
        </w:r>
      </w:hyperlink>
    </w:p>
    <w:p w14:paraId="7E6161F7" w14:textId="483F97ED" w:rsidR="005479A8" w:rsidRDefault="00E56E43" w:rsidP="005479A8">
      <w:pPr>
        <w:spacing w:after="0" w:line="240" w:lineRule="auto"/>
        <w:ind w:left="120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13642E">
        <w:rPr>
          <w:sz w:val="28"/>
          <w:lang w:val="ru-RU"/>
        </w:rPr>
        <w:br/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429" w:history="1">
        <w:r w:rsidR="005479A8" w:rsidRPr="00C02328">
          <w:rPr>
            <w:rStyle w:val="ab"/>
            <w:rFonts w:ascii="Times New Roman" w:hAnsi="Times New Roman"/>
            <w:sz w:val="28"/>
          </w:rPr>
          <w:t>https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subject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lesson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/5534/</w:t>
        </w:r>
      </w:hyperlink>
    </w:p>
    <w:p w14:paraId="248FB864" w14:textId="6711E2C0" w:rsidR="005479A8" w:rsidRDefault="00E56E43" w:rsidP="005479A8">
      <w:pPr>
        <w:spacing w:after="0" w:line="240" w:lineRule="auto"/>
        <w:ind w:left="120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13642E">
        <w:rPr>
          <w:sz w:val="28"/>
          <w:lang w:val="ru-RU"/>
        </w:rPr>
        <w:br/>
      </w:r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430" w:history="1">
        <w:r w:rsidR="005479A8" w:rsidRPr="00C02328">
          <w:rPr>
            <w:rStyle w:val="ab"/>
            <w:rFonts w:ascii="Times New Roman" w:hAnsi="Times New Roman"/>
            <w:sz w:val="28"/>
          </w:rPr>
          <w:t>https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subject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lesson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/5537/</w:t>
        </w:r>
      </w:hyperlink>
    </w:p>
    <w:p w14:paraId="3C27F918" w14:textId="12980D52" w:rsidR="005F3D86" w:rsidRDefault="00E56E43" w:rsidP="005479A8">
      <w:pPr>
        <w:spacing w:after="0" w:line="240" w:lineRule="auto"/>
        <w:ind w:left="120"/>
        <w:rPr>
          <w:rStyle w:val="ab"/>
          <w:rFonts w:ascii="Times New Roman" w:hAnsi="Times New Roman"/>
          <w:sz w:val="28"/>
          <w:lang w:val="ru-RU"/>
        </w:rPr>
      </w:pPr>
      <w:r w:rsidRPr="0013642E">
        <w:rPr>
          <w:sz w:val="28"/>
          <w:lang w:val="ru-RU"/>
        </w:rPr>
        <w:br/>
      </w:r>
      <w:bookmarkStart w:id="14" w:name="e2202d81-27be-4f22-aeb6-9d447e67c650"/>
      <w:r w:rsidRPr="0013642E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431" w:history="1">
        <w:r w:rsidR="005479A8" w:rsidRPr="00C02328">
          <w:rPr>
            <w:rStyle w:val="ab"/>
            <w:rFonts w:ascii="Times New Roman" w:hAnsi="Times New Roman"/>
            <w:sz w:val="28"/>
          </w:rPr>
          <w:t>https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5479A8" w:rsidRPr="00C02328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subject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479A8" w:rsidRPr="00C02328">
          <w:rPr>
            <w:rStyle w:val="ab"/>
            <w:rFonts w:ascii="Times New Roman" w:hAnsi="Times New Roman"/>
            <w:sz w:val="28"/>
          </w:rPr>
          <w:t>lesson</w:t>
        </w:r>
        <w:r w:rsidR="005479A8" w:rsidRPr="00C02328">
          <w:rPr>
            <w:rStyle w:val="ab"/>
            <w:rFonts w:ascii="Times New Roman" w:hAnsi="Times New Roman"/>
            <w:sz w:val="28"/>
            <w:lang w:val="ru-RU"/>
          </w:rPr>
          <w:t>/5564/</w:t>
        </w:r>
      </w:hyperlink>
      <w:bookmarkEnd w:id="11"/>
      <w:bookmarkEnd w:id="14"/>
    </w:p>
    <w:p w14:paraId="69B29547" w14:textId="77777777" w:rsidR="00645534" w:rsidRPr="00645534" w:rsidRDefault="00645534" w:rsidP="00645534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15" w:name="block-52421176"/>
      <w:r w:rsidRPr="0064553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0315ABF9" w14:textId="77777777" w:rsidR="00645534" w:rsidRPr="00645534" w:rsidRDefault="00645534" w:rsidP="00645534">
      <w:pPr>
        <w:spacing w:before="199" w:after="199"/>
        <w:ind w:left="120"/>
        <w:rPr>
          <w:rFonts w:ascii="Calibri" w:eastAsia="Calibri" w:hAnsi="Calibri" w:cs="Times New Roman"/>
        </w:rPr>
      </w:pPr>
      <w:r w:rsidRPr="00645534">
        <w:rPr>
          <w:rFonts w:ascii="Times New Roman" w:eastAsia="Calibri" w:hAnsi="Times New Roman" w:cs="Times New Roman"/>
          <w:b/>
          <w:color w:val="000000"/>
          <w:sz w:val="28"/>
        </w:rPr>
        <w:t>ОБРАЗОВАТЕЛЬНОЙ ПРОГРАММЫ</w:t>
      </w:r>
    </w:p>
    <w:p w14:paraId="71732780" w14:textId="77777777" w:rsidR="00645534" w:rsidRPr="00645534" w:rsidRDefault="00645534" w:rsidP="00645534">
      <w:pPr>
        <w:spacing w:before="199" w:after="199"/>
        <w:ind w:left="120"/>
        <w:rPr>
          <w:rFonts w:ascii="Calibri" w:eastAsia="Calibri" w:hAnsi="Calibri" w:cs="Times New Roman"/>
        </w:rPr>
      </w:pPr>
      <w:r w:rsidRPr="00645534">
        <w:rPr>
          <w:rFonts w:ascii="Times New Roman" w:eastAsia="Calibri" w:hAnsi="Times New Roman" w:cs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45534" w:rsidRPr="00645534" w14:paraId="4C5636EF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BF549B" w14:textId="77777777" w:rsidR="00645534" w:rsidRPr="00645534" w:rsidRDefault="00645534" w:rsidP="00645534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Код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проверяемого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результата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C1DBFDB" w14:textId="77777777" w:rsidR="00645534" w:rsidRPr="00645534" w:rsidRDefault="00645534" w:rsidP="00645534">
            <w:pPr>
              <w:spacing w:after="0"/>
              <w:ind w:left="272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45534" w:rsidRPr="00645534" w14:paraId="2D72B14A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864AC3" w14:textId="77777777" w:rsidR="00645534" w:rsidRPr="00645534" w:rsidRDefault="00645534" w:rsidP="00645534">
            <w:pPr>
              <w:spacing w:after="0"/>
              <w:ind w:left="36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4EEEFD0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Человек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645534" w:rsidRPr="00645534" w14:paraId="69C563C4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083C9A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B0995D1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645534" w:rsidRPr="00645534" w14:paraId="751109AD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91452C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4178332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645534" w:rsidRPr="00645534" w14:paraId="7A2D36CD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AD1CFF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13E32BB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645534" w:rsidRPr="00645534" w14:paraId="7D0E4632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9C54E1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F70FFB4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645534" w:rsidRPr="00645534" w14:paraId="0862B0A7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A7FA01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22ECC5B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645534" w:rsidRPr="00645534" w14:paraId="6A9F385E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1FB83B" w14:textId="77777777" w:rsidR="00645534" w:rsidRPr="00645534" w:rsidRDefault="00645534" w:rsidP="00645534">
            <w:pPr>
              <w:spacing w:after="0"/>
              <w:ind w:left="36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4EB86CD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Человек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645534" w:rsidRPr="00645534" w14:paraId="39DEC7BF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425C71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1E14348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645534" w:rsidRPr="00645534" w14:paraId="33588830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A1B2C5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0540BE2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645534" w:rsidRPr="00645534" w14:paraId="329C7EF4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6D5DEC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CB90FB6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645534" w:rsidRPr="00645534" w14:paraId="5162DC3F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BF1535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59D5F6F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645534" w:rsidRPr="00645534" w14:paraId="0B2908EF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A83C32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91A25CD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645534" w:rsidRPr="00645534" w14:paraId="0ADC4B60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487C09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7CB3C7D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645534" w:rsidRPr="00645534" w14:paraId="1D29A6A5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444BAF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718600E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645534" w:rsidRPr="00645534" w14:paraId="6CF15A64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EACC33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7A8AC94" w14:textId="77777777" w:rsidR="00645534" w:rsidRPr="00645534" w:rsidRDefault="00645534" w:rsidP="00645534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645534" w:rsidRPr="00645534" w14:paraId="4C82961C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25AA1D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9FBD0B5" w14:textId="77777777" w:rsidR="00645534" w:rsidRPr="00645534" w:rsidRDefault="00645534" w:rsidP="00645534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645534" w:rsidRPr="00645534" w14:paraId="4F738FF9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C57F39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BAE7962" w14:textId="77777777" w:rsidR="00645534" w:rsidRPr="00645534" w:rsidRDefault="00645534" w:rsidP="00645534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645534" w:rsidRPr="00645534" w14:paraId="251B4B42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672876" w14:textId="77777777" w:rsidR="00645534" w:rsidRPr="00645534" w:rsidRDefault="00645534" w:rsidP="00645534">
            <w:pPr>
              <w:spacing w:after="0"/>
              <w:ind w:left="36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3880B03" w14:textId="77777777" w:rsidR="00645534" w:rsidRPr="00645534" w:rsidRDefault="00645534" w:rsidP="00645534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безопасной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45534" w:rsidRPr="00645534" w14:paraId="0282D56E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22DC4C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B6A27BB" w14:textId="77777777" w:rsidR="00645534" w:rsidRPr="00645534" w:rsidRDefault="00645534" w:rsidP="00645534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645534" w:rsidRPr="00645534" w14:paraId="401A281A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427BAE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18FAE2F" w14:textId="77777777" w:rsidR="00645534" w:rsidRPr="00645534" w:rsidRDefault="00645534" w:rsidP="00645534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645534" w:rsidRPr="00645534" w14:paraId="670BB5DB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813DEB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7313D5B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645534" w:rsidRPr="00645534" w14:paraId="3613E448" w14:textId="77777777" w:rsidTr="0064553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4C7EAE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CA4B72B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34297B12" w14:textId="77777777" w:rsidR="00645534" w:rsidRPr="00645534" w:rsidRDefault="00645534" w:rsidP="0064553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6631E02" w14:textId="77777777" w:rsidR="00645534" w:rsidRPr="00645534" w:rsidRDefault="00645534" w:rsidP="00645534">
      <w:pPr>
        <w:rPr>
          <w:rFonts w:ascii="Calibri" w:eastAsia="Calibri" w:hAnsi="Calibri" w:cs="Times New Roman"/>
          <w:lang w:val="ru-RU"/>
        </w:rPr>
        <w:sectPr w:rsidR="00645534" w:rsidRPr="00645534">
          <w:pgSz w:w="11906" w:h="16383"/>
          <w:pgMar w:top="1134" w:right="850" w:bottom="1134" w:left="1701" w:header="720" w:footer="720" w:gutter="0"/>
          <w:cols w:space="720"/>
        </w:sectPr>
      </w:pPr>
    </w:p>
    <w:p w14:paraId="1382FC9C" w14:textId="77777777" w:rsidR="00645534" w:rsidRPr="00645534" w:rsidRDefault="00645534" w:rsidP="00645534">
      <w:pPr>
        <w:spacing w:before="199" w:after="199"/>
        <w:ind w:left="120"/>
        <w:rPr>
          <w:rFonts w:ascii="Calibri" w:eastAsia="Calibri" w:hAnsi="Calibri" w:cs="Times New Roman"/>
        </w:rPr>
      </w:pPr>
      <w:bookmarkStart w:id="16" w:name="block-52421177"/>
      <w:bookmarkEnd w:id="15"/>
      <w:r w:rsidRPr="00645534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321A3E5" w14:textId="77777777" w:rsidR="00645534" w:rsidRPr="00645534" w:rsidRDefault="00645534" w:rsidP="00645534">
      <w:pPr>
        <w:spacing w:before="199" w:after="199"/>
        <w:ind w:left="120"/>
        <w:rPr>
          <w:rFonts w:ascii="Calibri" w:eastAsia="Calibri" w:hAnsi="Calibri" w:cs="Times New Roman"/>
        </w:rPr>
      </w:pPr>
      <w:r w:rsidRPr="00645534">
        <w:rPr>
          <w:rFonts w:ascii="Times New Roman" w:eastAsia="Calibri" w:hAnsi="Times New Roman" w:cs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645534" w:rsidRPr="00645534" w14:paraId="372CB67B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C995D02" w14:textId="77777777" w:rsidR="00645534" w:rsidRPr="00645534" w:rsidRDefault="00645534" w:rsidP="00645534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Код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292073F" w14:textId="77777777" w:rsidR="00645534" w:rsidRPr="00645534" w:rsidRDefault="00645534" w:rsidP="00645534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Проверяемый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элемент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содержания</w:t>
            </w:r>
            <w:proofErr w:type="spellEnd"/>
            <w:r w:rsidRPr="00645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45534" w:rsidRPr="00645534" w14:paraId="75788BF9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961682C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8E64883" w14:textId="77777777" w:rsidR="00645534" w:rsidRPr="00645534" w:rsidRDefault="00645534" w:rsidP="00645534">
            <w:pPr>
              <w:spacing w:after="0" w:line="336" w:lineRule="auto"/>
              <w:ind w:left="36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Человек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645534" w:rsidRPr="00645534" w14:paraId="34952D28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C9ECD1D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32F9C89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645534" w:rsidRPr="00645534" w14:paraId="43CC4503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9F214E5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7188C54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645534" w:rsidRPr="00645534" w14:paraId="349C1D82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E805D68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D8C2609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Города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Золотого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кольца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645534" w:rsidRPr="00645534" w14:paraId="5A25DDFF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424CFD4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345DC6B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645534" w:rsidRPr="00645534" w14:paraId="1980C86A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9C2537A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F097957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Уважение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к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семейным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ценностям</w:t>
            </w:r>
            <w:proofErr w:type="spellEnd"/>
          </w:p>
        </w:tc>
      </w:tr>
      <w:tr w:rsidR="00645534" w:rsidRPr="00645534" w14:paraId="7AF57A82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C953AC2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3FC23C9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645534" w:rsidRPr="00645534" w14:paraId="44727A87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669B8AD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0DE8A76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труда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людей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родного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края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их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профессии</w:t>
            </w:r>
            <w:proofErr w:type="spellEnd"/>
          </w:p>
        </w:tc>
      </w:tr>
      <w:tr w:rsidR="00645534" w:rsidRPr="00645534" w14:paraId="284986C2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6D36694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7133E4B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645534" w:rsidRPr="00645534" w14:paraId="4CA3209B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7C38D34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40CDDBC" w14:textId="77777777" w:rsidR="00645534" w:rsidRPr="00645534" w:rsidRDefault="00645534" w:rsidP="00645534">
            <w:pPr>
              <w:spacing w:after="0" w:line="336" w:lineRule="auto"/>
              <w:ind w:left="36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Человек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645534" w:rsidRPr="00645534" w14:paraId="48EB915E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926B3B3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CC8A841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Методы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изучения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природы</w:t>
            </w:r>
            <w:proofErr w:type="spellEnd"/>
          </w:p>
        </w:tc>
      </w:tr>
      <w:tr w:rsidR="00645534" w:rsidRPr="00645534" w14:paraId="47EB12BF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0348F21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B639F82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645534" w:rsidRPr="00645534" w14:paraId="206ABD8A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03AFF08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256A0FD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Вещество. Разнообразие веществ в окружающем мире. Примеры веществ: соль, сахар, вода, природный газ. Твёрдые тела, жидкости,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газы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 Простейшие практические работы с веществами, жидкостями, газами</w:t>
            </w:r>
          </w:p>
        </w:tc>
      </w:tr>
      <w:tr w:rsidR="00645534" w:rsidRPr="00645534" w14:paraId="1F69E6F1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9F61061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FDF2A63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645534" w:rsidRPr="00645534" w14:paraId="4EB87739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CCD7043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0588379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Круговорот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воды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Охрана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воздуха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воды</w:t>
            </w:r>
            <w:proofErr w:type="spellEnd"/>
          </w:p>
        </w:tc>
      </w:tr>
      <w:tr w:rsidR="00645534" w:rsidRPr="00645534" w14:paraId="62E82EF7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5C29D60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61C3348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Полезные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ископаемые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родного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края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(2 – 3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примера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45534" w:rsidRPr="00645534" w14:paraId="3946E554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05EA375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9B17E4B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645534" w:rsidRPr="00645534" w14:paraId="32049E6B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FD8A6D2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584C84A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Первоначальные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представления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о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бактериях</w:t>
            </w:r>
            <w:proofErr w:type="spellEnd"/>
          </w:p>
        </w:tc>
      </w:tr>
      <w:tr w:rsidR="00645534" w:rsidRPr="00645534" w14:paraId="6EB78EB2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63E390C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C1F7AD1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645534" w:rsidRPr="00645534" w14:paraId="1BEE9E42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2EA3CA7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F257B0E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Наблюдение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роста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растений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фиксация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изменений</w:t>
            </w:r>
            <w:proofErr w:type="spellEnd"/>
          </w:p>
        </w:tc>
      </w:tr>
      <w:tr w:rsidR="00645534" w:rsidRPr="00645534" w14:paraId="4113334B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C39F91C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7166450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Охрана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растений</w:t>
            </w:r>
            <w:proofErr w:type="spellEnd"/>
          </w:p>
        </w:tc>
      </w:tr>
      <w:tr w:rsidR="00645534" w:rsidRPr="00645534" w14:paraId="36D9A0D3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8A3A31C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8B51AFF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645534" w:rsidRPr="00645534" w14:paraId="50A4FA1A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5FB7F9D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C5B9662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Размножение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животных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рыбы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птицы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звери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) </w:t>
            </w:r>
          </w:p>
        </w:tc>
      </w:tr>
      <w:tr w:rsidR="00645534" w:rsidRPr="00645534" w14:paraId="7A49E4B6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41BA2BE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33F3110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645534" w:rsidRPr="00645534" w14:paraId="7746D6BB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FD81944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04E4F59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Охрана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животных</w:t>
            </w:r>
            <w:proofErr w:type="spellEnd"/>
          </w:p>
        </w:tc>
      </w:tr>
      <w:tr w:rsidR="00645534" w:rsidRPr="00645534" w14:paraId="35D209E0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3A8B61F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A5FBC93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645534" w:rsidRPr="00645534" w14:paraId="3406AE1B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5D1B23C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8AF9C29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Природные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сообщества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родного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края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(2 – 3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примера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основе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наблюдений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45534" w:rsidRPr="00645534" w14:paraId="2D0F8A66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F521A25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BC20391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нравственного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поведения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природных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сообществах</w:t>
            </w:r>
            <w:proofErr w:type="spellEnd"/>
          </w:p>
        </w:tc>
      </w:tr>
      <w:tr w:rsidR="00645534" w:rsidRPr="00645534" w14:paraId="51843B8E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83D31C9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EABD7D7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</w:t>
            </w: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нервная, органы чувств), их роль в жизнедеятельности организма.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Измерение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температуры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тела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человека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частоты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пульса</w:t>
            </w:r>
            <w:proofErr w:type="spellEnd"/>
          </w:p>
        </w:tc>
      </w:tr>
      <w:tr w:rsidR="00645534" w:rsidRPr="00645534" w14:paraId="177643DE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8ED985E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DFB2990" w14:textId="77777777" w:rsidR="00645534" w:rsidRPr="00645534" w:rsidRDefault="00645534" w:rsidP="00645534">
            <w:pPr>
              <w:spacing w:after="0" w:line="336" w:lineRule="auto"/>
              <w:ind w:left="365"/>
              <w:rPr>
                <w:rFonts w:ascii="Calibri" w:eastAsia="Calibri" w:hAnsi="Calibri" w:cs="Times New Roman"/>
              </w:rPr>
            </w:pP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безопасной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45534" w:rsidRPr="00645534" w14:paraId="78C869FF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F166B39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A1C3FCE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Забота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о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здоровье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безопасности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окружающих</w:t>
            </w:r>
            <w:proofErr w:type="spellEnd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людей</w:t>
            </w:r>
            <w:proofErr w:type="spellEnd"/>
          </w:p>
        </w:tc>
      </w:tr>
      <w:tr w:rsidR="00645534" w:rsidRPr="00645534" w14:paraId="4CAD976A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B974343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4FC4346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645534" w:rsidRPr="00645534" w14:paraId="76AAFD1A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A96A62F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0722966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645534" w:rsidRPr="00645534" w14:paraId="28812DE0" w14:textId="77777777" w:rsidTr="0064553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8BCC07D" w14:textId="77777777" w:rsidR="00645534" w:rsidRPr="00645534" w:rsidRDefault="00645534" w:rsidP="0064553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C31406C" w14:textId="77777777" w:rsidR="00645534" w:rsidRPr="00645534" w:rsidRDefault="00645534" w:rsidP="0064553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4553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7EC9BE84" w14:textId="77777777" w:rsidR="00645534" w:rsidRPr="00645534" w:rsidRDefault="00645534" w:rsidP="0064553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C9ECD7C" w14:textId="77777777" w:rsidR="00645534" w:rsidRPr="00645534" w:rsidRDefault="00645534" w:rsidP="00645534">
      <w:pPr>
        <w:rPr>
          <w:rFonts w:ascii="Calibri" w:eastAsia="Calibri" w:hAnsi="Calibri" w:cs="Times New Roman"/>
          <w:lang w:val="ru-RU"/>
        </w:rPr>
        <w:sectPr w:rsidR="00645534" w:rsidRPr="00645534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14:paraId="133DC75F" w14:textId="77777777" w:rsidR="00645534" w:rsidRPr="00645534" w:rsidRDefault="00645534" w:rsidP="00645534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64553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4163944" w14:textId="77777777" w:rsidR="00645534" w:rsidRPr="00645534" w:rsidRDefault="00645534" w:rsidP="00645534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64553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39FB08F" w14:textId="77777777" w:rsidR="00645534" w:rsidRPr="00645534" w:rsidRDefault="00645534" w:rsidP="00645534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>• Окружающий мир (в 2 частях), 3 класс/ Плешаков А.А., Акционерное общество «Издательство «Просвещение»</w:t>
      </w:r>
    </w:p>
    <w:p w14:paraId="40452309" w14:textId="77777777" w:rsidR="00645534" w:rsidRPr="00645534" w:rsidRDefault="00645534" w:rsidP="00645534">
      <w:pPr>
        <w:spacing w:after="0"/>
        <w:rPr>
          <w:rFonts w:ascii="Calibri" w:eastAsia="Calibri" w:hAnsi="Calibri" w:cs="Times New Roman"/>
          <w:lang w:val="ru-RU"/>
        </w:rPr>
      </w:pPr>
    </w:p>
    <w:p w14:paraId="375DD5E1" w14:textId="77777777" w:rsidR="00645534" w:rsidRPr="00645534" w:rsidRDefault="00645534" w:rsidP="00645534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64553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5E2E8C3" w14:textId="77777777" w:rsidR="00645534" w:rsidRPr="00645534" w:rsidRDefault="00645534" w:rsidP="00645534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• Окружающий мир : 3 -й класс : методические </w:t>
      </w:r>
      <w:proofErr w:type="spellStart"/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>рекоменда-ции</w:t>
      </w:r>
      <w:proofErr w:type="spellEnd"/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: учебное пособие / Л. Л. Тимофеева, И. В. </w:t>
      </w:r>
      <w:proofErr w:type="spellStart"/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>Бутримова</w:t>
      </w:r>
      <w:proofErr w:type="spellEnd"/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. — 4-е изд., </w:t>
      </w:r>
      <w:proofErr w:type="spellStart"/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>перераб</w:t>
      </w:r>
      <w:proofErr w:type="spellEnd"/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>. — Москва : Просвещение.</w:t>
      </w:r>
    </w:p>
    <w:p w14:paraId="0D085A62" w14:textId="77777777" w:rsidR="00645534" w:rsidRPr="00645534" w:rsidRDefault="00645534" w:rsidP="0064553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4801767" w14:textId="77777777" w:rsidR="00645534" w:rsidRPr="00645534" w:rsidRDefault="00645534" w:rsidP="00645534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64553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10E8DEE" w14:textId="77777777" w:rsidR="00645534" w:rsidRPr="00645534" w:rsidRDefault="00645534" w:rsidP="00645534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>Библиотека цифрового образовательного контента</w:t>
      </w:r>
      <w:r w:rsidRPr="00645534">
        <w:rPr>
          <w:rFonts w:ascii="Calibri" w:eastAsia="Calibri" w:hAnsi="Calibri" w:cs="Times New Roman"/>
          <w:sz w:val="28"/>
          <w:lang w:val="ru-RU"/>
        </w:rPr>
        <w:br/>
      </w:r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432" w:history="1"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lib</w:t>
        </w:r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proofErr w:type="spellStart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myschool</w:t>
        </w:r>
        <w:proofErr w:type="spellEnd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proofErr w:type="spellStart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edu</w:t>
        </w:r>
        <w:proofErr w:type="spellEnd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proofErr w:type="spellStart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  <w:proofErr w:type="spellEnd"/>
      </w:hyperlink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</w:p>
    <w:p w14:paraId="7667B02F" w14:textId="77777777" w:rsidR="00645534" w:rsidRPr="00645534" w:rsidRDefault="00645534" w:rsidP="00645534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45534">
        <w:rPr>
          <w:rFonts w:ascii="Calibri" w:eastAsia="Calibri" w:hAnsi="Calibri" w:cs="Times New Roman"/>
          <w:sz w:val="28"/>
          <w:lang w:val="ru-RU"/>
        </w:rPr>
        <w:br/>
      </w:r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Российская электронная школа</w:t>
      </w:r>
      <w:r w:rsidRPr="00645534">
        <w:rPr>
          <w:rFonts w:ascii="Calibri" w:eastAsia="Calibri" w:hAnsi="Calibri" w:cs="Times New Roman"/>
          <w:sz w:val="28"/>
          <w:lang w:val="ru-RU"/>
        </w:rPr>
        <w:br/>
      </w:r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433" w:history="1"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proofErr w:type="spellStart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resh</w:t>
        </w:r>
        <w:proofErr w:type="spellEnd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proofErr w:type="spellStart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edu</w:t>
        </w:r>
        <w:proofErr w:type="spellEnd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proofErr w:type="spellStart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  <w:proofErr w:type="spellEnd"/>
      </w:hyperlink>
    </w:p>
    <w:p w14:paraId="02DEFB48" w14:textId="77777777" w:rsidR="00645534" w:rsidRPr="00645534" w:rsidRDefault="00645534" w:rsidP="00645534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45534">
        <w:rPr>
          <w:rFonts w:ascii="Calibri" w:eastAsia="Calibri" w:hAnsi="Calibri" w:cs="Times New Roman"/>
          <w:sz w:val="28"/>
          <w:lang w:val="ru-RU"/>
        </w:rPr>
        <w:br/>
      </w:r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Образовательный портал на базе интерактивной платформы для обучения детей</w:t>
      </w:r>
      <w:r w:rsidRPr="00645534">
        <w:rPr>
          <w:rFonts w:ascii="Calibri" w:eastAsia="Calibri" w:hAnsi="Calibri" w:cs="Times New Roman"/>
          <w:sz w:val="28"/>
          <w:lang w:val="ru-RU"/>
        </w:rPr>
        <w:br/>
      </w:r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434" w:history="1"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proofErr w:type="spellStart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uchi</w:t>
        </w:r>
        <w:proofErr w:type="spellEnd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proofErr w:type="spellStart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  <w:proofErr w:type="spellEnd"/>
      </w:hyperlink>
    </w:p>
    <w:p w14:paraId="3F5AA48A" w14:textId="77777777" w:rsidR="00645534" w:rsidRPr="00645534" w:rsidRDefault="00645534" w:rsidP="00645534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45534">
        <w:rPr>
          <w:rFonts w:ascii="Calibri" w:eastAsia="Calibri" w:hAnsi="Calibri" w:cs="Times New Roman"/>
          <w:sz w:val="28"/>
          <w:lang w:val="ru-RU"/>
        </w:rPr>
        <w:br/>
      </w:r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Открытый урок </w:t>
      </w:r>
      <w:r w:rsidRPr="00645534">
        <w:rPr>
          <w:rFonts w:ascii="Calibri" w:eastAsia="Calibri" w:hAnsi="Calibri" w:cs="Times New Roman"/>
          <w:sz w:val="28"/>
          <w:lang w:val="ru-RU"/>
        </w:rPr>
        <w:br/>
      </w:r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435" w:history="1"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proofErr w:type="spellStart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urok</w:t>
        </w:r>
        <w:proofErr w:type="spellEnd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.1</w:t>
        </w:r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sept</w:t>
        </w:r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proofErr w:type="spellStart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  <w:proofErr w:type="spellEnd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/</w:t>
        </w:r>
      </w:hyperlink>
    </w:p>
    <w:p w14:paraId="1367227F" w14:textId="77777777" w:rsidR="00645534" w:rsidRPr="00645534" w:rsidRDefault="00645534" w:rsidP="0064553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45534">
        <w:rPr>
          <w:rFonts w:ascii="Calibri" w:eastAsia="Calibri" w:hAnsi="Calibri" w:cs="Times New Roman"/>
          <w:sz w:val="28"/>
          <w:lang w:val="ru-RU"/>
        </w:rPr>
        <w:br/>
      </w:r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</w:t>
      </w:r>
      <w:proofErr w:type="spellStart"/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>Инфоурок</w:t>
      </w:r>
      <w:proofErr w:type="spellEnd"/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645534">
        <w:rPr>
          <w:rFonts w:ascii="Calibri" w:eastAsia="Calibri" w:hAnsi="Calibri" w:cs="Times New Roman"/>
          <w:sz w:val="28"/>
          <w:lang w:val="ru-RU"/>
        </w:rPr>
        <w:br/>
      </w:r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</w:t>
      </w:r>
      <w:hyperlink r:id="rId436" w:history="1"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proofErr w:type="spellStart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infourok</w:t>
        </w:r>
        <w:proofErr w:type="spellEnd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proofErr w:type="spellStart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  <w:proofErr w:type="spellEnd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/</w:t>
        </w:r>
      </w:hyperlink>
    </w:p>
    <w:p w14:paraId="76A31CE1" w14:textId="77777777" w:rsidR="00645534" w:rsidRPr="00645534" w:rsidRDefault="00645534" w:rsidP="00645534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45534">
        <w:rPr>
          <w:rFonts w:ascii="Calibri" w:eastAsia="Calibri" w:hAnsi="Calibri" w:cs="Times New Roman"/>
          <w:sz w:val="28"/>
          <w:lang w:val="ru-RU"/>
        </w:rPr>
        <w:br/>
      </w:r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Открытая сеть работников образования </w:t>
      </w:r>
      <w:r w:rsidRPr="00645534">
        <w:rPr>
          <w:rFonts w:ascii="Calibri" w:eastAsia="Calibri" w:hAnsi="Calibri" w:cs="Times New Roman"/>
          <w:sz w:val="28"/>
          <w:lang w:val="ru-RU"/>
        </w:rPr>
        <w:br/>
      </w:r>
      <w:r w:rsidRPr="0064553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437" w:history="1"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proofErr w:type="spellStart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nsportal</w:t>
        </w:r>
        <w:proofErr w:type="spellEnd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proofErr w:type="spellStart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  <w:proofErr w:type="spellEnd"/>
        <w:r w:rsidRPr="00645534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/</w:t>
        </w:r>
      </w:hyperlink>
    </w:p>
    <w:p w14:paraId="6A97CD29" w14:textId="77777777" w:rsidR="00645534" w:rsidRPr="00645534" w:rsidRDefault="00645534" w:rsidP="00645534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14:paraId="50E12E1B" w14:textId="77777777" w:rsidR="00645534" w:rsidRDefault="00645534" w:rsidP="005479A8">
      <w:pPr>
        <w:spacing w:after="0" w:line="240" w:lineRule="auto"/>
        <w:ind w:left="120"/>
        <w:rPr>
          <w:rFonts w:ascii="Times New Roman" w:hAnsi="Times New Roman"/>
          <w:color w:val="000000"/>
          <w:sz w:val="16"/>
          <w:szCs w:val="16"/>
          <w:lang w:val="ru-RU"/>
        </w:rPr>
      </w:pPr>
    </w:p>
    <w:sectPr w:rsidR="00645534" w:rsidSect="005479A8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7011"/>
    <w:multiLevelType w:val="multilevel"/>
    <w:tmpl w:val="1A92BE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D30C1C"/>
    <w:multiLevelType w:val="multilevel"/>
    <w:tmpl w:val="8A9282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BA3201"/>
    <w:multiLevelType w:val="multilevel"/>
    <w:tmpl w:val="3C644D6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F3D86"/>
    <w:rsid w:val="0013642E"/>
    <w:rsid w:val="001B1D89"/>
    <w:rsid w:val="00311C02"/>
    <w:rsid w:val="005479A8"/>
    <w:rsid w:val="005F3D86"/>
    <w:rsid w:val="00645534"/>
    <w:rsid w:val="00832581"/>
    <w:rsid w:val="00887C87"/>
    <w:rsid w:val="00AF190A"/>
    <w:rsid w:val="00C818FC"/>
    <w:rsid w:val="00C82A8A"/>
    <w:rsid w:val="00E5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458E"/>
  <w15:docId w15:val="{E33B4A0D-D6FD-437B-94BA-9D583C43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rsid w:val="00832581"/>
    <w:pPr>
      <w:keepNext/>
      <w:keepLines/>
      <w:spacing w:before="200" w:after="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rsid w:val="00832581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rsid w:val="00832581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rsid w:val="00832581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rsid w:val="00832581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479A8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832581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832581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832581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832581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832581"/>
    <w:rPr>
      <w:rFonts w:eastAsia="Times New Roman" w:cs="Times New Roman"/>
      <w:color w:val="272727"/>
    </w:rPr>
  </w:style>
  <w:style w:type="paragraph" w:styleId="ae">
    <w:name w:val="No Spacing"/>
    <w:uiPriority w:val="1"/>
    <w:qFormat/>
    <w:rsid w:val="0083258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832581"/>
    <w:pPr>
      <w:keepNext/>
      <w:keepLines/>
      <w:spacing w:before="80" w:after="40" w:line="278" w:lineRule="auto"/>
      <w:outlineLvl w:val="4"/>
    </w:pPr>
    <w:rPr>
      <w:rFonts w:eastAsia="Times New Roman" w:cs="Times New Roman"/>
      <w:color w:val="0F4761"/>
      <w:kern w:val="2"/>
      <w:sz w:val="24"/>
      <w:szCs w:val="24"/>
      <w:lang w:val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832581"/>
    <w:pPr>
      <w:keepNext/>
      <w:keepLines/>
      <w:spacing w:before="40" w:after="0" w:line="278" w:lineRule="auto"/>
      <w:outlineLvl w:val="5"/>
    </w:pPr>
    <w:rPr>
      <w:rFonts w:eastAsia="Times New Roman" w:cs="Times New Roman"/>
      <w:i/>
      <w:iCs/>
      <w:color w:val="595959"/>
      <w:kern w:val="2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832581"/>
    <w:pPr>
      <w:keepNext/>
      <w:keepLines/>
      <w:spacing w:before="40" w:after="0" w:line="278" w:lineRule="auto"/>
      <w:outlineLvl w:val="6"/>
    </w:pPr>
    <w:rPr>
      <w:rFonts w:eastAsia="Times New Roman" w:cs="Times New Roman"/>
      <w:color w:val="595959"/>
      <w:kern w:val="2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832581"/>
    <w:pPr>
      <w:keepNext/>
      <w:keepLines/>
      <w:spacing w:after="0" w:line="278" w:lineRule="auto"/>
      <w:outlineLvl w:val="7"/>
    </w:pPr>
    <w:rPr>
      <w:rFonts w:eastAsia="Times New Roman" w:cs="Times New Roman"/>
      <w:i/>
      <w:iCs/>
      <w:color w:val="272727"/>
      <w:kern w:val="2"/>
      <w:sz w:val="24"/>
      <w:szCs w:val="24"/>
      <w:lang w:val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832581"/>
    <w:pPr>
      <w:keepNext/>
      <w:keepLines/>
      <w:spacing w:after="0" w:line="278" w:lineRule="auto"/>
      <w:outlineLvl w:val="8"/>
    </w:pPr>
    <w:rPr>
      <w:rFonts w:eastAsia="Times New Roman" w:cs="Times New Roman"/>
      <w:color w:val="272727"/>
      <w:kern w:val="2"/>
      <w:sz w:val="24"/>
      <w:szCs w:val="24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832581"/>
  </w:style>
  <w:style w:type="paragraph" w:customStyle="1" w:styleId="21">
    <w:name w:val="Цитата 21"/>
    <w:basedOn w:val="a"/>
    <w:next w:val="a"/>
    <w:uiPriority w:val="29"/>
    <w:qFormat/>
    <w:rsid w:val="00832581"/>
    <w:pPr>
      <w:spacing w:before="160" w:after="160" w:line="278" w:lineRule="auto"/>
      <w:jc w:val="center"/>
    </w:pPr>
    <w:rPr>
      <w:i/>
      <w:iCs/>
      <w:color w:val="404040"/>
      <w:kern w:val="2"/>
      <w:sz w:val="24"/>
      <w:szCs w:val="24"/>
      <w:lang w:val="ru-RU"/>
    </w:rPr>
  </w:style>
  <w:style w:type="character" w:customStyle="1" w:styleId="22">
    <w:name w:val="Цитата 2 Знак"/>
    <w:basedOn w:val="a0"/>
    <w:link w:val="23"/>
    <w:uiPriority w:val="29"/>
    <w:rsid w:val="00832581"/>
    <w:rPr>
      <w:i/>
      <w:iCs/>
      <w:color w:val="404040"/>
    </w:rPr>
  </w:style>
  <w:style w:type="paragraph" w:styleId="af">
    <w:name w:val="List Paragraph"/>
    <w:basedOn w:val="a"/>
    <w:uiPriority w:val="34"/>
    <w:qFormat/>
    <w:rsid w:val="00832581"/>
    <w:pPr>
      <w:spacing w:after="160" w:line="278" w:lineRule="auto"/>
      <w:ind w:left="720"/>
      <w:contextualSpacing/>
    </w:pPr>
    <w:rPr>
      <w:kern w:val="2"/>
      <w:sz w:val="24"/>
      <w:szCs w:val="24"/>
      <w:lang w:val="ru-RU"/>
    </w:rPr>
  </w:style>
  <w:style w:type="character" w:customStyle="1" w:styleId="13">
    <w:name w:val="Сильное выделение1"/>
    <w:basedOn w:val="a0"/>
    <w:uiPriority w:val="21"/>
    <w:qFormat/>
    <w:rsid w:val="00832581"/>
    <w:rPr>
      <w:i/>
      <w:iCs/>
      <w:color w:val="0F4761"/>
    </w:rPr>
  </w:style>
  <w:style w:type="paragraph" w:customStyle="1" w:styleId="14">
    <w:name w:val="Выделенная цитата1"/>
    <w:basedOn w:val="a"/>
    <w:next w:val="a"/>
    <w:uiPriority w:val="30"/>
    <w:qFormat/>
    <w:rsid w:val="00832581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i/>
      <w:iCs/>
      <w:color w:val="0F4761"/>
      <w:kern w:val="2"/>
      <w:sz w:val="24"/>
      <w:szCs w:val="24"/>
      <w:lang w:val="ru-RU"/>
    </w:rPr>
  </w:style>
  <w:style w:type="character" w:customStyle="1" w:styleId="af0">
    <w:name w:val="Выделенная цитата Знак"/>
    <w:basedOn w:val="a0"/>
    <w:link w:val="af1"/>
    <w:uiPriority w:val="30"/>
    <w:rsid w:val="00832581"/>
    <w:rPr>
      <w:i/>
      <w:iCs/>
      <w:color w:val="0F4761"/>
    </w:rPr>
  </w:style>
  <w:style w:type="character" w:customStyle="1" w:styleId="15">
    <w:name w:val="Сильная ссылка1"/>
    <w:basedOn w:val="a0"/>
    <w:uiPriority w:val="32"/>
    <w:qFormat/>
    <w:rsid w:val="00832581"/>
    <w:rPr>
      <w:b/>
      <w:bCs/>
      <w:smallCaps/>
      <w:color w:val="0F4761"/>
      <w:spacing w:val="5"/>
    </w:rPr>
  </w:style>
  <w:style w:type="character" w:customStyle="1" w:styleId="510">
    <w:name w:val="Заголовок 5 Знак1"/>
    <w:basedOn w:val="a0"/>
    <w:uiPriority w:val="99"/>
    <w:semiHidden/>
    <w:rsid w:val="00832581"/>
    <w:rPr>
      <w:rFonts w:ascii="Cambria" w:eastAsia="Times New Roman" w:hAnsi="Cambria" w:cs="Times New Roman"/>
      <w:color w:val="243F60"/>
    </w:rPr>
  </w:style>
  <w:style w:type="character" w:customStyle="1" w:styleId="610">
    <w:name w:val="Заголовок 6 Знак1"/>
    <w:basedOn w:val="a0"/>
    <w:uiPriority w:val="99"/>
    <w:semiHidden/>
    <w:rsid w:val="00832581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basedOn w:val="a0"/>
    <w:uiPriority w:val="99"/>
    <w:semiHidden/>
    <w:rsid w:val="00832581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basedOn w:val="a0"/>
    <w:uiPriority w:val="99"/>
    <w:semiHidden/>
    <w:rsid w:val="0083258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10">
    <w:name w:val="Заголовок 9 Знак1"/>
    <w:basedOn w:val="a0"/>
    <w:uiPriority w:val="99"/>
    <w:semiHidden/>
    <w:rsid w:val="0083258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23">
    <w:name w:val="Quote"/>
    <w:basedOn w:val="a"/>
    <w:next w:val="a"/>
    <w:link w:val="22"/>
    <w:uiPriority w:val="29"/>
    <w:rsid w:val="00832581"/>
    <w:rPr>
      <w:i/>
      <w:iCs/>
      <w:color w:val="404040"/>
    </w:rPr>
  </w:style>
  <w:style w:type="character" w:customStyle="1" w:styleId="210">
    <w:name w:val="Цитата 2 Знак1"/>
    <w:basedOn w:val="a0"/>
    <w:uiPriority w:val="99"/>
    <w:rsid w:val="00832581"/>
    <w:rPr>
      <w:i/>
      <w:iCs/>
      <w:color w:val="000000" w:themeColor="text1"/>
    </w:rPr>
  </w:style>
  <w:style w:type="character" w:customStyle="1" w:styleId="24">
    <w:name w:val="Сильное выделение2"/>
    <w:basedOn w:val="a0"/>
    <w:uiPriority w:val="99"/>
    <w:rsid w:val="00832581"/>
    <w:rPr>
      <w:b/>
      <w:bCs/>
      <w:i/>
      <w:iCs/>
      <w:color w:val="4F81BD"/>
    </w:rPr>
  </w:style>
  <w:style w:type="paragraph" w:customStyle="1" w:styleId="25">
    <w:name w:val="Выделенная цитата2"/>
    <w:basedOn w:val="a"/>
    <w:next w:val="a"/>
    <w:uiPriority w:val="30"/>
    <w:rsid w:val="00832581"/>
    <w:pPr>
      <w:pBdr>
        <w:bottom w:val="single" w:sz="4" w:space="4" w:color="4F81BD"/>
      </w:pBdr>
      <w:spacing w:before="200" w:after="280"/>
      <w:ind w:left="936" w:right="936"/>
    </w:pPr>
    <w:rPr>
      <w:i/>
      <w:iCs/>
      <w:color w:val="0F4761"/>
    </w:rPr>
  </w:style>
  <w:style w:type="character" w:customStyle="1" w:styleId="16">
    <w:name w:val="Выделенная цитата Знак1"/>
    <w:basedOn w:val="a0"/>
    <w:uiPriority w:val="99"/>
    <w:rsid w:val="00832581"/>
    <w:rPr>
      <w:b/>
      <w:bCs/>
      <w:i/>
      <w:iCs/>
      <w:color w:val="4F81BD"/>
    </w:rPr>
  </w:style>
  <w:style w:type="character" w:customStyle="1" w:styleId="26">
    <w:name w:val="Сильная ссылка2"/>
    <w:basedOn w:val="a0"/>
    <w:uiPriority w:val="99"/>
    <w:rsid w:val="00832581"/>
    <w:rPr>
      <w:b/>
      <w:bCs/>
      <w:smallCaps/>
      <w:color w:val="C0504D"/>
      <w:spacing w:val="5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83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2581"/>
    <w:rPr>
      <w:rFonts w:ascii="Tahoma" w:hAnsi="Tahoma" w:cs="Tahoma"/>
      <w:sz w:val="16"/>
      <w:szCs w:val="16"/>
    </w:rPr>
  </w:style>
  <w:style w:type="paragraph" w:styleId="af1">
    <w:name w:val="Intense Quote"/>
    <w:basedOn w:val="a"/>
    <w:next w:val="a"/>
    <w:link w:val="af0"/>
    <w:uiPriority w:val="30"/>
    <w:rsid w:val="00832581"/>
    <w:pPr>
      <w:pBdr>
        <w:bottom w:val="single" w:sz="4" w:space="4" w:color="4472C4" w:themeColor="accent1"/>
      </w:pBdr>
      <w:spacing w:before="200" w:after="280"/>
      <w:ind w:left="936" w:right="936"/>
    </w:pPr>
    <w:rPr>
      <w:i/>
      <w:iCs/>
      <w:color w:val="0F4761"/>
    </w:rPr>
  </w:style>
  <w:style w:type="character" w:customStyle="1" w:styleId="27">
    <w:name w:val="Выделенная цитата Знак2"/>
    <w:basedOn w:val="a0"/>
    <w:uiPriority w:val="99"/>
    <w:rsid w:val="00832581"/>
    <w:rPr>
      <w:b/>
      <w:bCs/>
      <w:i/>
      <w:iCs/>
      <w:color w:val="4472C4" w:themeColor="accent1"/>
    </w:rPr>
  </w:style>
  <w:style w:type="character" w:styleId="af4">
    <w:name w:val="Intense Emphasis"/>
    <w:basedOn w:val="a0"/>
    <w:uiPriority w:val="99"/>
    <w:rsid w:val="00832581"/>
    <w:rPr>
      <w:b/>
      <w:bCs/>
      <w:i/>
      <w:iCs/>
      <w:color w:val="4472C4" w:themeColor="accent1"/>
    </w:rPr>
  </w:style>
  <w:style w:type="character" w:styleId="af5">
    <w:name w:val="Intense Reference"/>
    <w:basedOn w:val="a0"/>
    <w:uiPriority w:val="99"/>
    <w:semiHidden/>
    <w:unhideWhenUsed/>
    <w:rsid w:val="00832581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6e4" TargetMode="External"/><Relationship Id="rId299" Type="http://schemas.openxmlformats.org/officeDocument/2006/relationships/hyperlink" Target="https://resh.edu.ru/subject/lesson/5964/" TargetMode="External"/><Relationship Id="rId21" Type="http://schemas.openxmlformats.org/officeDocument/2006/relationships/hyperlink" Target="https://infourok.ru/zhizn-osobennost-nashey-planeti-okruzhayuschiy-mir-klass-1337627.html" TargetMode="External"/><Relationship Id="rId63" Type="http://schemas.openxmlformats.org/officeDocument/2006/relationships/hyperlink" Target="https://m.edsoo.ru/7f4116e4" TargetMode="External"/><Relationship Id="rId159" Type="http://schemas.openxmlformats.org/officeDocument/2006/relationships/hyperlink" Target="https://m.edsoo.ru/7f412850" TargetMode="External"/><Relationship Id="rId324" Type="http://schemas.openxmlformats.org/officeDocument/2006/relationships/hyperlink" Target="https://m.edsoo.ru/f840f240" TargetMode="External"/><Relationship Id="rId366" Type="http://schemas.openxmlformats.org/officeDocument/2006/relationships/hyperlink" Target="https://m.edsoo.ru/f841380e" TargetMode="External"/><Relationship Id="rId170" Type="http://schemas.openxmlformats.org/officeDocument/2006/relationships/hyperlink" Target="https://m.edsoo.ru/f841330e" TargetMode="External"/><Relationship Id="rId226" Type="http://schemas.openxmlformats.org/officeDocument/2006/relationships/hyperlink" Target="https://m.edsoo.ru/f841330e" TargetMode="External"/><Relationship Id="rId433" Type="http://schemas.openxmlformats.org/officeDocument/2006/relationships/hyperlink" Target="https://resh.edu.ru" TargetMode="External"/><Relationship Id="rId268" Type="http://schemas.openxmlformats.org/officeDocument/2006/relationships/hyperlink" Target="https://resh.edu.ru/subject/lesson/3698/" TargetMode="External"/><Relationship Id="rId32" Type="http://schemas.openxmlformats.org/officeDocument/2006/relationships/hyperlink" Target="https://infourok.ru/konspekt-uroka-pticy-2-klass-5127990.html" TargetMode="External"/><Relationship Id="rId74" Type="http://schemas.openxmlformats.org/officeDocument/2006/relationships/hyperlink" Target="https://infourok.ru/prezentaciya_po_okruzhayuschemu_miru_na_temu_gornye_porody_-_3_klass-134956.htm" TargetMode="External"/><Relationship Id="rId128" Type="http://schemas.openxmlformats.org/officeDocument/2006/relationships/hyperlink" Target="https://m.edsoo.ru/7f412850" TargetMode="External"/><Relationship Id="rId335" Type="http://schemas.openxmlformats.org/officeDocument/2006/relationships/hyperlink" Target="https://m.edsoo.ru/f8411f90" TargetMode="External"/><Relationship Id="rId377" Type="http://schemas.openxmlformats.org/officeDocument/2006/relationships/hyperlink" Target="https://m.edsoo.ru/f8414eca" TargetMode="External"/><Relationship Id="rId5" Type="http://schemas.openxmlformats.org/officeDocument/2006/relationships/hyperlink" Target="https://resh.edu.ru/subject/lesson/5164/start/273959/" TargetMode="External"/><Relationship Id="rId181" Type="http://schemas.openxmlformats.org/officeDocument/2006/relationships/hyperlink" Target="https://m.edsoo.ru/f841330e" TargetMode="External"/><Relationship Id="rId237" Type="http://schemas.openxmlformats.org/officeDocument/2006/relationships/hyperlink" Target="https://resh.edu.ru/subject/lesson/5531/" TargetMode="External"/><Relationship Id="rId402" Type="http://schemas.openxmlformats.org/officeDocument/2006/relationships/hyperlink" Target="https://m.edsoo.ru/f8419c54" TargetMode="External"/><Relationship Id="rId279" Type="http://schemas.openxmlformats.org/officeDocument/2006/relationships/hyperlink" Target="https://resh.edu.ru/subject/lesson/5537" TargetMode="External"/><Relationship Id="rId43" Type="http://schemas.openxmlformats.org/officeDocument/2006/relationships/hyperlink" Target="https://easyen.ru/load/okruzhajushhij_mir/2_klass/prezentacija_k_uroku_36_po_teme_esli_khochesh_byt_zdorov/237-1-0-65635" TargetMode="External"/><Relationship Id="rId139" Type="http://schemas.openxmlformats.org/officeDocument/2006/relationships/hyperlink" Target="https://m.edsoo.ru/7f412850" TargetMode="External"/><Relationship Id="rId290" Type="http://schemas.openxmlformats.org/officeDocument/2006/relationships/hyperlink" Target="https://resh.edu.ru/subject/lesson/5538/" TargetMode="External"/><Relationship Id="rId304" Type="http://schemas.openxmlformats.org/officeDocument/2006/relationships/hyperlink" Target="https://m.edsoo.ru/f84123aa" TargetMode="External"/><Relationship Id="rId346" Type="http://schemas.openxmlformats.org/officeDocument/2006/relationships/hyperlink" Target="https://606.su/qS0T" TargetMode="External"/><Relationship Id="rId388" Type="http://schemas.openxmlformats.org/officeDocument/2006/relationships/hyperlink" Target="https://m.edsoo.ru/f8416306" TargetMode="External"/><Relationship Id="rId85" Type="http://schemas.openxmlformats.org/officeDocument/2006/relationships/hyperlink" Target="https://easyen.ru/load/okruzhajushhij_mir/3_klass/prezentacija_k_uroku_po_teme_v_carstve_gribov/238-1-0-70310" TargetMode="External"/><Relationship Id="rId150" Type="http://schemas.openxmlformats.org/officeDocument/2006/relationships/hyperlink" Target="https://m.edsoo.ru/7f412850" TargetMode="External"/><Relationship Id="rId192" Type="http://schemas.openxmlformats.org/officeDocument/2006/relationships/hyperlink" Target="https://m.edsoo.ru/f841330e" TargetMode="External"/><Relationship Id="rId206" Type="http://schemas.openxmlformats.org/officeDocument/2006/relationships/hyperlink" Target="https://m.edsoo.ru/f841330e" TargetMode="External"/><Relationship Id="rId413" Type="http://schemas.openxmlformats.org/officeDocument/2006/relationships/hyperlink" Target="https://m.edsoo.ru/f841d188" TargetMode="External"/><Relationship Id="rId248" Type="http://schemas.openxmlformats.org/officeDocument/2006/relationships/hyperlink" Target="https://resh.edu.ru/subject/lesson/3708/" TargetMode="External"/><Relationship Id="rId12" Type="http://schemas.openxmlformats.org/officeDocument/2006/relationships/hyperlink" Target="https://pedsovet.su/load/241-1-0-51817" TargetMode="External"/><Relationship Id="rId108" Type="http://schemas.openxmlformats.org/officeDocument/2006/relationships/hyperlink" Target="https://m.edsoo.ru/7f4116e4" TargetMode="External"/><Relationship Id="rId315" Type="http://schemas.openxmlformats.org/officeDocument/2006/relationships/hyperlink" Target="https://m.edsoo.ru/f840da26" TargetMode="External"/><Relationship Id="rId357" Type="http://schemas.openxmlformats.org/officeDocument/2006/relationships/hyperlink" Target="https://m.edsoo.ru/f8412ef4" TargetMode="External"/><Relationship Id="rId54" Type="http://schemas.openxmlformats.org/officeDocument/2006/relationships/hyperlink" Target="https://multiurok.ru/files/konspekt-uroka-s-aspektnym-analizom-urok-okruzhaiu.html" TargetMode="External"/><Relationship Id="rId96" Type="http://schemas.openxmlformats.org/officeDocument/2006/relationships/hyperlink" Target="https://m.edsoo.ru/7f4116e4" TargetMode="External"/><Relationship Id="rId161" Type="http://schemas.openxmlformats.org/officeDocument/2006/relationships/hyperlink" Target="https://m.edsoo.ru/7f412850" TargetMode="External"/><Relationship Id="rId217" Type="http://schemas.openxmlformats.org/officeDocument/2006/relationships/hyperlink" Target="https://m.edsoo.ru/f841330e" TargetMode="External"/><Relationship Id="rId399" Type="http://schemas.openxmlformats.org/officeDocument/2006/relationships/hyperlink" Target="https://m.edsoo.ru/f84185ac" TargetMode="External"/><Relationship Id="rId259" Type="http://schemas.openxmlformats.org/officeDocument/2006/relationships/hyperlink" Target="https://resh.edu.ru/subject/lesson/3719/" TargetMode="External"/><Relationship Id="rId424" Type="http://schemas.openxmlformats.org/officeDocument/2006/relationships/hyperlink" Target="https://resh.edu.ru/subject/lesson/3719/" TargetMode="External"/><Relationship Id="rId23" Type="http://schemas.openxmlformats.org/officeDocument/2006/relationships/hyperlink" Target="https://infourok.ru/urok-po-okruzhayuschemu-miru-raznoobrazie-rasteniy-3484802.html" TargetMode="External"/><Relationship Id="rId119" Type="http://schemas.openxmlformats.org/officeDocument/2006/relationships/hyperlink" Target="https://easyen.ru/load/okruzhajushhij_mir/3_klass/prezentacija_k_uroku_po_teme_opora_tela_i_dvizhenie/238-1-0-70315" TargetMode="External"/><Relationship Id="rId270" Type="http://schemas.openxmlformats.org/officeDocument/2006/relationships/hyperlink" Target="https://resh.edu.ru/subject/lesson/3698/" TargetMode="External"/><Relationship Id="rId326" Type="http://schemas.openxmlformats.org/officeDocument/2006/relationships/hyperlink" Target="https://m.edsoo.ru/f840e41c" TargetMode="External"/><Relationship Id="rId65" Type="http://schemas.openxmlformats.org/officeDocument/2006/relationships/hyperlink" Target="https://m.edsoo.ru/7f4116e4" TargetMode="External"/><Relationship Id="rId130" Type="http://schemas.openxmlformats.org/officeDocument/2006/relationships/hyperlink" Target="https://m.edsoo.ru/7f412850" TargetMode="External"/><Relationship Id="rId368" Type="http://schemas.openxmlformats.org/officeDocument/2006/relationships/hyperlink" Target="https://606.su/w2PN" TargetMode="External"/><Relationship Id="rId172" Type="http://schemas.openxmlformats.org/officeDocument/2006/relationships/hyperlink" Target="https://m.edsoo.ru/f841330e" TargetMode="External"/><Relationship Id="rId228" Type="http://schemas.openxmlformats.org/officeDocument/2006/relationships/hyperlink" Target="https://m.edsoo.ru/f841330e" TargetMode="External"/><Relationship Id="rId435" Type="http://schemas.openxmlformats.org/officeDocument/2006/relationships/hyperlink" Target="https://urok.1sept.ru/" TargetMode="External"/><Relationship Id="rId281" Type="http://schemas.openxmlformats.org/officeDocument/2006/relationships/hyperlink" Target="https://resh.edu.ru/subject/lesson/5535/" TargetMode="External"/><Relationship Id="rId337" Type="http://schemas.openxmlformats.org/officeDocument/2006/relationships/hyperlink" Target="https://m.edsoo.ru/f8411c0c" TargetMode="External"/><Relationship Id="rId34" Type="http://schemas.openxmlformats.org/officeDocument/2006/relationships/hyperlink" Target="https://infourok.ru/konspekt_uroka_po_okruzhayuschemu_miru_na_temu_presmykayuschiesya-464916.htm" TargetMode="External"/><Relationship Id="rId76" Type="http://schemas.openxmlformats.org/officeDocument/2006/relationships/hyperlink" Target="https://m.edsoo.ru/7f4116e4" TargetMode="External"/><Relationship Id="rId141" Type="http://schemas.openxmlformats.org/officeDocument/2006/relationships/hyperlink" Target="https://m.edsoo.ru/7f412850" TargetMode="External"/><Relationship Id="rId379" Type="http://schemas.openxmlformats.org/officeDocument/2006/relationships/hyperlink" Target="https://m.edsoo.ru/f8414eca" TargetMode="External"/><Relationship Id="rId7" Type="http://schemas.openxmlformats.org/officeDocument/2006/relationships/hyperlink" Target="https://resh.edu.ru/subject/lesson/5625/main/154926/" TargetMode="External"/><Relationship Id="rId183" Type="http://schemas.openxmlformats.org/officeDocument/2006/relationships/hyperlink" Target="https://m.edsoo.ru/f841330e" TargetMode="External"/><Relationship Id="rId239" Type="http://schemas.openxmlformats.org/officeDocument/2006/relationships/hyperlink" Target="https://resh.edu.ru/subject/lesson/4278/" TargetMode="External"/><Relationship Id="rId390" Type="http://schemas.openxmlformats.org/officeDocument/2006/relationships/hyperlink" Target="https://m.edsoo.ru/f8416180" TargetMode="External"/><Relationship Id="rId404" Type="http://schemas.openxmlformats.org/officeDocument/2006/relationships/hyperlink" Target="https://m.edsoo.ru/f8419894" TargetMode="External"/><Relationship Id="rId250" Type="http://schemas.openxmlformats.org/officeDocument/2006/relationships/hyperlink" Target="https://resh.edu.ru/subject/lesson/5536/" TargetMode="External"/><Relationship Id="rId292" Type="http://schemas.openxmlformats.org/officeDocument/2006/relationships/hyperlink" Target="https://resh.edu.ru/subject/lesson/3739/" TargetMode="External"/><Relationship Id="rId306" Type="http://schemas.openxmlformats.org/officeDocument/2006/relationships/hyperlink" Target="https://m.edsoo.ru/f841330e" TargetMode="External"/><Relationship Id="rId45" Type="http://schemas.openxmlformats.org/officeDocument/2006/relationships/hyperlink" Target="https://resh.edu.ru/subject/lesson/3499/conspect/157197/" TargetMode="External"/><Relationship Id="rId87" Type="http://schemas.openxmlformats.org/officeDocument/2006/relationships/hyperlink" Target="https://resh.edu.ru/subject/lesson/4449/conspect/155267/" TargetMode="External"/><Relationship Id="rId110" Type="http://schemas.openxmlformats.org/officeDocument/2006/relationships/hyperlink" Target="https://m.edsoo.ru/7f4116e4" TargetMode="External"/><Relationship Id="rId348" Type="http://schemas.openxmlformats.org/officeDocument/2006/relationships/hyperlink" Target="https://m.edsoo.ru/f8412a1c" TargetMode="External"/><Relationship Id="rId152" Type="http://schemas.openxmlformats.org/officeDocument/2006/relationships/hyperlink" Target="https://m.edsoo.ru/7f412850" TargetMode="External"/><Relationship Id="rId194" Type="http://schemas.openxmlformats.org/officeDocument/2006/relationships/hyperlink" Target="https://m.edsoo.ru/f841330e" TargetMode="External"/><Relationship Id="rId208" Type="http://schemas.openxmlformats.org/officeDocument/2006/relationships/hyperlink" Target="https://m.edsoo.ru/f841330e" TargetMode="External"/><Relationship Id="rId415" Type="http://schemas.openxmlformats.org/officeDocument/2006/relationships/hyperlink" Target="https://m.edsoo.ru/f841d336" TargetMode="External"/><Relationship Id="rId261" Type="http://schemas.openxmlformats.org/officeDocument/2006/relationships/hyperlink" Target="https://resh.edu.ru/subject/lesson/3698/" TargetMode="External"/><Relationship Id="rId14" Type="http://schemas.openxmlformats.org/officeDocument/2006/relationships/hyperlink" Target="https://uchitelya.com/okruzhayuschiy-mir/46355-prezentaciya-zhizn-narodov-severa-2-klass.html" TargetMode="External"/><Relationship Id="rId56" Type="http://schemas.openxmlformats.org/officeDocument/2006/relationships/hyperlink" Target="https://nsportal.ru/nachalnaya-shkola/okruzhayushchii-mir/2014/10/12/konspekt-uroka-prezentatsiya-v-3-klasse-po" TargetMode="External"/><Relationship Id="rId317" Type="http://schemas.openxmlformats.org/officeDocument/2006/relationships/hyperlink" Target="https://m.edsoo.ru/f840e282" TargetMode="External"/><Relationship Id="rId359" Type="http://schemas.openxmlformats.org/officeDocument/2006/relationships/hyperlink" Target="https://m.edsoo.ru/f84140ba" TargetMode="External"/><Relationship Id="rId98" Type="http://schemas.openxmlformats.org/officeDocument/2006/relationships/hyperlink" Target="https://m.edsoo.ru/7f4116e4" TargetMode="External"/><Relationship Id="rId121" Type="http://schemas.openxmlformats.org/officeDocument/2006/relationships/hyperlink" Target="https://m.edsoo.ru/7f4116e4" TargetMode="External"/><Relationship Id="rId163" Type="http://schemas.openxmlformats.org/officeDocument/2006/relationships/hyperlink" Target="https://m.edsoo.ru/7f412850" TargetMode="External"/><Relationship Id="rId219" Type="http://schemas.openxmlformats.org/officeDocument/2006/relationships/hyperlink" Target="https://m.edsoo.ru/f841330e" TargetMode="External"/><Relationship Id="rId370" Type="http://schemas.openxmlformats.org/officeDocument/2006/relationships/hyperlink" Target="https://m.edsoo.ru/f840e0de" TargetMode="External"/><Relationship Id="rId426" Type="http://schemas.openxmlformats.org/officeDocument/2006/relationships/hyperlink" Target="https://resh.edu.ru/subject/lesson/4275/" TargetMode="External"/><Relationship Id="rId230" Type="http://schemas.openxmlformats.org/officeDocument/2006/relationships/hyperlink" Target="https://www.youtube.com/watch?v=hTKmD4caHwQ" TargetMode="External"/><Relationship Id="rId25" Type="http://schemas.openxmlformats.org/officeDocument/2006/relationships/hyperlink" Target="https://multiurok.ru/files/tema-uroka-rasteniia-derevo-kust-trava.html" TargetMode="External"/><Relationship Id="rId67" Type="http://schemas.openxmlformats.org/officeDocument/2006/relationships/hyperlink" Target="https://m.edsoo.ru/7f4116e4" TargetMode="External"/><Relationship Id="rId272" Type="http://schemas.openxmlformats.org/officeDocument/2006/relationships/hyperlink" Target="https://resh.edu.ru/subject/lesson/5537" TargetMode="External"/><Relationship Id="rId328" Type="http://schemas.openxmlformats.org/officeDocument/2006/relationships/hyperlink" Target="https://m.edsoo.ru/f8410f78" TargetMode="External"/><Relationship Id="rId132" Type="http://schemas.openxmlformats.org/officeDocument/2006/relationships/hyperlink" Target="https://m.edsoo.ru/7f412850" TargetMode="External"/><Relationship Id="rId174" Type="http://schemas.openxmlformats.org/officeDocument/2006/relationships/hyperlink" Target="https://m.edsoo.ru/f841330e" TargetMode="External"/><Relationship Id="rId381" Type="http://schemas.openxmlformats.org/officeDocument/2006/relationships/hyperlink" Target="https://m.edsoo.ru/f8415118" TargetMode="External"/><Relationship Id="rId241" Type="http://schemas.openxmlformats.org/officeDocument/2006/relationships/hyperlink" Target="https://resh.edu.ru/subject/lesson/5533/" TargetMode="External"/><Relationship Id="rId437" Type="http://schemas.openxmlformats.org/officeDocument/2006/relationships/hyperlink" Target="https://nsportal.ru/" TargetMode="External"/><Relationship Id="rId36" Type="http://schemas.openxmlformats.org/officeDocument/2006/relationships/hyperlink" Target="https://urok.1sept.ru/articles/562490" TargetMode="External"/><Relationship Id="rId283" Type="http://schemas.openxmlformats.org/officeDocument/2006/relationships/hyperlink" Target="https://resh.edu.ru/subject/lesson/5535/" TargetMode="External"/><Relationship Id="rId339" Type="http://schemas.openxmlformats.org/officeDocument/2006/relationships/hyperlink" Target="https://m.edsoo.ru/f84112c0" TargetMode="External"/><Relationship Id="rId78" Type="http://schemas.openxmlformats.org/officeDocument/2006/relationships/hyperlink" Target="https://m.edsoo.ru/7f4116e4" TargetMode="External"/><Relationship Id="rId101" Type="http://schemas.openxmlformats.org/officeDocument/2006/relationships/hyperlink" Target="https://resh.edu.ru/subject/lesson/5560/conspect/289964/" TargetMode="External"/><Relationship Id="rId143" Type="http://schemas.openxmlformats.org/officeDocument/2006/relationships/hyperlink" Target="https://m.edsoo.ru/7f412850" TargetMode="External"/><Relationship Id="rId185" Type="http://schemas.openxmlformats.org/officeDocument/2006/relationships/hyperlink" Target="https://m.edsoo.ru/f841330e" TargetMode="External"/><Relationship Id="rId350" Type="http://schemas.openxmlformats.org/officeDocument/2006/relationships/hyperlink" Target="https://m.edsoo.ru/f8413c3c" TargetMode="External"/><Relationship Id="rId406" Type="http://schemas.openxmlformats.org/officeDocument/2006/relationships/hyperlink" Target="https://m.edsoo.ru/f841b284" TargetMode="External"/><Relationship Id="rId9" Type="http://schemas.openxmlformats.org/officeDocument/2006/relationships/hyperlink" Target="https://resh.edu.ru/subject/lesson/5539/start/122515/" TargetMode="External"/><Relationship Id="rId210" Type="http://schemas.openxmlformats.org/officeDocument/2006/relationships/hyperlink" Target="https://m.edsoo.ru/f841330e" TargetMode="External"/><Relationship Id="rId392" Type="http://schemas.openxmlformats.org/officeDocument/2006/relationships/hyperlink" Target="https://m.edsoo.ru/f8416b58" TargetMode="External"/><Relationship Id="rId252" Type="http://schemas.openxmlformats.org/officeDocument/2006/relationships/hyperlink" Target="https://resh.edu.ru/subject/lesson/5536/" TargetMode="External"/><Relationship Id="rId294" Type="http://schemas.openxmlformats.org/officeDocument/2006/relationships/hyperlink" Target="https://resh.edu.ru/subject/lesson/3698/" TargetMode="External"/><Relationship Id="rId308" Type="http://schemas.openxmlformats.org/officeDocument/2006/relationships/hyperlink" Target="https://m.edsoo.ru/f840ff74" TargetMode="External"/><Relationship Id="rId47" Type="http://schemas.openxmlformats.org/officeDocument/2006/relationships/hyperlink" Target="https://resh.edu.ru/subject/lesson/3873/conspect/156176/" TargetMode="External"/><Relationship Id="rId89" Type="http://schemas.openxmlformats.org/officeDocument/2006/relationships/hyperlink" Target="https://m.edsoo.ru/7f4116e4" TargetMode="External"/><Relationship Id="rId112" Type="http://schemas.openxmlformats.org/officeDocument/2006/relationships/hyperlink" Target="https://infourok.ru/prezentaciya-po-okruzhayuschemu-miru-na-temu-prirodnie-soobschestva-klass-3633319.html" TargetMode="External"/><Relationship Id="rId154" Type="http://schemas.openxmlformats.org/officeDocument/2006/relationships/hyperlink" Target="https://m.edsoo.ru/7f412850" TargetMode="External"/><Relationship Id="rId361" Type="http://schemas.openxmlformats.org/officeDocument/2006/relationships/hyperlink" Target="https://606.su/w2PN" TargetMode="External"/><Relationship Id="rId196" Type="http://schemas.openxmlformats.org/officeDocument/2006/relationships/hyperlink" Target="https://m.edsoo.ru/f841330e" TargetMode="External"/><Relationship Id="rId417" Type="http://schemas.openxmlformats.org/officeDocument/2006/relationships/hyperlink" Target="https://resh.edu.ru/subject/lesson/5564/" TargetMode="External"/><Relationship Id="rId16" Type="http://schemas.openxmlformats.org/officeDocument/2006/relationships/hyperlink" Target="https://resh.edu.ru/subject/lesson/5564/train/157336/" TargetMode="External"/><Relationship Id="rId221" Type="http://schemas.openxmlformats.org/officeDocument/2006/relationships/hyperlink" Target="https://m.edsoo.ru/f841330e" TargetMode="External"/><Relationship Id="rId263" Type="http://schemas.openxmlformats.org/officeDocument/2006/relationships/hyperlink" Target="https://resh.edu.ru/subject/lesson/3698/" TargetMode="External"/><Relationship Id="rId319" Type="http://schemas.openxmlformats.org/officeDocument/2006/relationships/hyperlink" Target="https://m.edsoo.ru/f840e85e" TargetMode="External"/><Relationship Id="rId58" Type="http://schemas.openxmlformats.org/officeDocument/2006/relationships/hyperlink" Target="https://infourok.ru/prezentaciya-po-okruzhayushemu-miru-na-temu-dostoprimechatelnosti-evropy-3-klass-5531775.html" TargetMode="External"/><Relationship Id="rId123" Type="http://schemas.openxmlformats.org/officeDocument/2006/relationships/hyperlink" Target="https://m.edsoo.ru/7f4116e4" TargetMode="External"/><Relationship Id="rId330" Type="http://schemas.openxmlformats.org/officeDocument/2006/relationships/hyperlink" Target="https://m.edsoo.ru/f8410dd4" TargetMode="External"/><Relationship Id="rId165" Type="http://schemas.openxmlformats.org/officeDocument/2006/relationships/hyperlink" Target="https://m.edsoo.ru/f841330e" TargetMode="External"/><Relationship Id="rId372" Type="http://schemas.openxmlformats.org/officeDocument/2006/relationships/hyperlink" Target="https://606.su/LFMd" TargetMode="External"/><Relationship Id="rId428" Type="http://schemas.openxmlformats.org/officeDocument/2006/relationships/hyperlink" Target="https://resh.edu.ru/subject/lesson/3729/" TargetMode="External"/><Relationship Id="rId232" Type="http://schemas.openxmlformats.org/officeDocument/2006/relationships/hyperlink" Target="https://resh.edu.ru/subject/lesson/6071/" TargetMode="External"/><Relationship Id="rId274" Type="http://schemas.openxmlformats.org/officeDocument/2006/relationships/hyperlink" Target="https://resh.edu.ru/subject/lesson/5537" TargetMode="External"/><Relationship Id="rId27" Type="http://schemas.openxmlformats.org/officeDocument/2006/relationships/hyperlink" Target="https://uchitelya.com/nachalnaya-shkola/188884-konspekt-uroka-hvoynye-i-listvennye-rasteniya-2-klass-umk-shkola-rossii.html" TargetMode="External"/><Relationship Id="rId69" Type="http://schemas.openxmlformats.org/officeDocument/2006/relationships/hyperlink" Target="https://easyen.ru/load/okruzhajushhij_mir/3_klass/prezentacija_k_uroku_po_teme_prevrashhenija_i_krugovorot_vody/238-1-0-70009" TargetMode="External"/><Relationship Id="rId134" Type="http://schemas.openxmlformats.org/officeDocument/2006/relationships/hyperlink" Target="https://m.edsoo.ru/7f412850" TargetMode="External"/><Relationship Id="rId80" Type="http://schemas.openxmlformats.org/officeDocument/2006/relationships/hyperlink" Target="https://infourok.ru/urokprezentaciya_na_temu_pochva._ee_sostav_i_svoystva_3-klass-458590.htm" TargetMode="External"/><Relationship Id="rId176" Type="http://schemas.openxmlformats.org/officeDocument/2006/relationships/hyperlink" Target="https://m.edsoo.ru/f841330e" TargetMode="External"/><Relationship Id="rId341" Type="http://schemas.openxmlformats.org/officeDocument/2006/relationships/hyperlink" Target="https://m.edsoo.ru/f8412706" TargetMode="External"/><Relationship Id="rId383" Type="http://schemas.openxmlformats.org/officeDocument/2006/relationships/hyperlink" Target="https://m.edsoo.ru/f841580c" TargetMode="External"/><Relationship Id="rId439" Type="http://schemas.openxmlformats.org/officeDocument/2006/relationships/theme" Target="theme/theme1.xml"/><Relationship Id="rId201" Type="http://schemas.openxmlformats.org/officeDocument/2006/relationships/hyperlink" Target="https://m.edsoo.ru/f841330e" TargetMode="External"/><Relationship Id="rId243" Type="http://schemas.openxmlformats.org/officeDocument/2006/relationships/hyperlink" Target="https://resh.edu.ru/subject/lesson/3687/" TargetMode="External"/><Relationship Id="rId285" Type="http://schemas.openxmlformats.org/officeDocument/2006/relationships/hyperlink" Target="https://resh.edu.ru/subject/lesson/3698/" TargetMode="External"/><Relationship Id="rId38" Type="http://schemas.openxmlformats.org/officeDocument/2006/relationships/hyperlink" Target="https://infourok.ru/prezentaciya-po-okruzhayushemu-miru-ostrov-vrangelya-2-klass-6240925.html" TargetMode="External"/><Relationship Id="rId103" Type="http://schemas.openxmlformats.org/officeDocument/2006/relationships/hyperlink" Target="https://infourok.ru/konspekt-i-prezentaciya-po-okruzhayuschemu-miru-ohrana-zhivotnih-klass-3947009.html" TargetMode="External"/><Relationship Id="rId310" Type="http://schemas.openxmlformats.org/officeDocument/2006/relationships/hyperlink" Target="https://m.edsoo.ru/f840c392" TargetMode="External"/><Relationship Id="rId91" Type="http://schemas.openxmlformats.org/officeDocument/2006/relationships/hyperlink" Target="https://m.edsoo.ru/7f4116e4" TargetMode="External"/><Relationship Id="rId145" Type="http://schemas.openxmlformats.org/officeDocument/2006/relationships/hyperlink" Target="https://m.edsoo.ru/7f412850" TargetMode="External"/><Relationship Id="rId187" Type="http://schemas.openxmlformats.org/officeDocument/2006/relationships/hyperlink" Target="https://m.edsoo.ru/f841330e" TargetMode="External"/><Relationship Id="rId352" Type="http://schemas.openxmlformats.org/officeDocument/2006/relationships/hyperlink" Target="https://m.edsoo.ru/f84140ba" TargetMode="External"/><Relationship Id="rId394" Type="http://schemas.openxmlformats.org/officeDocument/2006/relationships/hyperlink" Target="https://m.edsoo.ru/f8416fae" TargetMode="External"/><Relationship Id="rId408" Type="http://schemas.openxmlformats.org/officeDocument/2006/relationships/hyperlink" Target="https://m.edsoo.ru/f841b4aa" TargetMode="External"/><Relationship Id="rId212" Type="http://schemas.openxmlformats.org/officeDocument/2006/relationships/hyperlink" Target="https://m.edsoo.ru/f841330e" TargetMode="External"/><Relationship Id="rId254" Type="http://schemas.openxmlformats.org/officeDocument/2006/relationships/hyperlink" Target="https://resh.edu.ru/subject/lesson/5536/" TargetMode="External"/><Relationship Id="rId49" Type="http://schemas.openxmlformats.org/officeDocument/2006/relationships/hyperlink" Target="https://m.edsoo.ru/7f4116e4" TargetMode="External"/><Relationship Id="rId114" Type="http://schemas.openxmlformats.org/officeDocument/2006/relationships/hyperlink" Target="https://resh.edu.ru/subject/lesson/5560/conspect/289964/" TargetMode="External"/><Relationship Id="rId296" Type="http://schemas.openxmlformats.org/officeDocument/2006/relationships/hyperlink" Target="https://resh.edu.ru/subject/lesson/3698/" TargetMode="External"/><Relationship Id="rId60" Type="http://schemas.openxmlformats.org/officeDocument/2006/relationships/hyperlink" Target="https://infourok.ru/prezentaciya-po-okruzhayuschemu-miru-na-temu-kitayputeshestvie-po-stranam-klass-2142837.html" TargetMode="External"/><Relationship Id="rId81" Type="http://schemas.openxmlformats.org/officeDocument/2006/relationships/hyperlink" Target="https://m.edsoo.ru/7f4116e4" TargetMode="External"/><Relationship Id="rId135" Type="http://schemas.openxmlformats.org/officeDocument/2006/relationships/hyperlink" Target="https://m.edsoo.ru/7f412850" TargetMode="External"/><Relationship Id="rId156" Type="http://schemas.openxmlformats.org/officeDocument/2006/relationships/hyperlink" Target="https://m.edsoo.ru/7f412850" TargetMode="External"/><Relationship Id="rId177" Type="http://schemas.openxmlformats.org/officeDocument/2006/relationships/hyperlink" Target="https://m.edsoo.ru/f841330e" TargetMode="External"/><Relationship Id="rId198" Type="http://schemas.openxmlformats.org/officeDocument/2006/relationships/hyperlink" Target="https://m.edsoo.ru/f841330e" TargetMode="External"/><Relationship Id="rId321" Type="http://schemas.openxmlformats.org/officeDocument/2006/relationships/hyperlink" Target="https://m.edsoo.ru/f840ea16" TargetMode="External"/><Relationship Id="rId342" Type="http://schemas.openxmlformats.org/officeDocument/2006/relationships/hyperlink" Target="https://m.edsoo.ru/f8412896" TargetMode="External"/><Relationship Id="rId363" Type="http://schemas.openxmlformats.org/officeDocument/2006/relationships/hyperlink" Target="https://606.su/qS0T" TargetMode="External"/><Relationship Id="rId384" Type="http://schemas.openxmlformats.org/officeDocument/2006/relationships/hyperlink" Target="https://m.edsoo.ru/f8415636" TargetMode="External"/><Relationship Id="rId419" Type="http://schemas.openxmlformats.org/officeDocument/2006/relationships/hyperlink" Target="https://resh.edu.ru/subject/lesson/3783/" TargetMode="External"/><Relationship Id="rId202" Type="http://schemas.openxmlformats.org/officeDocument/2006/relationships/hyperlink" Target="https://m.edsoo.ru/f841330e" TargetMode="External"/><Relationship Id="rId223" Type="http://schemas.openxmlformats.org/officeDocument/2006/relationships/hyperlink" Target="https://m.edsoo.ru/f841330e" TargetMode="External"/><Relationship Id="rId244" Type="http://schemas.openxmlformats.org/officeDocument/2006/relationships/hyperlink" Target="https://resh.edu.ru/subject/lesson/3687" TargetMode="External"/><Relationship Id="rId430" Type="http://schemas.openxmlformats.org/officeDocument/2006/relationships/hyperlink" Target="https://resh.edu.ru/subject/lesson/5537/" TargetMode="External"/><Relationship Id="rId18" Type="http://schemas.openxmlformats.org/officeDocument/2006/relationships/hyperlink" Target="https://easyen.ru/load/okruzhajushhij_mir/2_klass/prezentacija_k_uroku_10_po_teme_zvjozdnoe_nebo/237-1-0-64323" TargetMode="External"/><Relationship Id="rId39" Type="http://schemas.openxmlformats.org/officeDocument/2006/relationships/hyperlink" Target="https://infourok.ru/prezentaciya-kavkazskiy-gosudarstvenniy-zapovednik-klass-1517072.html" TargetMode="External"/><Relationship Id="rId265" Type="http://schemas.openxmlformats.org/officeDocument/2006/relationships/hyperlink" Target="https://resh.edu.ru/subject/lesson/3698/" TargetMode="External"/><Relationship Id="rId286" Type="http://schemas.openxmlformats.org/officeDocument/2006/relationships/hyperlink" Target="https://resh.edu.ru/subject/lesson/3698/" TargetMode="External"/><Relationship Id="rId50" Type="http://schemas.openxmlformats.org/officeDocument/2006/relationships/hyperlink" Target="https://uchitelya.com/okruzhayuschiy-mir/36225-konspekt-uroka-tradicii-narodov-nashey-strany-3-klass.html" TargetMode="External"/><Relationship Id="rId104" Type="http://schemas.openxmlformats.org/officeDocument/2006/relationships/hyperlink" Target="https://m.edsoo.ru/7f4116e4" TargetMode="External"/><Relationship Id="rId125" Type="http://schemas.openxmlformats.org/officeDocument/2006/relationships/hyperlink" Target="https://m.edsoo.ru/7f4116e4" TargetMode="External"/><Relationship Id="rId146" Type="http://schemas.openxmlformats.org/officeDocument/2006/relationships/hyperlink" Target="https://m.edsoo.ru/7f412850" TargetMode="External"/><Relationship Id="rId167" Type="http://schemas.openxmlformats.org/officeDocument/2006/relationships/hyperlink" Target="https://m.edsoo.ru/f841330e" TargetMode="External"/><Relationship Id="rId188" Type="http://schemas.openxmlformats.org/officeDocument/2006/relationships/hyperlink" Target="https://m.edsoo.ru/f841330e" TargetMode="External"/><Relationship Id="rId311" Type="http://schemas.openxmlformats.org/officeDocument/2006/relationships/hyperlink" Target="https://m.edsoo.ru/f840d328" TargetMode="External"/><Relationship Id="rId332" Type="http://schemas.openxmlformats.org/officeDocument/2006/relationships/hyperlink" Target="https://m.edsoo.ru/f8410c3a" TargetMode="External"/><Relationship Id="rId353" Type="http://schemas.openxmlformats.org/officeDocument/2006/relationships/hyperlink" Target="https://606.su/qS0T" TargetMode="External"/><Relationship Id="rId374" Type="http://schemas.openxmlformats.org/officeDocument/2006/relationships/hyperlink" Target="https://resh.edu.ru/subject/43/3/" TargetMode="External"/><Relationship Id="rId395" Type="http://schemas.openxmlformats.org/officeDocument/2006/relationships/hyperlink" Target="https://m.edsoo.ru/f8417b34" TargetMode="External"/><Relationship Id="rId409" Type="http://schemas.openxmlformats.org/officeDocument/2006/relationships/hyperlink" Target="https://m.edsoo.ru/f841c56c" TargetMode="External"/><Relationship Id="rId71" Type="http://schemas.openxmlformats.org/officeDocument/2006/relationships/hyperlink" Target="https://resh.edu.ru/subject/lesson/6072/conspect/270621/" TargetMode="External"/><Relationship Id="rId92" Type="http://schemas.openxmlformats.org/officeDocument/2006/relationships/hyperlink" Target="https://infourok.ru/prezentaciya-po-okruzhayushemu-miru-na-temu-rastenevodstvo-3-klass-5713919.html" TargetMode="External"/><Relationship Id="rId213" Type="http://schemas.openxmlformats.org/officeDocument/2006/relationships/hyperlink" Target="https://m.edsoo.ru/f841330e" TargetMode="External"/><Relationship Id="rId234" Type="http://schemas.openxmlformats.org/officeDocument/2006/relationships/hyperlink" Target="https://resh.edu.ru/subject/lesson/4277/" TargetMode="External"/><Relationship Id="rId420" Type="http://schemas.openxmlformats.org/officeDocument/2006/relationships/hyperlink" Target="https://resh.edu.ru/subject/lesson/556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prezentaciya-po-okruzhayushemu-miru-na-temu-zhivotnye-rodnogo-kraya-4040025.html" TargetMode="External"/><Relationship Id="rId255" Type="http://schemas.openxmlformats.org/officeDocument/2006/relationships/hyperlink" Target="https://resh.edu.ru/subject/lesson/3698/" TargetMode="External"/><Relationship Id="rId276" Type="http://schemas.openxmlformats.org/officeDocument/2006/relationships/hyperlink" Target="https://resh.edu.ru/subject/lesson/5537" TargetMode="External"/><Relationship Id="rId297" Type="http://schemas.openxmlformats.org/officeDocument/2006/relationships/hyperlink" Target="https://resh.edu.ru/subject/lesson/5964/" TargetMode="External"/><Relationship Id="rId40" Type="http://schemas.openxmlformats.org/officeDocument/2006/relationships/hyperlink" Target="https://uchitelya.com/okruzhayuschiy-mir/26363-prezentaciya-baykalskiy-zapovednik-2-klass.html" TargetMode="External"/><Relationship Id="rId115" Type="http://schemas.openxmlformats.org/officeDocument/2006/relationships/hyperlink" Target="https://m.edsoo.ru/7f4116e4" TargetMode="External"/><Relationship Id="rId136" Type="http://schemas.openxmlformats.org/officeDocument/2006/relationships/hyperlink" Target="https://m.edsoo.ru/7f412850" TargetMode="External"/><Relationship Id="rId157" Type="http://schemas.openxmlformats.org/officeDocument/2006/relationships/hyperlink" Target="https://m.edsoo.ru/7f412850" TargetMode="External"/><Relationship Id="rId178" Type="http://schemas.openxmlformats.org/officeDocument/2006/relationships/hyperlink" Target="https://m.edsoo.ru/f841330e" TargetMode="External"/><Relationship Id="rId301" Type="http://schemas.openxmlformats.org/officeDocument/2006/relationships/hyperlink" Target="https://606.su/w2PN" TargetMode="External"/><Relationship Id="rId322" Type="http://schemas.openxmlformats.org/officeDocument/2006/relationships/hyperlink" Target="https://m.edsoo.ru/f840ebe2" TargetMode="External"/><Relationship Id="rId343" Type="http://schemas.openxmlformats.org/officeDocument/2006/relationships/hyperlink" Target="https://m.edsoo.ru/f841254e" TargetMode="External"/><Relationship Id="rId364" Type="http://schemas.openxmlformats.org/officeDocument/2006/relationships/hyperlink" Target="https://606.su/w2PN" TargetMode="Externa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infourok.ru/prezentaciya-po-teme-bakterii-dlya-uroka-okruzhayuschego-mira-v-em-klasse-429218.html" TargetMode="External"/><Relationship Id="rId199" Type="http://schemas.openxmlformats.org/officeDocument/2006/relationships/hyperlink" Target="https://m.edsoo.ru/f841330e" TargetMode="External"/><Relationship Id="rId203" Type="http://schemas.openxmlformats.org/officeDocument/2006/relationships/hyperlink" Target="https://m.edsoo.ru/f841330e" TargetMode="External"/><Relationship Id="rId385" Type="http://schemas.openxmlformats.org/officeDocument/2006/relationships/hyperlink" Target="https://m.edsoo.ru/f8418dc2" TargetMode="External"/><Relationship Id="rId19" Type="http://schemas.openxmlformats.org/officeDocument/2006/relationships/hyperlink" Target="https://easyen.ru/load/okruzhajushhij_mir/2_klass/zemlja_kak_planeta/237-1-0-22056" TargetMode="External"/><Relationship Id="rId224" Type="http://schemas.openxmlformats.org/officeDocument/2006/relationships/hyperlink" Target="https://m.edsoo.ru/f841330e" TargetMode="External"/><Relationship Id="rId245" Type="http://schemas.openxmlformats.org/officeDocument/2006/relationships/hyperlink" Target="https://resh.edu.ru/subject/lesson/5536/" TargetMode="External"/><Relationship Id="rId266" Type="http://schemas.openxmlformats.org/officeDocument/2006/relationships/hyperlink" Target="https://resh.edu.ru/subject/lesson/3708/" TargetMode="External"/><Relationship Id="rId287" Type="http://schemas.openxmlformats.org/officeDocument/2006/relationships/hyperlink" Target="https://resh.edu.ru/subject/lesson/5538/" TargetMode="External"/><Relationship Id="rId410" Type="http://schemas.openxmlformats.org/officeDocument/2006/relationships/hyperlink" Target="https://m.edsoo.ru/f841c800" TargetMode="External"/><Relationship Id="rId431" Type="http://schemas.openxmlformats.org/officeDocument/2006/relationships/hyperlink" Target="https://resh.edu.ru/subject/lesson/5564/" TargetMode="External"/><Relationship Id="rId30" Type="http://schemas.openxmlformats.org/officeDocument/2006/relationships/hyperlink" Target="https://infourok.ru/material.html?mid=40868" TargetMode="External"/><Relationship Id="rId105" Type="http://schemas.openxmlformats.org/officeDocument/2006/relationships/hyperlink" Target="https://easyen.ru/load/okruzhajushhij_mir/3_klass/prezentacija_k_uroku_po_teme_kto_chto_est/238-1-0-70022" TargetMode="External"/><Relationship Id="rId126" Type="http://schemas.openxmlformats.org/officeDocument/2006/relationships/hyperlink" Target="https://m.edsoo.ru/7f412850" TargetMode="External"/><Relationship Id="rId147" Type="http://schemas.openxmlformats.org/officeDocument/2006/relationships/hyperlink" Target="https://m.edsoo.ru/7f412850" TargetMode="External"/><Relationship Id="rId168" Type="http://schemas.openxmlformats.org/officeDocument/2006/relationships/hyperlink" Target="https://m.edsoo.ru/f841330e" TargetMode="External"/><Relationship Id="rId312" Type="http://schemas.openxmlformats.org/officeDocument/2006/relationships/hyperlink" Target="https://m.edsoo.ru/f840cb62" TargetMode="External"/><Relationship Id="rId333" Type="http://schemas.openxmlformats.org/officeDocument/2006/relationships/hyperlink" Target="https://m.edsoo.ru/f8410910" TargetMode="External"/><Relationship Id="rId354" Type="http://schemas.openxmlformats.org/officeDocument/2006/relationships/hyperlink" Target="https://606.su/LFMd" TargetMode="Externa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easyen.ru/load/okruzhajushhij_mir/3_klass/prezentacija_k_uroku_po_teme_vozdukh_i_ego_okhrana/238-1-0-70007" TargetMode="External"/><Relationship Id="rId93" Type="http://schemas.openxmlformats.org/officeDocument/2006/relationships/hyperlink" Target="https://m.edsoo.ru/7f4116e4" TargetMode="External"/><Relationship Id="rId189" Type="http://schemas.openxmlformats.org/officeDocument/2006/relationships/hyperlink" Target="https://m.edsoo.ru/f841330e" TargetMode="External"/><Relationship Id="rId375" Type="http://schemas.openxmlformats.org/officeDocument/2006/relationships/hyperlink" Target="https://m.edsoo.ru/f841380e" TargetMode="External"/><Relationship Id="rId396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330e" TargetMode="External"/><Relationship Id="rId235" Type="http://schemas.openxmlformats.org/officeDocument/2006/relationships/hyperlink" Target="https://resh.edu.ru/subject/lesson/4277/" TargetMode="External"/><Relationship Id="rId256" Type="http://schemas.openxmlformats.org/officeDocument/2006/relationships/hyperlink" Target="https://resh.edu.ru/subject/lesson/3698/" TargetMode="External"/><Relationship Id="rId277" Type="http://schemas.openxmlformats.org/officeDocument/2006/relationships/hyperlink" Target="https://resh.edu.ru/subject/lesson/5537" TargetMode="External"/><Relationship Id="rId298" Type="http://schemas.openxmlformats.org/officeDocument/2006/relationships/hyperlink" Target="https://resh.edu.ru/subject/lesson/3783/" TargetMode="External"/><Relationship Id="rId400" Type="http://schemas.openxmlformats.org/officeDocument/2006/relationships/hyperlink" Target="https://m.edsoo.ru/f8417526" TargetMode="External"/><Relationship Id="rId421" Type="http://schemas.openxmlformats.org/officeDocument/2006/relationships/hyperlink" Target="https://resh.edu.ru/subject/lesson/5961/" TargetMode="External"/><Relationship Id="rId116" Type="http://schemas.openxmlformats.org/officeDocument/2006/relationships/hyperlink" Target="https://nsportal.ru/nachalnaya-shkola/okruzhayushchii-mir/2021/12/02/konspekt-uroka-okruzhayushchego-mira-po-teme" TargetMode="External"/><Relationship Id="rId137" Type="http://schemas.openxmlformats.org/officeDocument/2006/relationships/hyperlink" Target="https://m.edsoo.ru/7f412850" TargetMode="External"/><Relationship Id="rId158" Type="http://schemas.openxmlformats.org/officeDocument/2006/relationships/hyperlink" Target="https://m.edsoo.ru/7f412850" TargetMode="External"/><Relationship Id="rId302" Type="http://schemas.openxmlformats.org/officeDocument/2006/relationships/hyperlink" Target="https://resh.edu.ru/subject/43/3/" TargetMode="External"/><Relationship Id="rId323" Type="http://schemas.openxmlformats.org/officeDocument/2006/relationships/hyperlink" Target="https://m.edsoo.ru/f840ef2a" TargetMode="External"/><Relationship Id="rId344" Type="http://schemas.openxmlformats.org/officeDocument/2006/relationships/hyperlink" Target="https://m.edsoo.ru/f8412a1c" TargetMode="External"/><Relationship Id="rId20" Type="http://schemas.openxmlformats.org/officeDocument/2006/relationships/hyperlink" Target="https://shareslide.ru/okruzhayushchiy-mir/prezentatsiya-po-okruzhayushchemu-miru-zemlya-planeta-2" TargetMode="External"/><Relationship Id="rId41" Type="http://schemas.openxmlformats.org/officeDocument/2006/relationships/hyperlink" Target="https://urok.1sept.ru/articles/579103" TargetMode="External"/><Relationship Id="rId62" Type="http://schemas.openxmlformats.org/officeDocument/2006/relationships/hyperlink" Target="https://infourok.ru/urok-po-poznaniyu-mira-dlya-klassa-metodi-issledovaniya-prirodinablyudenie-ispolzovanie-matematiki-pri-provedenii-issledovaniy-p-1356037.html" TargetMode="External"/><Relationship Id="rId83" Type="http://schemas.openxmlformats.org/officeDocument/2006/relationships/hyperlink" Target="https://m.edsoo.ru/7f4116e4" TargetMode="External"/><Relationship Id="rId179" Type="http://schemas.openxmlformats.org/officeDocument/2006/relationships/hyperlink" Target="https://m.edsoo.ru/f841330e" TargetMode="External"/><Relationship Id="rId365" Type="http://schemas.openxmlformats.org/officeDocument/2006/relationships/hyperlink" Target="https://resh.edu.ru/subject/43/3/" TargetMode="External"/><Relationship Id="rId386" Type="http://schemas.openxmlformats.org/officeDocument/2006/relationships/hyperlink" Target="https://m.edsoo.ru/f8415da2" TargetMode="External"/><Relationship Id="rId190" Type="http://schemas.openxmlformats.org/officeDocument/2006/relationships/hyperlink" Target="https://m.edsoo.ru/f841330e" TargetMode="External"/><Relationship Id="rId204" Type="http://schemas.openxmlformats.org/officeDocument/2006/relationships/hyperlink" Target="https://m.edsoo.ru/f841330e" TargetMode="External"/><Relationship Id="rId225" Type="http://schemas.openxmlformats.org/officeDocument/2006/relationships/hyperlink" Target="https://m.edsoo.ru/f841330e" TargetMode="External"/><Relationship Id="rId246" Type="http://schemas.openxmlformats.org/officeDocument/2006/relationships/hyperlink" Target="https://resh.edu.ru/subject/lesson/5536/" TargetMode="External"/><Relationship Id="rId267" Type="http://schemas.openxmlformats.org/officeDocument/2006/relationships/hyperlink" Target="https://resh.edu.ru/subject/lesson/3698/" TargetMode="External"/><Relationship Id="rId288" Type="http://schemas.openxmlformats.org/officeDocument/2006/relationships/hyperlink" Target="https://resh.edu.ru/subject/lesson/5538/" TargetMode="External"/><Relationship Id="rId411" Type="http://schemas.openxmlformats.org/officeDocument/2006/relationships/hyperlink" Target="https://m.edsoo.ru/f841c9f4" TargetMode="External"/><Relationship Id="rId432" Type="http://schemas.openxmlformats.org/officeDocument/2006/relationships/hyperlink" Target="https://lib.myschool.edu.ru" TargetMode="External"/><Relationship Id="rId106" Type="http://schemas.openxmlformats.org/officeDocument/2006/relationships/hyperlink" Target="https://m.edsoo.ru/7f4116e4" TargetMode="External"/><Relationship Id="rId127" Type="http://schemas.openxmlformats.org/officeDocument/2006/relationships/hyperlink" Target="https://m.edsoo.ru/7f412850" TargetMode="External"/><Relationship Id="rId313" Type="http://schemas.openxmlformats.org/officeDocument/2006/relationships/hyperlink" Target="https://m.edsoo.ru/f840ce78" TargetMode="External"/><Relationship Id="rId10" Type="http://schemas.openxmlformats.org/officeDocument/2006/relationships/hyperlink" Target="https://pedsovet.su/load/241-1-0-26146" TargetMode="External"/><Relationship Id="rId31" Type="http://schemas.openxmlformats.org/officeDocument/2006/relationships/hyperlink" Target="https://infourok.ru/konspekt-uroka-po-zhivomu-miru-na-temu-ribi-vneshniy-vid-sreda-obitaniya-klass-1709107.html" TargetMode="External"/><Relationship Id="rId52" Type="http://schemas.openxmlformats.org/officeDocument/2006/relationships/hyperlink" Target="https://resh.edu.ru/subject/lesson/3719/main/156984/" TargetMode="External"/><Relationship Id="rId73" Type="http://schemas.openxmlformats.org/officeDocument/2006/relationships/hyperlink" Target="https://m.edsoo.ru/7f4116e4" TargetMode="External"/><Relationship Id="rId94" Type="http://schemas.openxmlformats.org/officeDocument/2006/relationships/hyperlink" Target="https://easyen.ru/load/okruzhajushhij_mir/3_klass/prezentacija_k_uroku_po_teme_razmnozhenie_i_razvitie_rastenij/238-1-0-70019" TargetMode="External"/><Relationship Id="rId148" Type="http://schemas.openxmlformats.org/officeDocument/2006/relationships/hyperlink" Target="https://m.edsoo.ru/7f412850" TargetMode="External"/><Relationship Id="rId169" Type="http://schemas.openxmlformats.org/officeDocument/2006/relationships/hyperlink" Target="https://m.edsoo.ru/f841330e" TargetMode="External"/><Relationship Id="rId334" Type="http://schemas.openxmlformats.org/officeDocument/2006/relationships/hyperlink" Target="https://m.edsoo.ru/f840ed90" TargetMode="External"/><Relationship Id="rId355" Type="http://schemas.openxmlformats.org/officeDocument/2006/relationships/hyperlink" Target="https://606.su/w2PN" TargetMode="External"/><Relationship Id="rId376" Type="http://schemas.openxmlformats.org/officeDocument/2006/relationships/hyperlink" Target="https://m.edsoo.ru/f8414d1c" TargetMode="External"/><Relationship Id="rId397" Type="http://schemas.openxmlformats.org/officeDocument/2006/relationships/hyperlink" Target="https://m.edsoo.ru/f8417f0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1330e" TargetMode="External"/><Relationship Id="rId215" Type="http://schemas.openxmlformats.org/officeDocument/2006/relationships/hyperlink" Target="https://m.edsoo.ru/f841330e" TargetMode="External"/><Relationship Id="rId236" Type="http://schemas.openxmlformats.org/officeDocument/2006/relationships/hyperlink" Target="https://resh.edu.ru/subject/lesson/4277/" TargetMode="External"/><Relationship Id="rId257" Type="http://schemas.openxmlformats.org/officeDocument/2006/relationships/hyperlink" Target="https://resh.edu.ru/subject/lesson/3719/" TargetMode="External"/><Relationship Id="rId278" Type="http://schemas.openxmlformats.org/officeDocument/2006/relationships/hyperlink" Target="https://resh.edu.ru/subject/lesson/5537" TargetMode="External"/><Relationship Id="rId401" Type="http://schemas.openxmlformats.org/officeDocument/2006/relationships/hyperlink" Target="https://m.edsoo.ru/f8414eca" TargetMode="External"/><Relationship Id="rId422" Type="http://schemas.openxmlformats.org/officeDocument/2006/relationships/hyperlink" Target="https://resh.edu.ru/subject/lesson/3719/" TargetMode="External"/><Relationship Id="rId303" Type="http://schemas.openxmlformats.org/officeDocument/2006/relationships/hyperlink" Target="https://m.edsoo.ru/f840c162" TargetMode="External"/><Relationship Id="rId42" Type="http://schemas.openxmlformats.org/officeDocument/2006/relationships/hyperlink" Target="https://resh.edu.ru/subject/lesson/6010/conspect/190574/" TargetMode="External"/><Relationship Id="rId84" Type="http://schemas.openxmlformats.org/officeDocument/2006/relationships/hyperlink" Target="https://resh.edu.ru/subject/lesson/4456/conspect/155594/" TargetMode="External"/><Relationship Id="rId138" Type="http://schemas.openxmlformats.org/officeDocument/2006/relationships/hyperlink" Target="https://m.edsoo.ru/7f412850" TargetMode="External"/><Relationship Id="rId345" Type="http://schemas.openxmlformats.org/officeDocument/2006/relationships/hyperlink" Target="https://m.edsoo.ru/f8412896" TargetMode="External"/><Relationship Id="rId387" Type="http://schemas.openxmlformats.org/officeDocument/2006/relationships/hyperlink" Target="https://m.edsoo.ru/f8415f50" TargetMode="External"/><Relationship Id="rId191" Type="http://schemas.openxmlformats.org/officeDocument/2006/relationships/hyperlink" Target="https://m.edsoo.ru/f841330e" TargetMode="External"/><Relationship Id="rId205" Type="http://schemas.openxmlformats.org/officeDocument/2006/relationships/hyperlink" Target="https://m.edsoo.ru/f841330e" TargetMode="External"/><Relationship Id="rId247" Type="http://schemas.openxmlformats.org/officeDocument/2006/relationships/hyperlink" Target="https://resh.edu.ru/subject/lesson/3708/" TargetMode="External"/><Relationship Id="rId412" Type="http://schemas.openxmlformats.org/officeDocument/2006/relationships/hyperlink" Target="https://m.edsoo.ru/f841dac0" TargetMode="External"/><Relationship Id="rId107" Type="http://schemas.openxmlformats.org/officeDocument/2006/relationships/hyperlink" Target="https://infourok.ru/prezentaciya-po-okruzhayuschemu-miru-razmnozhenie-i-razvitie-zhivotnih-klass-2375601.html" TargetMode="External"/><Relationship Id="rId289" Type="http://schemas.openxmlformats.org/officeDocument/2006/relationships/hyperlink" Target="https://resh.edu.ru/subject/lesson/3739/" TargetMode="External"/><Relationship Id="rId11" Type="http://schemas.openxmlformats.org/officeDocument/2006/relationships/hyperlink" Target="https://infourok.ru/prezentaciya-po-okruzhayuschemu-miru-na-temu-moskva-stolica-nashey-rodini-klass-474666.html" TargetMode="External"/><Relationship Id="rId53" Type="http://schemas.openxmlformats.org/officeDocument/2006/relationships/hyperlink" Target="https://m.edsoo.ru/7f4116e4" TargetMode="External"/><Relationship Id="rId149" Type="http://schemas.openxmlformats.org/officeDocument/2006/relationships/hyperlink" Target="https://m.edsoo.ru/7f412850" TargetMode="External"/><Relationship Id="rId314" Type="http://schemas.openxmlformats.org/officeDocument/2006/relationships/hyperlink" Target="https://m.edsoo.ru/f840d03a" TargetMode="External"/><Relationship Id="rId356" Type="http://schemas.openxmlformats.org/officeDocument/2006/relationships/hyperlink" Target="https://resh.edu.ru/subject/43/3/" TargetMode="External"/><Relationship Id="rId398" Type="http://schemas.openxmlformats.org/officeDocument/2006/relationships/hyperlink" Target="https://m.edsoo.ru/f84181ce" TargetMode="External"/><Relationship Id="rId95" Type="http://schemas.openxmlformats.org/officeDocument/2006/relationships/hyperlink" Target="https://infourok.ru/proekt_razvitie_rasteniya_iz_semeni-145863.htm" TargetMode="External"/><Relationship Id="rId160" Type="http://schemas.openxmlformats.org/officeDocument/2006/relationships/hyperlink" Target="https://m.edsoo.ru/7f412850" TargetMode="External"/><Relationship Id="rId216" Type="http://schemas.openxmlformats.org/officeDocument/2006/relationships/hyperlink" Target="https://m.edsoo.ru/f841330e" TargetMode="External"/><Relationship Id="rId423" Type="http://schemas.openxmlformats.org/officeDocument/2006/relationships/hyperlink" Target="https://resh.edu.ru/subject/lesson/5527/" TargetMode="External"/><Relationship Id="rId258" Type="http://schemas.openxmlformats.org/officeDocument/2006/relationships/hyperlink" Target="https://resh.edu.ru/subject/lesson/3719/" TargetMode="External"/><Relationship Id="rId22" Type="http://schemas.openxmlformats.org/officeDocument/2006/relationships/hyperlink" Target="https://uchitelya.com/okruzhayuschiy-mir/40314-prezentaciya-usloviya-zhizni-na-planete-zemlya-2-klass-pnsh.html" TargetMode="External"/><Relationship Id="rId64" Type="http://schemas.openxmlformats.org/officeDocument/2006/relationships/hyperlink" Target="https://resh.edu.ru/subject/lesson/5559/start/155139/" TargetMode="External"/><Relationship Id="rId118" Type="http://schemas.openxmlformats.org/officeDocument/2006/relationships/hyperlink" Target="https://resh.edu.ru/subject/lesson/3793/conspect/224427/" TargetMode="External"/><Relationship Id="rId325" Type="http://schemas.openxmlformats.org/officeDocument/2006/relationships/hyperlink" Target="https://m.edsoo.ru/f840fde4" TargetMode="External"/><Relationship Id="rId367" Type="http://schemas.openxmlformats.org/officeDocument/2006/relationships/hyperlink" Target="https://606.su/qS0T" TargetMode="External"/><Relationship Id="rId171" Type="http://schemas.openxmlformats.org/officeDocument/2006/relationships/hyperlink" Target="https://m.edsoo.ru/f841330e" TargetMode="External"/><Relationship Id="rId227" Type="http://schemas.openxmlformats.org/officeDocument/2006/relationships/hyperlink" Target="https://m.edsoo.ru/f841330e" TargetMode="External"/><Relationship Id="rId269" Type="http://schemas.openxmlformats.org/officeDocument/2006/relationships/hyperlink" Target="https://resh.edu.ru/subject/lesson/4277/" TargetMode="External"/><Relationship Id="rId434" Type="http://schemas.openxmlformats.org/officeDocument/2006/relationships/hyperlink" Target="https://uchi.ru" TargetMode="External"/><Relationship Id="rId33" Type="http://schemas.openxmlformats.org/officeDocument/2006/relationships/hyperlink" Target="https://infourok.ru/urok-okruzhayuschego-mira-vo-klasse-po-programme-pnsh-tema-zemnovodnie-osobennosti-vneshnego-vida-pitaniya-usloviya-zhizni-3812358.html" TargetMode="External"/><Relationship Id="rId129" Type="http://schemas.openxmlformats.org/officeDocument/2006/relationships/hyperlink" Target="https://m.edsoo.ru/7f412850" TargetMode="External"/><Relationship Id="rId280" Type="http://schemas.openxmlformats.org/officeDocument/2006/relationships/hyperlink" Target="https://resh.edu.ru/subject/lesson/5535/" TargetMode="External"/><Relationship Id="rId336" Type="http://schemas.openxmlformats.org/officeDocument/2006/relationships/hyperlink" Target="https://m.edsoo.ru/f8411dd8" TargetMode="External"/><Relationship Id="rId75" Type="http://schemas.openxmlformats.org/officeDocument/2006/relationships/hyperlink" Target="https://resh.edu.ru/subject/lesson/5598/conspect/224546/" TargetMode="External"/><Relationship Id="rId140" Type="http://schemas.openxmlformats.org/officeDocument/2006/relationships/hyperlink" Target="https://m.edsoo.ru/7f412850" TargetMode="External"/><Relationship Id="rId182" Type="http://schemas.openxmlformats.org/officeDocument/2006/relationships/hyperlink" Target="https://m.edsoo.ru/f841330e" TargetMode="External"/><Relationship Id="rId378" Type="http://schemas.openxmlformats.org/officeDocument/2006/relationships/hyperlink" Target="https://m.edsoo.ru/f8414eca" TargetMode="External"/><Relationship Id="rId403" Type="http://schemas.openxmlformats.org/officeDocument/2006/relationships/hyperlink" Target="https://m.edsoo.ru/f8414eca" TargetMode="External"/><Relationship Id="rId6" Type="http://schemas.openxmlformats.org/officeDocument/2006/relationships/hyperlink" Target="https://infourok.ru/konspekt-uroka-po-okruzhayuschemu-miru-rodnoy-kray-klass-3438104.html" TargetMode="External"/><Relationship Id="rId238" Type="http://schemas.openxmlformats.org/officeDocument/2006/relationships/hyperlink" Target="https://resh.edu.ru/subject/lesson/4278/" TargetMode="External"/><Relationship Id="rId291" Type="http://schemas.openxmlformats.org/officeDocument/2006/relationships/hyperlink" Target="https://resh.edu.ru/subject/lesson/3698/" TargetMode="External"/><Relationship Id="rId305" Type="http://schemas.openxmlformats.org/officeDocument/2006/relationships/hyperlink" Target="https://m.edsoo.ru/f840ff74" TargetMode="External"/><Relationship Id="rId347" Type="http://schemas.openxmlformats.org/officeDocument/2006/relationships/hyperlink" Target="https://606.su/w2PN" TargetMode="External"/><Relationship Id="rId44" Type="http://schemas.openxmlformats.org/officeDocument/2006/relationships/hyperlink" Target="https://infourok.ru/prezentaciya-po-okruzhayuschemu-miru-zakalivanie-osnova-zdorovogo-suschestvovaniya-kl-3287087.html" TargetMode="External"/><Relationship Id="rId86" Type="http://schemas.openxmlformats.org/officeDocument/2006/relationships/hyperlink" Target="https://m.edsoo.ru/7f4116e4" TargetMode="External"/><Relationship Id="rId151" Type="http://schemas.openxmlformats.org/officeDocument/2006/relationships/hyperlink" Target="https://m.edsoo.ru/7f412850" TargetMode="External"/><Relationship Id="rId389" Type="http://schemas.openxmlformats.org/officeDocument/2006/relationships/hyperlink" Target="https://m.edsoo.ru/f84164be" TargetMode="External"/><Relationship Id="rId193" Type="http://schemas.openxmlformats.org/officeDocument/2006/relationships/hyperlink" Target="https://m.edsoo.ru/f841330e" TargetMode="External"/><Relationship Id="rId207" Type="http://schemas.openxmlformats.org/officeDocument/2006/relationships/hyperlink" Target="https://m.edsoo.ru/f841330e" TargetMode="External"/><Relationship Id="rId249" Type="http://schemas.openxmlformats.org/officeDocument/2006/relationships/hyperlink" Target="https://resh.edu.ru/subject/lesson/3708/" TargetMode="External"/><Relationship Id="rId414" Type="http://schemas.openxmlformats.org/officeDocument/2006/relationships/hyperlink" Target="https://m.edsoo.ru/f841d8ea" TargetMode="External"/><Relationship Id="rId13" Type="http://schemas.openxmlformats.org/officeDocument/2006/relationships/hyperlink" Target="https://infourok.ru/prezentaciya-po-okruzhayushemu-miru-na-temu-dostoprimechatelnosti-moskvy-2-klass-4409854.html" TargetMode="External"/><Relationship Id="rId109" Type="http://schemas.openxmlformats.org/officeDocument/2006/relationships/hyperlink" Target="https://uchitelya.com/okruzhayuschiy-mir/28198-konspekt-uroka-sreda-obitaniya-zhivotnyh-3-klass.html" TargetMode="External"/><Relationship Id="rId260" Type="http://schemas.openxmlformats.org/officeDocument/2006/relationships/hyperlink" Target="https://resh.edu.ru/subject/lesson/5527/" TargetMode="External"/><Relationship Id="rId316" Type="http://schemas.openxmlformats.org/officeDocument/2006/relationships/hyperlink" Target="https://m.edsoo.ru/f840df26" TargetMode="External"/><Relationship Id="rId55" Type="http://schemas.openxmlformats.org/officeDocument/2006/relationships/hyperlink" Target="https://m.edsoo.ru/7f4116e4" TargetMode="External"/><Relationship Id="rId97" Type="http://schemas.openxmlformats.org/officeDocument/2006/relationships/hyperlink" Target="https://infourok.ru/proekt-po-okruzhayuschemu-miru-usloviya-rosta-i-razvitiya-rasteniya-3077956.html" TargetMode="External"/><Relationship Id="rId120" Type="http://schemas.openxmlformats.org/officeDocument/2006/relationships/hyperlink" Target="https://resh.edu.ru/subject/lesson/3803/conspect/224484/" TargetMode="External"/><Relationship Id="rId358" Type="http://schemas.openxmlformats.org/officeDocument/2006/relationships/hyperlink" Target="https://m.edsoo.ru/f8413c3c" TargetMode="External"/><Relationship Id="rId162" Type="http://schemas.openxmlformats.org/officeDocument/2006/relationships/hyperlink" Target="https://m.edsoo.ru/7f412850" TargetMode="External"/><Relationship Id="rId218" Type="http://schemas.openxmlformats.org/officeDocument/2006/relationships/hyperlink" Target="https://m.edsoo.ru/f841330e" TargetMode="External"/><Relationship Id="rId425" Type="http://schemas.openxmlformats.org/officeDocument/2006/relationships/hyperlink" Target="https://resh.edu.ru/subject/lesson/5962/" TargetMode="External"/><Relationship Id="rId271" Type="http://schemas.openxmlformats.org/officeDocument/2006/relationships/hyperlink" Target="https://resh.edu.ru/subject/lesson/4277/" TargetMode="External"/><Relationship Id="rId24" Type="http://schemas.openxmlformats.org/officeDocument/2006/relationships/hyperlink" Target="https://easyen.ru/load/okruzhajushhij_mir/2_klass/prezentacija_k_uroku_14_kakie_byvajut_rastenija/237-1-0-64427" TargetMode="External"/><Relationship Id="rId66" Type="http://schemas.openxmlformats.org/officeDocument/2006/relationships/hyperlink" Target="https://infourok.ru/prezentaciya-po-okruzhayuschemu-miru-na-temu-tvyordie-veschestva-zhidkosti-i-gazi-klass-4016758.html" TargetMode="External"/><Relationship Id="rId131" Type="http://schemas.openxmlformats.org/officeDocument/2006/relationships/hyperlink" Target="https://m.edsoo.ru/7f412850" TargetMode="External"/><Relationship Id="rId327" Type="http://schemas.openxmlformats.org/officeDocument/2006/relationships/hyperlink" Target="https://m.edsoo.ru/f84104ba" TargetMode="External"/><Relationship Id="rId369" Type="http://schemas.openxmlformats.org/officeDocument/2006/relationships/hyperlink" Target="https://resh.edu.ru/subject/43/3/" TargetMode="External"/><Relationship Id="rId173" Type="http://schemas.openxmlformats.org/officeDocument/2006/relationships/hyperlink" Target="https://m.edsoo.ru/f841330e" TargetMode="External"/><Relationship Id="rId229" Type="http://schemas.openxmlformats.org/officeDocument/2006/relationships/hyperlink" Target="https://m.edsoo.ru/f841330e" TargetMode="External"/><Relationship Id="rId380" Type="http://schemas.openxmlformats.org/officeDocument/2006/relationships/hyperlink" Target="https://m.edsoo.ru/f8418dc2" TargetMode="External"/><Relationship Id="rId436" Type="http://schemas.openxmlformats.org/officeDocument/2006/relationships/hyperlink" Target="https://infourok.ru/" TargetMode="External"/><Relationship Id="rId240" Type="http://schemas.openxmlformats.org/officeDocument/2006/relationships/hyperlink" Target="https://resh.edu.ru/subject/lesson/4278/" TargetMode="External"/><Relationship Id="rId35" Type="http://schemas.openxmlformats.org/officeDocument/2006/relationships/hyperlink" Target="https://urok.1sept.ru/articles/512560" TargetMode="External"/><Relationship Id="rId77" Type="http://schemas.openxmlformats.org/officeDocument/2006/relationships/hyperlink" Target="https://infourok.ru/konspekt-uroka-s-prezentaciey-po-okruzhayuschemu-miru-na-temu-poleznie-iskopaemie-rodnogo-kraya-pnsh-klass-2913249.html" TargetMode="External"/><Relationship Id="rId100" Type="http://schemas.openxmlformats.org/officeDocument/2006/relationships/hyperlink" Target="https://m.edsoo.ru/7f4116e4" TargetMode="External"/><Relationship Id="rId282" Type="http://schemas.openxmlformats.org/officeDocument/2006/relationships/hyperlink" Target="https://resh.edu.ru/subject/lesson/5535/" TargetMode="External"/><Relationship Id="rId338" Type="http://schemas.openxmlformats.org/officeDocument/2006/relationships/hyperlink" Target="https://m.edsoo.ru/f84118a6" TargetMode="External"/><Relationship Id="rId8" Type="http://schemas.openxmlformats.org/officeDocument/2006/relationships/hyperlink" Target="https://infourok.ru/priroda-i-predmety-sozdannye-chelovekom-prirodnye-materialy-berezhnoe-otnoshenie-k-predmetam-vesham-uhod-za-nimi-6387508.html" TargetMode="External"/><Relationship Id="rId142" Type="http://schemas.openxmlformats.org/officeDocument/2006/relationships/hyperlink" Target="https://m.edsoo.ru/7f412850" TargetMode="External"/><Relationship Id="rId184" Type="http://schemas.openxmlformats.org/officeDocument/2006/relationships/hyperlink" Target="https://m.edsoo.ru/f841330e" TargetMode="External"/><Relationship Id="rId391" Type="http://schemas.openxmlformats.org/officeDocument/2006/relationships/hyperlink" Target="https://m.edsoo.ru/f8416996" TargetMode="External"/><Relationship Id="rId405" Type="http://schemas.openxmlformats.org/officeDocument/2006/relationships/hyperlink" Target="https://m.edsoo.ru/f8414eca" TargetMode="External"/><Relationship Id="rId251" Type="http://schemas.openxmlformats.org/officeDocument/2006/relationships/hyperlink" Target="https://resh.edu.ru/subject/lesson/5536/" TargetMode="External"/><Relationship Id="rId46" Type="http://schemas.openxmlformats.org/officeDocument/2006/relationships/hyperlink" Target="https://multiurok.ru/files/konspekt-uroka-po-okruzhaiushchemu-miru-2-klass-18.html" TargetMode="External"/><Relationship Id="rId293" Type="http://schemas.openxmlformats.org/officeDocument/2006/relationships/hyperlink" Target="https://resh.edu.ru/subject/lesson/5538/" TargetMode="External"/><Relationship Id="rId307" Type="http://schemas.openxmlformats.org/officeDocument/2006/relationships/hyperlink" Target="https://m.edsoo.ru/f840f9fc" TargetMode="External"/><Relationship Id="rId349" Type="http://schemas.openxmlformats.org/officeDocument/2006/relationships/hyperlink" Target="https://m.edsoo.ru/f8412ef4" TargetMode="External"/><Relationship Id="rId88" Type="http://schemas.openxmlformats.org/officeDocument/2006/relationships/hyperlink" Target="https://easyen.ru/load/okruzhajushhij_mir/3_klass/prezentacija_k_uroku_po_teme_raznoobrazie_rastenij/238-1-0-70017" TargetMode="External"/><Relationship Id="rId111" Type="http://schemas.openxmlformats.org/officeDocument/2006/relationships/hyperlink" Target="https://resh.edu.ru/subject/lesson/5719/conspect/" TargetMode="External"/><Relationship Id="rId153" Type="http://schemas.openxmlformats.org/officeDocument/2006/relationships/hyperlink" Target="https://m.edsoo.ru/7f412850" TargetMode="External"/><Relationship Id="rId195" Type="http://schemas.openxmlformats.org/officeDocument/2006/relationships/hyperlink" Target="https://m.edsoo.ru/f841330e" TargetMode="External"/><Relationship Id="rId209" Type="http://schemas.openxmlformats.org/officeDocument/2006/relationships/hyperlink" Target="https://m.edsoo.ru/f841330e" TargetMode="External"/><Relationship Id="rId360" Type="http://schemas.openxmlformats.org/officeDocument/2006/relationships/hyperlink" Target="https://606.su/qS0T" TargetMode="External"/><Relationship Id="rId416" Type="http://schemas.openxmlformats.org/officeDocument/2006/relationships/hyperlink" Target="https://m.edsoo.ru/f841dc50" TargetMode="External"/><Relationship Id="rId220" Type="http://schemas.openxmlformats.org/officeDocument/2006/relationships/hyperlink" Target="https://m.edsoo.ru/f841330e" TargetMode="External"/><Relationship Id="rId15" Type="http://schemas.openxmlformats.org/officeDocument/2006/relationships/hyperlink" Target="https://infourok.ru/urok-proekt-moya-rodoslovnaya-s-prezentaciej-2-klass-4069923.html" TargetMode="External"/><Relationship Id="rId57" Type="http://schemas.openxmlformats.org/officeDocument/2006/relationships/hyperlink" Target="https://m.edsoo.ru/7f4116e4" TargetMode="External"/><Relationship Id="rId262" Type="http://schemas.openxmlformats.org/officeDocument/2006/relationships/hyperlink" Target="https://resh.edu.ru/subject/lesson/5527/" TargetMode="External"/><Relationship Id="rId318" Type="http://schemas.openxmlformats.org/officeDocument/2006/relationships/hyperlink" Target="https://m.edsoo.ru/f840e6a6" TargetMode="External"/><Relationship Id="rId99" Type="http://schemas.openxmlformats.org/officeDocument/2006/relationships/hyperlink" Target="https://infourok.ru/prezentaciya-po-okruzhayushemu-miru-po-teme-sezonnye-izmeneniya-v-lesu-3-klass-4606305.html" TargetMode="External"/><Relationship Id="rId122" Type="http://schemas.openxmlformats.org/officeDocument/2006/relationships/hyperlink" Target="https://m.edsoo.ru/7f4116e4" TargetMode="External"/><Relationship Id="rId164" Type="http://schemas.openxmlformats.org/officeDocument/2006/relationships/hyperlink" Target="https://m.edsoo.ru/f841330e" TargetMode="External"/><Relationship Id="rId371" Type="http://schemas.openxmlformats.org/officeDocument/2006/relationships/hyperlink" Target="https://606.su/qS0T" TargetMode="External"/><Relationship Id="rId427" Type="http://schemas.openxmlformats.org/officeDocument/2006/relationships/hyperlink" Target="https://resh.edu.ru/subject/lesson/3499/" TargetMode="External"/><Relationship Id="rId26" Type="http://schemas.openxmlformats.org/officeDocument/2006/relationships/hyperlink" Target="http://www.myshared.ru/slide/1019844/" TargetMode="External"/><Relationship Id="rId231" Type="http://schemas.openxmlformats.org/officeDocument/2006/relationships/hyperlink" Target="https://www.youtube.com/watch?v=hTKmD4caHwQ" TargetMode="External"/><Relationship Id="rId273" Type="http://schemas.openxmlformats.org/officeDocument/2006/relationships/hyperlink" Target="https://resh.edu.ru/subject/lesson/5537" TargetMode="External"/><Relationship Id="rId329" Type="http://schemas.openxmlformats.org/officeDocument/2006/relationships/hyperlink" Target="https://m.edsoo.ru/f84116c6" TargetMode="External"/><Relationship Id="rId68" Type="http://schemas.openxmlformats.org/officeDocument/2006/relationships/hyperlink" Target="https://resh.edu.ru/subject/lesson/3826/conspect/224251/" TargetMode="External"/><Relationship Id="rId133" Type="http://schemas.openxmlformats.org/officeDocument/2006/relationships/hyperlink" Target="https://m.edsoo.ru/7f412850" TargetMode="External"/><Relationship Id="rId175" Type="http://schemas.openxmlformats.org/officeDocument/2006/relationships/hyperlink" Target="https://m.edsoo.ru/f841330e" TargetMode="External"/><Relationship Id="rId340" Type="http://schemas.openxmlformats.org/officeDocument/2006/relationships/hyperlink" Target="https://m.edsoo.ru/f841254e" TargetMode="External"/><Relationship Id="rId200" Type="http://schemas.openxmlformats.org/officeDocument/2006/relationships/hyperlink" Target="https://m.edsoo.ru/f841330e" TargetMode="External"/><Relationship Id="rId382" Type="http://schemas.openxmlformats.org/officeDocument/2006/relationships/hyperlink" Target="https://m.edsoo.ru/f8415b9a" TargetMode="External"/><Relationship Id="rId438" Type="http://schemas.openxmlformats.org/officeDocument/2006/relationships/fontTable" Target="fontTable.xml"/><Relationship Id="rId242" Type="http://schemas.openxmlformats.org/officeDocument/2006/relationships/hyperlink" Target="https://resh.edu.ru/subject/lesson/3687/" TargetMode="External"/><Relationship Id="rId284" Type="http://schemas.openxmlformats.org/officeDocument/2006/relationships/hyperlink" Target="https://resh.edu.ru/subject/lesson/3698/" TargetMode="External"/><Relationship Id="rId37" Type="http://schemas.openxmlformats.org/officeDocument/2006/relationships/hyperlink" Target="https://infourok.ru/konspekt-uroka-po-okruzhayuschemu-miru-zapovedniki-rodnogo-kraya-1171404.html" TargetMode="External"/><Relationship Id="rId79" Type="http://schemas.openxmlformats.org/officeDocument/2006/relationships/hyperlink" Target="https://resh.edu.ru/subject/lesson/4450/conspect/155237/" TargetMode="External"/><Relationship Id="rId102" Type="http://schemas.openxmlformats.org/officeDocument/2006/relationships/hyperlink" Target="https://m.edsoo.ru/7f4116e4" TargetMode="External"/><Relationship Id="rId144" Type="http://schemas.openxmlformats.org/officeDocument/2006/relationships/hyperlink" Target="https://m.edsoo.ru/7f412850" TargetMode="External"/><Relationship Id="rId90" Type="http://schemas.openxmlformats.org/officeDocument/2006/relationships/hyperlink" Target="https://infourok.ru/prezentaciya-po-okruzhayuschemu-miru-rasteniya-rodnogo-kraya-2735285.html" TargetMode="External"/><Relationship Id="rId186" Type="http://schemas.openxmlformats.org/officeDocument/2006/relationships/hyperlink" Target="https://m.edsoo.ru/f841330e" TargetMode="External"/><Relationship Id="rId351" Type="http://schemas.openxmlformats.org/officeDocument/2006/relationships/hyperlink" Target="https://m.edsoo.ru/f8413e30" TargetMode="External"/><Relationship Id="rId393" Type="http://schemas.openxmlformats.org/officeDocument/2006/relationships/hyperlink" Target="https://m.edsoo.ru/f8416cfc" TargetMode="External"/><Relationship Id="rId407" Type="http://schemas.openxmlformats.org/officeDocument/2006/relationships/hyperlink" Target="https://m.edsoo.ru/f8414eca" TargetMode="External"/><Relationship Id="rId211" Type="http://schemas.openxmlformats.org/officeDocument/2006/relationships/hyperlink" Target="https://m.edsoo.ru/f841330e" TargetMode="External"/><Relationship Id="rId253" Type="http://schemas.openxmlformats.org/officeDocument/2006/relationships/hyperlink" Target="https://resh.edu.ru/subject/lesson/5536/" TargetMode="External"/><Relationship Id="rId295" Type="http://schemas.openxmlformats.org/officeDocument/2006/relationships/hyperlink" Target="https://resh.edu.ru/subject/lesson/3698/" TargetMode="External"/><Relationship Id="rId309" Type="http://schemas.openxmlformats.org/officeDocument/2006/relationships/hyperlink" Target="https://m.edsoo.ru/f840c7ca" TargetMode="External"/><Relationship Id="rId48" Type="http://schemas.openxmlformats.org/officeDocument/2006/relationships/hyperlink" Target="https://infourok.ru/prezentaciya-po-okruzhayuschemu-miru-na-temu-zolotoe-kolco-rossii-klass-262990.html" TargetMode="External"/><Relationship Id="rId113" Type="http://schemas.openxmlformats.org/officeDocument/2006/relationships/hyperlink" Target="https://m.edsoo.ru/7f4116e4" TargetMode="External"/><Relationship Id="rId32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7f412850" TargetMode="External"/><Relationship Id="rId197" Type="http://schemas.openxmlformats.org/officeDocument/2006/relationships/hyperlink" Target="https://m.edsoo.ru/f841330e" TargetMode="External"/><Relationship Id="rId362" Type="http://schemas.openxmlformats.org/officeDocument/2006/relationships/hyperlink" Target="https://resh.edu.ru/subject/43/3/" TargetMode="External"/><Relationship Id="rId418" Type="http://schemas.openxmlformats.org/officeDocument/2006/relationships/hyperlink" Target="https://resh.edu.ru/subject/lesson/5964/" TargetMode="External"/><Relationship Id="rId222" Type="http://schemas.openxmlformats.org/officeDocument/2006/relationships/hyperlink" Target="https://m.edsoo.ru/f841330e" TargetMode="External"/><Relationship Id="rId264" Type="http://schemas.openxmlformats.org/officeDocument/2006/relationships/hyperlink" Target="https://resh.edu.ru/subject/lesson/3698/" TargetMode="External"/><Relationship Id="rId17" Type="http://schemas.openxmlformats.org/officeDocument/2006/relationships/hyperlink" Target="https://infourok.ru/konspekt-uroka-po-okruzhayushemu-miru-na-temu-tvoyo-pervoe-znakomstvo-so-zvyozdami-i-solnechnaya-sistema-2-klass-5017407.html" TargetMode="External"/><Relationship Id="rId59" Type="http://schemas.openxmlformats.org/officeDocument/2006/relationships/hyperlink" Target="https://infourok.ru/prezentaciya-obekty-vsemirnogo-naslediya-aziya-6383140.html" TargetMode="External"/><Relationship Id="rId124" Type="http://schemas.openxmlformats.org/officeDocument/2006/relationships/hyperlink" Target="https://m.edsoo.ru/7f4116e4" TargetMode="External"/><Relationship Id="rId70" Type="http://schemas.openxmlformats.org/officeDocument/2006/relationships/hyperlink" Target="https://m.edsoo.ru/7f4116e4" TargetMode="External"/><Relationship Id="rId166" Type="http://schemas.openxmlformats.org/officeDocument/2006/relationships/hyperlink" Target="https://m.edsoo.ru/f841330e" TargetMode="External"/><Relationship Id="rId331" Type="http://schemas.openxmlformats.org/officeDocument/2006/relationships/hyperlink" Target="https://m.edsoo.ru/f8410654" TargetMode="External"/><Relationship Id="rId373" Type="http://schemas.openxmlformats.org/officeDocument/2006/relationships/hyperlink" Target="https://606.su/w2PN" TargetMode="External"/><Relationship Id="rId429" Type="http://schemas.openxmlformats.org/officeDocument/2006/relationships/hyperlink" Target="https://resh.edu.ru/subject/lesson/5534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resh.edu.ru/subject/lesson/5625/" TargetMode="External"/><Relationship Id="rId28" Type="http://schemas.openxmlformats.org/officeDocument/2006/relationships/hyperlink" Target="https://resh.edu.ru/subject/lesson/5560/conspect/289964/" TargetMode="External"/><Relationship Id="rId275" Type="http://schemas.openxmlformats.org/officeDocument/2006/relationships/hyperlink" Target="https://resh.edu.ru/subject/lesson/5537" TargetMode="External"/><Relationship Id="rId300" Type="http://schemas.openxmlformats.org/officeDocument/2006/relationships/hyperlink" Target="https://606.su/qS0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84</Pages>
  <Words>24465</Words>
  <Characters>139455</Characters>
  <Application>Microsoft Office Word</Application>
  <DocSecurity>0</DocSecurity>
  <Lines>1162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2025-08-01T08:04:00Z</dcterms:created>
  <dcterms:modified xsi:type="dcterms:W3CDTF">2025-10-06T02:17:00Z</dcterms:modified>
</cp:coreProperties>
</file>