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9DA9A" w14:textId="77777777" w:rsidR="00AC6D46" w:rsidRPr="00AC6D46" w:rsidRDefault="00AC6D46" w:rsidP="00AC6D46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  <w:bookmarkStart w:id="0" w:name="block-66645270"/>
      <w:r w:rsidRPr="00AC6D46">
        <w:rPr>
          <w:rFonts w:ascii="Times New Roman" w:eastAsia="Calibri" w:hAnsi="Times New Roman" w:cs="Times New Roman"/>
          <w:b/>
          <w:lang w:val="ru-RU"/>
        </w:rPr>
        <w:t>Муниципальное автономное общеобразовательное учреждение</w:t>
      </w:r>
    </w:p>
    <w:p w14:paraId="7F2432F6" w14:textId="77777777" w:rsidR="00AC6D46" w:rsidRPr="00AC6D46" w:rsidRDefault="00AC6D46" w:rsidP="00AC6D46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 w:rsidRPr="00AC6D46">
        <w:rPr>
          <w:rFonts w:ascii="Times New Roman" w:eastAsia="Calibri" w:hAnsi="Times New Roman" w:cs="Times New Roman"/>
          <w:b/>
          <w:lang w:val="ru-RU"/>
        </w:rPr>
        <w:t>«Средняя общеобразовательная школа № 12 имени В.Н. Сметанкина»</w:t>
      </w:r>
    </w:p>
    <w:p w14:paraId="2AC41296" w14:textId="77777777" w:rsidR="00AC6D46" w:rsidRPr="00AC6D46" w:rsidRDefault="00AC6D46" w:rsidP="00AC6D46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 w:rsidRPr="00AC6D46">
        <w:rPr>
          <w:rFonts w:ascii="Times New Roman" w:eastAsia="Calibri" w:hAnsi="Times New Roman" w:cs="Times New Roman"/>
          <w:b/>
          <w:lang w:val="ru-RU"/>
        </w:rPr>
        <w:t>Находкинского городского округа</w:t>
      </w:r>
    </w:p>
    <w:p w14:paraId="3F09CADA" w14:textId="77777777" w:rsidR="00AC6D46" w:rsidRPr="00AC6D46" w:rsidRDefault="00AC6D46" w:rsidP="00AC6D46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14:paraId="75B7D62C" w14:textId="77777777" w:rsidR="00AC6D46" w:rsidRPr="00AC6D46" w:rsidRDefault="00AC6D46" w:rsidP="00AC6D46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p w14:paraId="28A0530B" w14:textId="77777777" w:rsidR="00AC6D46" w:rsidRPr="00AC6D46" w:rsidRDefault="00AC6D46" w:rsidP="00AC6D46">
      <w:pPr>
        <w:spacing w:after="0"/>
        <w:ind w:left="120"/>
        <w:jc w:val="right"/>
        <w:rPr>
          <w:rFonts w:ascii="Calibri" w:eastAsia="Times New Roman" w:hAnsi="Calibri" w:cs="Times New Roman"/>
          <w:lang w:val="ru-RU" w:eastAsia="ru-RU"/>
        </w:rPr>
      </w:pPr>
    </w:p>
    <w:p w14:paraId="299E869E" w14:textId="77777777" w:rsidR="00AC6D46" w:rsidRPr="00AC6D46" w:rsidRDefault="00AC6D46" w:rsidP="00AC6D46">
      <w:pPr>
        <w:spacing w:after="0"/>
        <w:ind w:left="120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AC6D4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Рабочая программа </w:t>
      </w:r>
    </w:p>
    <w:p w14:paraId="419F2906" w14:textId="77777777" w:rsidR="00AC6D46" w:rsidRPr="00AC6D46" w:rsidRDefault="00AC6D46" w:rsidP="00AC6D46">
      <w:pPr>
        <w:spacing w:after="0"/>
        <w:ind w:left="120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AC6D4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является частью содержательного раздела</w:t>
      </w:r>
    </w:p>
    <w:p w14:paraId="11F5ABEA" w14:textId="77777777" w:rsidR="00AC6D46" w:rsidRPr="00AC6D46" w:rsidRDefault="00AC6D46" w:rsidP="00AC6D46">
      <w:pPr>
        <w:spacing w:after="0"/>
        <w:ind w:left="120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AC6D4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ООП ООН, утвержденной приказом </w:t>
      </w:r>
    </w:p>
    <w:p w14:paraId="36C246BB" w14:textId="77777777" w:rsidR="00B4208C" w:rsidRDefault="00B4208C" w:rsidP="00B4208C">
      <w:pPr>
        <w:spacing w:after="0"/>
        <w:ind w:left="120"/>
        <w:jc w:val="right"/>
        <w:rPr>
          <w:rFonts w:ascii="Calibri" w:eastAsia="Times New Roman" w:hAnsi="Calibri" w:cs="Times New Roman"/>
          <w:lang w:val="ru-RU"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ru-RU" w:eastAsia="ru-RU"/>
        </w:rPr>
        <w:t xml:space="preserve">Приказ №175-О  от « 29 »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августа</w:t>
      </w: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ru-RU" w:eastAsia="ru-RU"/>
        </w:rPr>
        <w:t xml:space="preserve"> 2025г.</w:t>
      </w:r>
    </w:p>
    <w:p w14:paraId="07712F5B" w14:textId="77777777" w:rsidR="00AC6D46" w:rsidRPr="00AC6D46" w:rsidRDefault="00AC6D46" w:rsidP="00AC6D46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p w14:paraId="1C3270BB" w14:textId="77777777" w:rsidR="00AC6D46" w:rsidRPr="00AC6D46" w:rsidRDefault="00AC6D46" w:rsidP="00AC6D46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p w14:paraId="561B7206" w14:textId="77777777" w:rsidR="00AC6D46" w:rsidRPr="00AC6D46" w:rsidRDefault="00AC6D46" w:rsidP="00AC6D46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p w14:paraId="75F243F1" w14:textId="77777777" w:rsidR="00AC6D46" w:rsidRPr="00AC6D46" w:rsidRDefault="00AC6D46" w:rsidP="00AC6D46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p w14:paraId="6A2566BD" w14:textId="77777777" w:rsidR="00AC6D46" w:rsidRPr="00AC6D46" w:rsidRDefault="00AC6D46" w:rsidP="00AC6D46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p w14:paraId="37E359F8" w14:textId="77777777" w:rsidR="00AC6D46" w:rsidRPr="00AC6D46" w:rsidRDefault="00AC6D46" w:rsidP="00AC6D46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p w14:paraId="27FF5BDB" w14:textId="77777777" w:rsidR="00AC6D46" w:rsidRPr="00AC6D46" w:rsidRDefault="00AC6D46" w:rsidP="00AC6D46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  <w:r w:rsidRPr="00AC6D4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РАБОЧАЯ ПРОГРАММА</w:t>
      </w:r>
    </w:p>
    <w:p w14:paraId="0A73B575" w14:textId="77777777" w:rsidR="00AC6D46" w:rsidRPr="00AC6D46" w:rsidRDefault="00AC6D46" w:rsidP="00AC6D46">
      <w:pPr>
        <w:spacing w:after="0"/>
        <w:ind w:left="120"/>
        <w:jc w:val="center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p w14:paraId="1404F544" w14:textId="77777777" w:rsidR="00AC6D46" w:rsidRPr="00AC6D46" w:rsidRDefault="00AC6D46" w:rsidP="00AC6D46">
      <w:pPr>
        <w:spacing w:after="0"/>
        <w:ind w:left="120"/>
        <w:jc w:val="center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p w14:paraId="1D41E82E" w14:textId="77777777" w:rsidR="00AC6D46" w:rsidRPr="00AC6D46" w:rsidRDefault="00AC6D46" w:rsidP="00AC6D46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14:paraId="0474E237" w14:textId="77777777" w:rsidR="00AC6D46" w:rsidRPr="00AC6D46" w:rsidRDefault="00AC6D46" w:rsidP="00AC6D46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  <w:r w:rsidRPr="00AC6D4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учебного предмета «</w:t>
      </w:r>
      <w:r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Технология (труд)</w:t>
      </w:r>
      <w:r w:rsidRPr="00AC6D4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»</w:t>
      </w:r>
    </w:p>
    <w:p w14:paraId="1316FF9F" w14:textId="77777777" w:rsidR="00AC6D46" w:rsidRPr="00AC6D46" w:rsidRDefault="00AC6D46" w:rsidP="00AC6D46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  <w:r w:rsidRPr="00AC6D4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для обучающихся 1-4 классов </w:t>
      </w:r>
    </w:p>
    <w:p w14:paraId="74592D9B" w14:textId="77777777" w:rsidR="00AC6D46" w:rsidRPr="00AC6D46" w:rsidRDefault="00AC6D46" w:rsidP="00AC6D46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14:paraId="1C379204" w14:textId="77777777" w:rsidR="00AC6D46" w:rsidRPr="00AC6D46" w:rsidRDefault="00AC6D46" w:rsidP="00AC6D46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14:paraId="1AE95CED" w14:textId="77777777" w:rsidR="00AC6D46" w:rsidRPr="00AC6D46" w:rsidRDefault="00AC6D46" w:rsidP="00AC6D46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14:paraId="059EAFCA" w14:textId="77777777" w:rsidR="00AC6D46" w:rsidRPr="00AC6D46" w:rsidRDefault="00AC6D46" w:rsidP="00AC6D46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14:paraId="33CA9AFF" w14:textId="77777777" w:rsidR="00AC6D46" w:rsidRPr="00AC6D46" w:rsidRDefault="00AC6D46" w:rsidP="00AC6D46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14:paraId="7EA8EE77" w14:textId="77777777" w:rsidR="00AC6D46" w:rsidRPr="00AC6D46" w:rsidRDefault="00AC6D46" w:rsidP="00AC6D46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14:paraId="31D15686" w14:textId="77777777" w:rsidR="00AC6D46" w:rsidRPr="00AC6D46" w:rsidRDefault="00AC6D46" w:rsidP="00AC6D46">
      <w:pPr>
        <w:spacing w:after="0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6D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Составители: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Строителева А.С., Стукалова А.Б., </w:t>
      </w:r>
      <w:r w:rsidRPr="00AC6D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Осокина Е.Т.</w:t>
      </w:r>
    </w:p>
    <w:p w14:paraId="46F11FEE" w14:textId="77777777" w:rsidR="00AC6D46" w:rsidRPr="00AC6D46" w:rsidRDefault="00AC6D46" w:rsidP="00AC6D46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14:paraId="2B62D1B7" w14:textId="77777777" w:rsidR="00AC6D46" w:rsidRPr="00AC6D46" w:rsidRDefault="00AC6D46" w:rsidP="00AC6D46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14:paraId="091434AC" w14:textId="77777777" w:rsidR="00AC6D46" w:rsidRPr="00AC6D46" w:rsidRDefault="00AC6D46" w:rsidP="00AC6D46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14:paraId="67356022" w14:textId="77777777" w:rsidR="00AC6D46" w:rsidRPr="00AC6D46" w:rsidRDefault="00AC6D46" w:rsidP="00AC6D46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14:paraId="05B5D44B" w14:textId="77777777" w:rsidR="00AC6D46" w:rsidRPr="00AC6D46" w:rsidRDefault="00AC6D46" w:rsidP="00AC6D46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14:paraId="2B9DEFDA" w14:textId="77777777" w:rsidR="00AC6D46" w:rsidRPr="00AC6D46" w:rsidRDefault="00AC6D46" w:rsidP="00AC6D46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14:paraId="65075748" w14:textId="77777777" w:rsidR="00AC6D46" w:rsidRPr="00AC6D46" w:rsidRDefault="00AC6D46" w:rsidP="00AC6D46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14:paraId="65AC643C" w14:textId="77777777" w:rsidR="00AC6D46" w:rsidRPr="00AC6D46" w:rsidRDefault="00AC6D46" w:rsidP="00AC6D46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14:paraId="218E2E09" w14:textId="77777777" w:rsidR="00AC6D46" w:rsidRPr="00AC6D46" w:rsidRDefault="00AC6D46" w:rsidP="00AC6D46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14:paraId="6688D9BF" w14:textId="77777777" w:rsidR="00AC6D46" w:rsidRPr="00AC6D46" w:rsidRDefault="00AC6D46" w:rsidP="00AC6D46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  <w:bookmarkStart w:id="1" w:name="0e4910b2-0dc6-4979-98e9-d24adea8d423"/>
      <w:r w:rsidRPr="00AC6D4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Находка 202</w:t>
      </w:r>
      <w:bookmarkEnd w:id="1"/>
      <w:r w:rsidRPr="00AC6D46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5</w:t>
      </w:r>
    </w:p>
    <w:p w14:paraId="2B16635B" w14:textId="77777777" w:rsidR="00AC6D46" w:rsidRDefault="00AC6D46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2" w:name="block-66645272"/>
      <w:bookmarkEnd w:id="0"/>
    </w:p>
    <w:p w14:paraId="14EE7446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 xml:space="preserve">Федеральная рабочая программа по учебному предмету «Труд (технология)» (предметная область «Технология») (далее соответственно – </w:t>
      </w:r>
      <w:r w:rsidRPr="007C7979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14:paraId="1AEF6F95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14:paraId="6E986BE9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14:paraId="6870C01B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4886AC64" w14:textId="77777777" w:rsidR="002718E5" w:rsidRPr="007C7979" w:rsidRDefault="002718E5">
      <w:pPr>
        <w:spacing w:after="0"/>
        <w:ind w:left="120"/>
        <w:jc w:val="both"/>
        <w:rPr>
          <w:lang w:val="ru-RU"/>
        </w:rPr>
      </w:pPr>
    </w:p>
    <w:p w14:paraId="71905756" w14:textId="77777777" w:rsidR="002718E5" w:rsidRPr="007C7979" w:rsidRDefault="00B037E2">
      <w:pPr>
        <w:spacing w:after="0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4973645F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6ADE5A2A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14:paraId="6F35EC4D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14:paraId="02B7274F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14:paraId="476BB360" w14:textId="77777777" w:rsidR="002718E5" w:rsidRPr="007C7979" w:rsidRDefault="00B037E2">
      <w:pPr>
        <w:spacing w:after="0" w:line="264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lastRenderedPageBreak/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09CD5421" w14:textId="77777777" w:rsidR="002718E5" w:rsidRPr="007C7979" w:rsidRDefault="00B037E2">
      <w:pPr>
        <w:spacing w:after="0" w:line="264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14:paraId="25212FD6" w14:textId="77777777" w:rsidR="002718E5" w:rsidRPr="007C7979" w:rsidRDefault="00B037E2">
      <w:pPr>
        <w:spacing w:after="0" w:line="264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0534E0EA" w14:textId="77777777" w:rsidR="002718E5" w:rsidRPr="007C7979" w:rsidRDefault="00B037E2">
      <w:pPr>
        <w:spacing w:after="0" w:line="264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58A51F03" w14:textId="77777777" w:rsidR="002718E5" w:rsidRPr="007C7979" w:rsidRDefault="00B037E2">
      <w:pPr>
        <w:spacing w:after="0" w:line="264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51A3A429" w14:textId="77777777" w:rsidR="002718E5" w:rsidRPr="007C7979" w:rsidRDefault="00B037E2">
      <w:pPr>
        <w:spacing w:after="0" w:line="264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14:paraId="0DDD8C38" w14:textId="77777777" w:rsidR="002718E5" w:rsidRPr="007C7979" w:rsidRDefault="00B037E2">
      <w:pPr>
        <w:spacing w:after="0" w:line="264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14:paraId="0758F339" w14:textId="77777777" w:rsidR="002718E5" w:rsidRPr="007C7979" w:rsidRDefault="00B037E2">
      <w:pPr>
        <w:spacing w:after="0" w:line="264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14:paraId="7A7791FE" w14:textId="77777777" w:rsidR="002718E5" w:rsidRPr="007C7979" w:rsidRDefault="00B037E2">
      <w:pPr>
        <w:spacing w:after="0" w:line="264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14:paraId="5828B7A1" w14:textId="77777777" w:rsidR="002718E5" w:rsidRPr="007C7979" w:rsidRDefault="00B037E2">
      <w:pPr>
        <w:spacing w:after="0" w:line="264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14:paraId="2D198D28" w14:textId="77777777" w:rsidR="002718E5" w:rsidRPr="007C7979" w:rsidRDefault="00B037E2">
      <w:pPr>
        <w:spacing w:after="0" w:line="264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48490010" w14:textId="77777777" w:rsidR="002718E5" w:rsidRPr="007C7979" w:rsidRDefault="00B037E2">
      <w:pPr>
        <w:spacing w:after="0" w:line="264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3394390F" w14:textId="77777777" w:rsidR="002718E5" w:rsidRPr="007C7979" w:rsidRDefault="00B037E2">
      <w:pPr>
        <w:spacing w:after="0" w:line="264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585DC6B8" w14:textId="77777777" w:rsidR="002718E5" w:rsidRPr="007C7979" w:rsidRDefault="00B037E2">
      <w:pPr>
        <w:spacing w:after="0" w:line="264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209D6B9E" w14:textId="77777777" w:rsidR="002718E5" w:rsidRPr="007C7979" w:rsidRDefault="00B037E2">
      <w:pPr>
        <w:spacing w:after="0" w:line="264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14:paraId="52366005" w14:textId="77777777" w:rsidR="002718E5" w:rsidRPr="007C7979" w:rsidRDefault="00B037E2">
      <w:pPr>
        <w:spacing w:after="0" w:line="264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lastRenderedPageBreak/>
        <w:t>труд, технологии, профессии и производства;</w:t>
      </w:r>
    </w:p>
    <w:p w14:paraId="0B0E6E92" w14:textId="77777777" w:rsidR="002718E5" w:rsidRPr="007C7979" w:rsidRDefault="00B037E2">
      <w:pPr>
        <w:spacing w:after="0" w:line="264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14:paraId="43B486D8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14:paraId="7FA5E1F5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14:paraId="19DA7DE0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14:paraId="6E1BB63D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382B4762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 w14:paraId="6F5E52F1" w14:textId="77777777" w:rsidR="00AC6D46" w:rsidRDefault="00AC6D46">
      <w:pPr>
        <w:spacing w:after="0" w:line="264" w:lineRule="auto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bookmarkStart w:id="3" w:name="block-66645271"/>
      <w:bookmarkEnd w:id="2"/>
    </w:p>
    <w:p w14:paraId="10A0C750" w14:textId="77777777" w:rsidR="00AC6D46" w:rsidRDefault="00AC6D46">
      <w:pPr>
        <w:spacing w:after="0" w:line="264" w:lineRule="auto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</w:p>
    <w:p w14:paraId="030B00F0" w14:textId="77777777" w:rsidR="00AC6D46" w:rsidRDefault="00AC6D46">
      <w:pPr>
        <w:spacing w:after="0" w:line="264" w:lineRule="auto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</w:p>
    <w:p w14:paraId="582FA57E" w14:textId="77777777" w:rsidR="00AC6D46" w:rsidRDefault="00AC6D46">
      <w:pPr>
        <w:spacing w:after="0" w:line="264" w:lineRule="auto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</w:p>
    <w:p w14:paraId="36ECB65B" w14:textId="77777777" w:rsidR="002718E5" w:rsidRPr="007C7979" w:rsidRDefault="00B037E2" w:rsidP="00AC6D46">
      <w:pPr>
        <w:spacing w:after="0" w:line="264" w:lineRule="auto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b/>
          <w:color w:val="333333"/>
          <w:sz w:val="28"/>
          <w:lang w:val="ru-RU"/>
        </w:rPr>
        <w:t>СОДЕРЖАНИЕ УЧЕБНОГО ПРЕДМЕТА</w:t>
      </w:r>
    </w:p>
    <w:p w14:paraId="321C9AE6" w14:textId="77777777" w:rsidR="002718E5" w:rsidRPr="007C7979" w:rsidRDefault="00B037E2">
      <w:pPr>
        <w:spacing w:after="0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0E6F3B3B" w14:textId="77777777" w:rsidR="002718E5" w:rsidRPr="007C7979" w:rsidRDefault="00B037E2">
      <w:pPr>
        <w:spacing w:after="0" w:line="257" w:lineRule="auto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5C3FF975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lastRenderedPageBreak/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14:paraId="1D51F218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14:paraId="6BC14E78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14:paraId="71EC43EE" w14:textId="77777777" w:rsidR="002718E5" w:rsidRPr="007C7979" w:rsidRDefault="00B037E2">
      <w:pPr>
        <w:spacing w:after="0" w:line="257" w:lineRule="auto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0FF708DC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14:paraId="131B9C18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14:paraId="253FF2BA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14:paraId="214F9147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14:paraId="0485241E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14:paraId="02C745C7" w14:textId="77777777" w:rsidR="002718E5" w:rsidRPr="007C7979" w:rsidRDefault="00B037E2">
      <w:pPr>
        <w:spacing w:after="0" w:line="252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распространенные виды бумаги, их общие свойства. Простейшие способы обработки бумаги различных видов: сгибание и </w:t>
      </w:r>
      <w:r w:rsidRPr="007C7979">
        <w:rPr>
          <w:rFonts w:ascii="Times New Roman" w:hAnsi="Times New Roman"/>
          <w:color w:val="000000"/>
          <w:sz w:val="28"/>
          <w:lang w:val="ru-RU"/>
        </w:rPr>
        <w:lastRenderedPageBreak/>
        <w:t>складывание, сминание, обрывание, склеивание и другие. Резание бумаги ножницами. Правила безопасного использования ножниц.</w:t>
      </w:r>
    </w:p>
    <w:p w14:paraId="31CCA395" w14:textId="77777777" w:rsidR="002718E5" w:rsidRPr="007C7979" w:rsidRDefault="00B037E2">
      <w:pPr>
        <w:spacing w:after="0" w:line="252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14:paraId="12AC5F21" w14:textId="77777777" w:rsidR="002718E5" w:rsidRPr="007C7979" w:rsidRDefault="00B037E2">
      <w:pPr>
        <w:spacing w:after="0" w:line="252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14:paraId="79CA30DA" w14:textId="77777777" w:rsidR="002718E5" w:rsidRPr="007C7979" w:rsidRDefault="00B037E2">
      <w:pPr>
        <w:spacing w:after="0" w:line="252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14:paraId="5CC1206B" w14:textId="77777777" w:rsidR="002718E5" w:rsidRPr="007C7979" w:rsidRDefault="00B037E2">
      <w:pPr>
        <w:spacing w:after="0" w:line="252" w:lineRule="auto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78058135" w14:textId="77777777" w:rsidR="002718E5" w:rsidRPr="007C7979" w:rsidRDefault="00B037E2">
      <w:pPr>
        <w:spacing w:after="0" w:line="252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14:paraId="063AD461" w14:textId="77777777" w:rsidR="002718E5" w:rsidRPr="007C7979" w:rsidRDefault="00B037E2">
      <w:pPr>
        <w:spacing w:after="0" w:line="252" w:lineRule="auto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19F2461D" w14:textId="77777777" w:rsidR="002718E5" w:rsidRPr="007C7979" w:rsidRDefault="00B037E2">
      <w:pPr>
        <w:spacing w:after="0" w:line="252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14:paraId="7E7874D6" w14:textId="77777777" w:rsidR="002718E5" w:rsidRPr="007C7979" w:rsidRDefault="00B037E2">
      <w:pPr>
        <w:spacing w:after="0" w:line="252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14:paraId="6E273FAF" w14:textId="77777777" w:rsidR="002718E5" w:rsidRPr="007C7979" w:rsidRDefault="002718E5">
      <w:pPr>
        <w:spacing w:after="0" w:line="252" w:lineRule="auto"/>
        <w:ind w:left="120"/>
        <w:jc w:val="both"/>
        <w:rPr>
          <w:lang w:val="ru-RU"/>
        </w:rPr>
      </w:pPr>
    </w:p>
    <w:p w14:paraId="72C305D8" w14:textId="77777777" w:rsidR="002718E5" w:rsidRPr="007C7979" w:rsidRDefault="00B037E2">
      <w:pPr>
        <w:spacing w:after="0" w:line="252" w:lineRule="auto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14:paraId="3EC4379D" w14:textId="77777777" w:rsidR="002718E5" w:rsidRPr="007C7979" w:rsidRDefault="00B037E2">
      <w:pPr>
        <w:spacing w:after="0" w:line="252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08965D87" w14:textId="77777777" w:rsidR="002718E5" w:rsidRPr="007C7979" w:rsidRDefault="00B037E2">
      <w:pPr>
        <w:spacing w:after="0" w:line="252" w:lineRule="auto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B8EAF35" w14:textId="77777777" w:rsidR="002718E5" w:rsidRPr="007C7979" w:rsidRDefault="00B037E2">
      <w:pPr>
        <w:spacing w:after="0" w:line="252" w:lineRule="auto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7BE42957" w14:textId="77777777" w:rsidR="002718E5" w:rsidRPr="007C7979" w:rsidRDefault="00B037E2">
      <w:pPr>
        <w:spacing w:after="0" w:line="252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14:paraId="7B12EB6F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14:paraId="1FDEF2D8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14:paraId="47170323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14:paraId="58E0382B" w14:textId="77777777" w:rsidR="002718E5" w:rsidRPr="007C7979" w:rsidRDefault="00B037E2">
      <w:pPr>
        <w:spacing w:after="0" w:line="257" w:lineRule="auto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2CD7BD63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14:paraId="6B894ACA" w14:textId="77777777" w:rsidR="002718E5" w:rsidRPr="00AC6D46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 w:rsidRPr="00AC6D46">
        <w:rPr>
          <w:rFonts w:ascii="Times New Roman" w:hAnsi="Times New Roman"/>
          <w:color w:val="000000"/>
          <w:sz w:val="28"/>
          <w:lang w:val="ru-RU"/>
        </w:rPr>
        <w:t>(схема, рисунок) и строить работу в соответствии с ней.</w:t>
      </w:r>
    </w:p>
    <w:p w14:paraId="0D0720B2" w14:textId="77777777" w:rsidR="002718E5" w:rsidRPr="00AC6D46" w:rsidRDefault="002718E5">
      <w:pPr>
        <w:spacing w:after="0" w:line="257" w:lineRule="auto"/>
        <w:ind w:left="120"/>
        <w:jc w:val="both"/>
        <w:rPr>
          <w:lang w:val="ru-RU"/>
        </w:rPr>
      </w:pPr>
    </w:p>
    <w:p w14:paraId="657E0323" w14:textId="77777777" w:rsidR="002718E5" w:rsidRPr="007C7979" w:rsidRDefault="00B037E2">
      <w:pPr>
        <w:spacing w:after="0" w:line="257" w:lineRule="auto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2E4B3194" w14:textId="77777777" w:rsidR="002718E5" w:rsidRPr="007C7979" w:rsidRDefault="00B037E2">
      <w:pPr>
        <w:spacing w:after="0" w:line="257" w:lineRule="auto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15B9C8C5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14:paraId="1357E46B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14:paraId="2DE28EDA" w14:textId="77777777" w:rsidR="002718E5" w:rsidRPr="007C7979" w:rsidRDefault="002718E5">
      <w:pPr>
        <w:spacing w:after="0" w:line="257" w:lineRule="auto"/>
        <w:ind w:left="120"/>
        <w:jc w:val="both"/>
        <w:rPr>
          <w:lang w:val="ru-RU"/>
        </w:rPr>
      </w:pPr>
    </w:p>
    <w:p w14:paraId="678EFA97" w14:textId="77777777" w:rsidR="002718E5" w:rsidRPr="007C7979" w:rsidRDefault="00B037E2">
      <w:pPr>
        <w:spacing w:after="0" w:line="257" w:lineRule="auto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733051F0" w14:textId="77777777" w:rsidR="002718E5" w:rsidRPr="007C7979" w:rsidRDefault="00B037E2">
      <w:pPr>
        <w:spacing w:after="0" w:line="257" w:lineRule="auto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1FC45149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14:paraId="496F22FA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14:paraId="479DB945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14:paraId="08D96DDA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14:paraId="1857F93F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14:paraId="0201B072" w14:textId="77777777" w:rsidR="002718E5" w:rsidRPr="007C7979" w:rsidRDefault="002718E5">
      <w:pPr>
        <w:spacing w:after="0" w:line="257" w:lineRule="auto"/>
        <w:ind w:left="120"/>
        <w:jc w:val="both"/>
        <w:rPr>
          <w:lang w:val="ru-RU"/>
        </w:rPr>
      </w:pPr>
    </w:p>
    <w:p w14:paraId="15DAAEA1" w14:textId="77777777" w:rsidR="002718E5" w:rsidRPr="007C7979" w:rsidRDefault="00B037E2">
      <w:pPr>
        <w:spacing w:after="0" w:line="257" w:lineRule="auto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016A0639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14:paraId="5B7D77DF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14:paraId="776C8492" w14:textId="77777777" w:rsidR="002718E5" w:rsidRPr="007C7979" w:rsidRDefault="002718E5">
      <w:pPr>
        <w:spacing w:after="0"/>
        <w:ind w:left="120"/>
        <w:jc w:val="both"/>
        <w:rPr>
          <w:lang w:val="ru-RU"/>
        </w:rPr>
      </w:pPr>
    </w:p>
    <w:p w14:paraId="1926C330" w14:textId="77777777" w:rsidR="002718E5" w:rsidRPr="007C7979" w:rsidRDefault="00B037E2">
      <w:pPr>
        <w:spacing w:after="0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7F1ABC82" w14:textId="77777777" w:rsidR="002718E5" w:rsidRPr="007C7979" w:rsidRDefault="00B037E2">
      <w:pPr>
        <w:spacing w:after="0" w:line="257" w:lineRule="auto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b/>
          <w:color w:val="000000"/>
          <w:sz w:val="28"/>
          <w:lang w:val="ru-RU"/>
        </w:rPr>
        <w:lastRenderedPageBreak/>
        <w:t>Технологии, профессии и производства</w:t>
      </w:r>
    </w:p>
    <w:p w14:paraId="3FBED0A5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14:paraId="165728E1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14:paraId="28C7F889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14:paraId="1A966D79" w14:textId="77777777" w:rsidR="002718E5" w:rsidRPr="007C7979" w:rsidRDefault="00B037E2">
      <w:pPr>
        <w:spacing w:after="0" w:line="257" w:lineRule="auto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17F27C4C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14:paraId="4C973212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14:paraId="5F68BACC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14:paraId="4FD31147" w14:textId="77777777" w:rsidR="002718E5" w:rsidRPr="007C7979" w:rsidRDefault="00B037E2">
      <w:pPr>
        <w:spacing w:after="0" w:line="264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</w:t>
      </w:r>
      <w:r w:rsidRPr="007C7979">
        <w:rPr>
          <w:rFonts w:ascii="Times New Roman" w:hAnsi="Times New Roman"/>
          <w:color w:val="000000"/>
          <w:sz w:val="28"/>
          <w:lang w:val="ru-RU"/>
        </w:rPr>
        <w:lastRenderedPageBreak/>
        <w:t>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(биговка). Подвижное соединение деталей на проволоку, толстую нитку.</w:t>
      </w:r>
    </w:p>
    <w:p w14:paraId="6F4AC395" w14:textId="77777777" w:rsidR="002718E5" w:rsidRPr="007C7979" w:rsidRDefault="00B037E2">
      <w:pPr>
        <w:spacing w:after="0" w:line="264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14:paraId="223E0F76" w14:textId="77777777" w:rsidR="002718E5" w:rsidRPr="007C7979" w:rsidRDefault="00B037E2">
      <w:pPr>
        <w:spacing w:after="0" w:line="264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14:paraId="41E3DDBC" w14:textId="77777777" w:rsidR="002718E5" w:rsidRPr="007C7979" w:rsidRDefault="00B037E2">
      <w:pPr>
        <w:spacing w:after="0" w:line="264" w:lineRule="auto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5DBE5428" w14:textId="77777777" w:rsidR="002718E5" w:rsidRPr="007C7979" w:rsidRDefault="00B037E2">
      <w:pPr>
        <w:spacing w:after="0" w:line="264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14:paraId="69AF5AB8" w14:textId="77777777" w:rsidR="002718E5" w:rsidRPr="007C7979" w:rsidRDefault="00B037E2">
      <w:pPr>
        <w:spacing w:after="0" w:line="264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14:paraId="07383D08" w14:textId="77777777" w:rsidR="002718E5" w:rsidRPr="007C7979" w:rsidRDefault="00B037E2">
      <w:pPr>
        <w:spacing w:after="0" w:line="264" w:lineRule="auto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138A1CDF" w14:textId="77777777" w:rsidR="002718E5" w:rsidRPr="007C7979" w:rsidRDefault="00B037E2">
      <w:pPr>
        <w:spacing w:after="0" w:line="264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14:paraId="34825CFF" w14:textId="77777777" w:rsidR="002718E5" w:rsidRPr="007C7979" w:rsidRDefault="00B037E2">
      <w:pPr>
        <w:spacing w:after="0" w:line="264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14:paraId="08366F24" w14:textId="77777777" w:rsidR="002718E5" w:rsidRPr="007C7979" w:rsidRDefault="002718E5">
      <w:pPr>
        <w:spacing w:after="0" w:line="264" w:lineRule="auto"/>
        <w:ind w:left="120"/>
        <w:jc w:val="both"/>
        <w:rPr>
          <w:lang w:val="ru-RU"/>
        </w:rPr>
      </w:pPr>
    </w:p>
    <w:p w14:paraId="2B527D04" w14:textId="77777777" w:rsidR="002718E5" w:rsidRPr="007C7979" w:rsidRDefault="00B037E2">
      <w:pPr>
        <w:spacing w:after="0" w:line="264" w:lineRule="auto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1692BA21" w14:textId="77777777" w:rsidR="002718E5" w:rsidRPr="007C7979" w:rsidRDefault="00B037E2">
      <w:pPr>
        <w:spacing w:after="0" w:line="264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15FB35E5" w14:textId="77777777" w:rsidR="002718E5" w:rsidRPr="007C7979" w:rsidRDefault="002718E5">
      <w:pPr>
        <w:spacing w:after="0" w:line="264" w:lineRule="auto"/>
        <w:ind w:left="120"/>
        <w:jc w:val="both"/>
        <w:rPr>
          <w:lang w:val="ru-RU"/>
        </w:rPr>
      </w:pPr>
    </w:p>
    <w:p w14:paraId="614F449E" w14:textId="77777777" w:rsidR="002718E5" w:rsidRPr="007C7979" w:rsidRDefault="00B037E2">
      <w:pPr>
        <w:spacing w:after="0" w:line="264" w:lineRule="auto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908449B" w14:textId="77777777" w:rsidR="002718E5" w:rsidRPr="007C7979" w:rsidRDefault="00B037E2">
      <w:pPr>
        <w:spacing w:after="0" w:line="264" w:lineRule="auto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0D3CB4AB" w14:textId="77777777" w:rsidR="002718E5" w:rsidRPr="007C7979" w:rsidRDefault="00B037E2">
      <w:pPr>
        <w:spacing w:after="0" w:line="264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14:paraId="6CEBCD19" w14:textId="77777777" w:rsidR="002718E5" w:rsidRPr="007C7979" w:rsidRDefault="00B037E2">
      <w:pPr>
        <w:spacing w:after="0" w:line="264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lastRenderedPageBreak/>
        <w:t>выполнять работу в соответствии с образцом, устной или письменной инструкцией;</w:t>
      </w:r>
    </w:p>
    <w:p w14:paraId="2D283524" w14:textId="77777777" w:rsidR="002718E5" w:rsidRPr="007C7979" w:rsidRDefault="00B037E2">
      <w:pPr>
        <w:spacing w:after="0" w:line="252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14:paraId="7A8B5FB2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7C7979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14:paraId="4FE323A7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14:paraId="57DB9E66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14:paraId="1F589C01" w14:textId="77777777" w:rsidR="002718E5" w:rsidRPr="007C7979" w:rsidRDefault="00B037E2">
      <w:pPr>
        <w:spacing w:after="0" w:line="257" w:lineRule="auto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256589E3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14:paraId="436793CB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14:paraId="779DB3C6" w14:textId="77777777" w:rsidR="002718E5" w:rsidRPr="007C7979" w:rsidRDefault="002718E5">
      <w:pPr>
        <w:spacing w:after="0" w:line="257" w:lineRule="auto"/>
        <w:ind w:left="120"/>
        <w:jc w:val="both"/>
        <w:rPr>
          <w:lang w:val="ru-RU"/>
        </w:rPr>
      </w:pPr>
    </w:p>
    <w:p w14:paraId="7806BBBF" w14:textId="77777777" w:rsidR="002718E5" w:rsidRPr="007C7979" w:rsidRDefault="00B037E2">
      <w:pPr>
        <w:spacing w:after="0" w:line="257" w:lineRule="auto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355D824D" w14:textId="77777777" w:rsidR="002718E5" w:rsidRPr="007C7979" w:rsidRDefault="00B037E2">
      <w:pPr>
        <w:spacing w:after="0" w:line="257" w:lineRule="auto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5F5C9DCF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14:paraId="7F1F063B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14:paraId="643F052F" w14:textId="77777777" w:rsidR="002718E5" w:rsidRPr="007C7979" w:rsidRDefault="002718E5">
      <w:pPr>
        <w:spacing w:after="0" w:line="257" w:lineRule="auto"/>
        <w:ind w:left="120"/>
        <w:jc w:val="both"/>
        <w:rPr>
          <w:lang w:val="ru-RU"/>
        </w:rPr>
      </w:pPr>
    </w:p>
    <w:p w14:paraId="60B6D0BC" w14:textId="77777777" w:rsidR="002718E5" w:rsidRPr="007C7979" w:rsidRDefault="00B037E2">
      <w:pPr>
        <w:spacing w:after="0" w:line="257" w:lineRule="auto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6072B561" w14:textId="77777777" w:rsidR="002718E5" w:rsidRPr="007C7979" w:rsidRDefault="00B037E2">
      <w:pPr>
        <w:spacing w:after="0" w:line="257" w:lineRule="auto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2BA53876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14:paraId="7C73C1C2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14:paraId="7FDD26D5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14:paraId="6227C737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14:paraId="2B128357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14:paraId="00456BD6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14:paraId="0246B24F" w14:textId="77777777" w:rsidR="002718E5" w:rsidRPr="007C7979" w:rsidRDefault="002718E5">
      <w:pPr>
        <w:spacing w:after="0" w:line="257" w:lineRule="auto"/>
        <w:ind w:left="120"/>
        <w:jc w:val="both"/>
        <w:rPr>
          <w:lang w:val="ru-RU"/>
        </w:rPr>
      </w:pPr>
    </w:p>
    <w:p w14:paraId="6D3331B4" w14:textId="77777777" w:rsidR="002718E5" w:rsidRPr="007C7979" w:rsidRDefault="00B037E2">
      <w:pPr>
        <w:spacing w:after="0" w:line="257" w:lineRule="auto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6006A6A9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14:paraId="7A348B1D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lastRenderedPageBreak/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14:paraId="4CC9E30D" w14:textId="77777777" w:rsidR="002718E5" w:rsidRPr="007C7979" w:rsidRDefault="002718E5">
      <w:pPr>
        <w:spacing w:after="0" w:line="252" w:lineRule="auto"/>
        <w:ind w:left="120"/>
        <w:jc w:val="both"/>
        <w:rPr>
          <w:lang w:val="ru-RU"/>
        </w:rPr>
      </w:pPr>
    </w:p>
    <w:p w14:paraId="78184BF3" w14:textId="77777777" w:rsidR="002718E5" w:rsidRPr="007C7979" w:rsidRDefault="00B037E2">
      <w:pPr>
        <w:spacing w:after="0" w:line="252" w:lineRule="auto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5726AE80" w14:textId="77777777" w:rsidR="002718E5" w:rsidRPr="007C7979" w:rsidRDefault="00B037E2">
      <w:pPr>
        <w:spacing w:after="0" w:line="252" w:lineRule="auto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02013CD8" w14:textId="77777777" w:rsidR="002718E5" w:rsidRPr="007C7979" w:rsidRDefault="00B037E2">
      <w:pPr>
        <w:spacing w:after="0" w:line="252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14:paraId="0487E3DE" w14:textId="77777777" w:rsidR="002718E5" w:rsidRPr="007C7979" w:rsidRDefault="00B037E2">
      <w:pPr>
        <w:spacing w:after="0" w:line="252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14:paraId="6C3D745E" w14:textId="77777777" w:rsidR="002718E5" w:rsidRPr="007C7979" w:rsidRDefault="00B037E2">
      <w:pPr>
        <w:spacing w:after="0" w:line="252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14:paraId="0CA63E3E" w14:textId="77777777" w:rsidR="002718E5" w:rsidRPr="007C7979" w:rsidRDefault="00B037E2">
      <w:pPr>
        <w:spacing w:after="0" w:line="252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14:paraId="60AE7DB4" w14:textId="77777777" w:rsidR="002718E5" w:rsidRPr="007C7979" w:rsidRDefault="00B037E2">
      <w:pPr>
        <w:spacing w:after="0" w:line="252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14:paraId="2119508A" w14:textId="77777777" w:rsidR="002718E5" w:rsidRPr="007C7979" w:rsidRDefault="00B037E2">
      <w:pPr>
        <w:spacing w:after="0" w:line="252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14:paraId="6333720E" w14:textId="77777777" w:rsidR="002718E5" w:rsidRPr="007C7979" w:rsidRDefault="00B037E2">
      <w:pPr>
        <w:spacing w:after="0" w:line="252" w:lineRule="auto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47AB7E91" w14:textId="77777777" w:rsidR="002718E5" w:rsidRPr="007C7979" w:rsidRDefault="00B037E2">
      <w:pPr>
        <w:spacing w:after="0" w:line="252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14:paraId="192367B4" w14:textId="77777777" w:rsidR="002718E5" w:rsidRPr="007C7979" w:rsidRDefault="00B037E2">
      <w:pPr>
        <w:spacing w:after="0" w:line="252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14:paraId="7E4E34DC" w14:textId="77777777" w:rsidR="002718E5" w:rsidRPr="007C7979" w:rsidRDefault="00B037E2">
      <w:pPr>
        <w:spacing w:after="0" w:line="252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14:paraId="194EDF46" w14:textId="77777777" w:rsidR="002718E5" w:rsidRPr="007C7979" w:rsidRDefault="00B037E2">
      <w:pPr>
        <w:spacing w:after="0" w:line="264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14:paraId="01D843F2" w14:textId="77777777" w:rsidR="002718E5" w:rsidRPr="007C7979" w:rsidRDefault="00B037E2">
      <w:pPr>
        <w:spacing w:after="0" w:line="264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14:paraId="60B34147" w14:textId="77777777" w:rsidR="002718E5" w:rsidRPr="007C7979" w:rsidRDefault="00B037E2">
      <w:pPr>
        <w:spacing w:after="0" w:line="264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14:paraId="57DC1AA2" w14:textId="77777777" w:rsidR="002718E5" w:rsidRPr="007C7979" w:rsidRDefault="00B037E2">
      <w:pPr>
        <w:spacing w:after="0" w:line="264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14:paraId="31F6A187" w14:textId="77777777" w:rsidR="002718E5" w:rsidRPr="007C7979" w:rsidRDefault="00B037E2">
      <w:pPr>
        <w:spacing w:after="0" w:line="264" w:lineRule="auto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5D9F885D" w14:textId="77777777" w:rsidR="002718E5" w:rsidRPr="007C7979" w:rsidRDefault="00B037E2">
      <w:pPr>
        <w:spacing w:after="0" w:line="264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14:paraId="4C3F4D33" w14:textId="77777777" w:rsidR="002718E5" w:rsidRPr="007C7979" w:rsidRDefault="00B037E2">
      <w:pPr>
        <w:spacing w:after="0" w:line="264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14:paraId="33816935" w14:textId="77777777" w:rsidR="002718E5" w:rsidRPr="007C7979" w:rsidRDefault="00B037E2">
      <w:pPr>
        <w:spacing w:after="0" w:line="264" w:lineRule="auto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06ADDB44" w14:textId="77777777" w:rsidR="002718E5" w:rsidRPr="007C7979" w:rsidRDefault="00B037E2">
      <w:pPr>
        <w:spacing w:after="0" w:line="264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7C7979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7C797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7C7979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14:paraId="56C17E58" w14:textId="77777777" w:rsidR="002718E5" w:rsidRPr="007C7979" w:rsidRDefault="002718E5">
      <w:pPr>
        <w:spacing w:after="0" w:line="257" w:lineRule="auto"/>
        <w:ind w:left="120"/>
        <w:jc w:val="both"/>
        <w:rPr>
          <w:lang w:val="ru-RU"/>
        </w:rPr>
      </w:pPr>
    </w:p>
    <w:p w14:paraId="5818CA1D" w14:textId="77777777" w:rsidR="002718E5" w:rsidRPr="007C7979" w:rsidRDefault="00B037E2">
      <w:pPr>
        <w:spacing w:after="0" w:line="257" w:lineRule="auto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4A0E93B3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2C4519B6" w14:textId="77777777" w:rsidR="002718E5" w:rsidRPr="007C7979" w:rsidRDefault="002718E5">
      <w:pPr>
        <w:spacing w:after="0" w:line="257" w:lineRule="auto"/>
        <w:ind w:left="120"/>
        <w:jc w:val="both"/>
        <w:rPr>
          <w:lang w:val="ru-RU"/>
        </w:rPr>
      </w:pPr>
    </w:p>
    <w:p w14:paraId="71F8333B" w14:textId="77777777" w:rsidR="002718E5" w:rsidRPr="007C7979" w:rsidRDefault="00B037E2">
      <w:pPr>
        <w:spacing w:after="0" w:line="257" w:lineRule="auto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59D24FA6" w14:textId="77777777" w:rsidR="002718E5" w:rsidRPr="007C7979" w:rsidRDefault="00B037E2">
      <w:pPr>
        <w:spacing w:after="0" w:line="257" w:lineRule="auto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74467ED3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4F7C5797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14:paraId="70392E45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14:paraId="5CB0F4EA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учетом предложенных условий;</w:t>
      </w:r>
    </w:p>
    <w:p w14:paraId="0BB0ABEC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13C03A54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14:paraId="508A67D4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14:paraId="68BE1C82" w14:textId="77777777" w:rsidR="002718E5" w:rsidRPr="007C7979" w:rsidRDefault="00B037E2">
      <w:pPr>
        <w:spacing w:after="0" w:line="257" w:lineRule="auto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6058A807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7C7979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14:paraId="4432F799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14:paraId="7251875D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14:paraId="3CC2F25F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14:paraId="1DD8FC75" w14:textId="77777777" w:rsidR="002718E5" w:rsidRPr="007C7979" w:rsidRDefault="002718E5">
      <w:pPr>
        <w:spacing w:after="0" w:line="257" w:lineRule="auto"/>
        <w:ind w:left="120"/>
        <w:jc w:val="both"/>
        <w:rPr>
          <w:lang w:val="ru-RU"/>
        </w:rPr>
      </w:pPr>
    </w:p>
    <w:p w14:paraId="2859D518" w14:textId="77777777" w:rsidR="002718E5" w:rsidRPr="007C7979" w:rsidRDefault="00B037E2">
      <w:pPr>
        <w:spacing w:after="0" w:line="257" w:lineRule="auto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1950C33A" w14:textId="77777777" w:rsidR="002718E5" w:rsidRPr="007C7979" w:rsidRDefault="00B037E2">
      <w:pPr>
        <w:spacing w:after="0" w:line="257" w:lineRule="auto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4A5E42D0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14:paraId="1D360EFD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14:paraId="3DE9C931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14:paraId="4CD82901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14:paraId="1BA9DACA" w14:textId="77777777" w:rsidR="002718E5" w:rsidRPr="007C7979" w:rsidRDefault="002718E5">
      <w:pPr>
        <w:spacing w:after="0" w:line="257" w:lineRule="auto"/>
        <w:ind w:left="120"/>
        <w:jc w:val="both"/>
        <w:rPr>
          <w:lang w:val="ru-RU"/>
        </w:rPr>
      </w:pPr>
    </w:p>
    <w:p w14:paraId="5E3B3F8A" w14:textId="77777777" w:rsidR="002718E5" w:rsidRPr="007C7979" w:rsidRDefault="00B037E2">
      <w:pPr>
        <w:spacing w:after="0" w:line="257" w:lineRule="auto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20167E7" w14:textId="77777777" w:rsidR="002718E5" w:rsidRPr="007C7979" w:rsidRDefault="00B037E2">
      <w:pPr>
        <w:spacing w:after="0" w:line="257" w:lineRule="auto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2AFBC96F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ее решения;</w:t>
      </w:r>
    </w:p>
    <w:p w14:paraId="186B69DD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14:paraId="6BC90226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14:paraId="196454DB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14:paraId="39182283" w14:textId="77777777" w:rsidR="002718E5" w:rsidRPr="007C7979" w:rsidRDefault="002718E5">
      <w:pPr>
        <w:spacing w:after="0" w:line="257" w:lineRule="auto"/>
        <w:ind w:left="120"/>
        <w:jc w:val="both"/>
        <w:rPr>
          <w:lang w:val="ru-RU"/>
        </w:rPr>
      </w:pPr>
    </w:p>
    <w:p w14:paraId="6DF0C3F8" w14:textId="77777777" w:rsidR="002718E5" w:rsidRPr="007C7979" w:rsidRDefault="00B037E2">
      <w:pPr>
        <w:spacing w:after="0" w:line="257" w:lineRule="auto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489AECC4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14:paraId="7A79F5CA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14:paraId="33D73760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равноправие и дружелюбие;</w:t>
      </w:r>
    </w:p>
    <w:p w14:paraId="6274346A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14:paraId="1F0BBED8" w14:textId="77777777" w:rsidR="002718E5" w:rsidRPr="007C7979" w:rsidRDefault="00B037E2">
      <w:pPr>
        <w:spacing w:after="0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20A5335F" w14:textId="77777777" w:rsidR="002718E5" w:rsidRPr="007C7979" w:rsidRDefault="00B037E2">
      <w:pPr>
        <w:spacing w:after="0" w:line="257" w:lineRule="auto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7CB08140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 xml:space="preserve"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</w:t>
      </w:r>
      <w:r w:rsidRPr="007C7979">
        <w:rPr>
          <w:rFonts w:ascii="Times New Roman" w:hAnsi="Times New Roman"/>
          <w:color w:val="000000"/>
          <w:sz w:val="28"/>
          <w:lang w:val="ru-RU"/>
        </w:rPr>
        <w:lastRenderedPageBreak/>
        <w:t>сырье. Материалы, получаемые из нефти (пластик, стеклоткань, пенопласт и другие).</w:t>
      </w:r>
    </w:p>
    <w:p w14:paraId="1A5B67DE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14:paraId="3FAC6D9D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14:paraId="54F60231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14:paraId="7CBEE9B0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14:paraId="4318079D" w14:textId="77777777" w:rsidR="002718E5" w:rsidRPr="007C7979" w:rsidRDefault="00B037E2">
      <w:pPr>
        <w:spacing w:after="0" w:line="262" w:lineRule="auto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0BE8E37C" w14:textId="77777777" w:rsidR="002718E5" w:rsidRPr="007C7979" w:rsidRDefault="00B037E2">
      <w:pPr>
        <w:spacing w:after="0" w:line="262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14:paraId="006BD089" w14:textId="77777777" w:rsidR="002718E5" w:rsidRPr="007C7979" w:rsidRDefault="00B037E2">
      <w:pPr>
        <w:spacing w:after="0" w:line="262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14:paraId="432BCBFF" w14:textId="77777777" w:rsidR="002718E5" w:rsidRPr="007C7979" w:rsidRDefault="00B037E2">
      <w:pPr>
        <w:spacing w:after="0" w:line="262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14:paraId="023DC045" w14:textId="77777777" w:rsidR="002718E5" w:rsidRPr="007C7979" w:rsidRDefault="00B037E2">
      <w:pPr>
        <w:spacing w:after="0" w:line="262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14:paraId="1605D2B6" w14:textId="77777777" w:rsidR="002718E5" w:rsidRPr="007C7979" w:rsidRDefault="00B037E2">
      <w:pPr>
        <w:spacing w:after="0" w:line="262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</w:t>
      </w:r>
      <w:r w:rsidRPr="007C7979">
        <w:rPr>
          <w:rFonts w:ascii="Times New Roman" w:hAnsi="Times New Roman"/>
          <w:color w:val="000000"/>
          <w:sz w:val="28"/>
          <w:lang w:val="ru-RU"/>
        </w:rPr>
        <w:lastRenderedPageBreak/>
        <w:t>(соединительные и отделочные). Подбор ручных строчек для сшивания и отделки изделий. Простейший ремонт изделий.</w:t>
      </w:r>
    </w:p>
    <w:p w14:paraId="78715A12" w14:textId="77777777" w:rsidR="002718E5" w:rsidRPr="007C7979" w:rsidRDefault="00B037E2">
      <w:pPr>
        <w:spacing w:after="0" w:line="262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14:paraId="2F996019" w14:textId="77777777" w:rsidR="002718E5" w:rsidRPr="007C7979" w:rsidRDefault="00B037E2">
      <w:pPr>
        <w:spacing w:after="0" w:line="262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14:paraId="2A0866CA" w14:textId="77777777" w:rsidR="002718E5" w:rsidRPr="007C7979" w:rsidRDefault="00B037E2">
      <w:pPr>
        <w:spacing w:after="0" w:line="262" w:lineRule="auto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1F5C26B5" w14:textId="77777777" w:rsidR="002718E5" w:rsidRPr="007C7979" w:rsidRDefault="00B037E2">
      <w:pPr>
        <w:spacing w:after="0" w:line="262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14:paraId="2D45A0A2" w14:textId="77777777" w:rsidR="002718E5" w:rsidRPr="007C7979" w:rsidRDefault="00B037E2">
      <w:pPr>
        <w:spacing w:after="0" w:line="262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14:paraId="63302723" w14:textId="77777777" w:rsidR="002718E5" w:rsidRPr="007C7979" w:rsidRDefault="00B037E2">
      <w:pPr>
        <w:spacing w:after="0" w:line="252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14:paraId="495A6413" w14:textId="77777777" w:rsidR="002718E5" w:rsidRPr="007C7979" w:rsidRDefault="00B037E2">
      <w:pPr>
        <w:spacing w:after="0" w:line="252" w:lineRule="auto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2BBDF822" w14:textId="77777777" w:rsidR="002718E5" w:rsidRPr="007C7979" w:rsidRDefault="00B037E2">
      <w:pPr>
        <w:spacing w:after="0" w:line="252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14:paraId="31E4F1EA" w14:textId="77777777" w:rsidR="002718E5" w:rsidRPr="007C7979" w:rsidRDefault="00B037E2">
      <w:pPr>
        <w:spacing w:after="0" w:line="252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7C7979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14:paraId="37217560" w14:textId="77777777" w:rsidR="002718E5" w:rsidRPr="007C7979" w:rsidRDefault="002718E5">
      <w:pPr>
        <w:spacing w:after="0" w:line="252" w:lineRule="auto"/>
        <w:ind w:left="120"/>
        <w:jc w:val="both"/>
        <w:rPr>
          <w:lang w:val="ru-RU"/>
        </w:rPr>
      </w:pPr>
    </w:p>
    <w:p w14:paraId="19A0B5C6" w14:textId="77777777" w:rsidR="002718E5" w:rsidRPr="007C7979" w:rsidRDefault="00B037E2">
      <w:pPr>
        <w:spacing w:after="0" w:line="252" w:lineRule="auto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456A34DC" w14:textId="77777777" w:rsidR="002718E5" w:rsidRPr="007C7979" w:rsidRDefault="00B037E2">
      <w:pPr>
        <w:spacing w:after="0" w:line="252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167AC426" w14:textId="77777777" w:rsidR="002718E5" w:rsidRPr="007C7979" w:rsidRDefault="002718E5">
      <w:pPr>
        <w:spacing w:after="0" w:line="252" w:lineRule="auto"/>
        <w:ind w:left="120"/>
        <w:jc w:val="both"/>
        <w:rPr>
          <w:lang w:val="ru-RU"/>
        </w:rPr>
      </w:pPr>
    </w:p>
    <w:p w14:paraId="7EC3B2AD" w14:textId="77777777" w:rsidR="002718E5" w:rsidRPr="007C7979" w:rsidRDefault="00B037E2">
      <w:pPr>
        <w:spacing w:after="0" w:line="252" w:lineRule="auto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4AAA4FD" w14:textId="77777777" w:rsidR="002718E5" w:rsidRPr="007C7979" w:rsidRDefault="00B037E2">
      <w:pPr>
        <w:spacing w:after="0" w:line="252" w:lineRule="auto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1188476B" w14:textId="77777777" w:rsidR="002718E5" w:rsidRPr="007C7979" w:rsidRDefault="00B037E2">
      <w:pPr>
        <w:spacing w:after="0" w:line="252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34288E9E" w14:textId="77777777" w:rsidR="002718E5" w:rsidRPr="007C7979" w:rsidRDefault="00B037E2">
      <w:pPr>
        <w:spacing w:after="0" w:line="252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конструкции предложенных образцов изделий;</w:t>
      </w:r>
    </w:p>
    <w:p w14:paraId="12F40676" w14:textId="77777777" w:rsidR="002718E5" w:rsidRPr="007C7979" w:rsidRDefault="00B037E2">
      <w:pPr>
        <w:spacing w:after="0" w:line="252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14:paraId="36A8A626" w14:textId="77777777" w:rsidR="002718E5" w:rsidRPr="007C7979" w:rsidRDefault="00B037E2">
      <w:pPr>
        <w:spacing w:after="0" w:line="252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14:paraId="7EFACC01" w14:textId="77777777" w:rsidR="002718E5" w:rsidRPr="007C7979" w:rsidRDefault="00B037E2">
      <w:pPr>
        <w:spacing w:after="0" w:line="252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14:paraId="76713826" w14:textId="77777777" w:rsidR="002718E5" w:rsidRPr="007C7979" w:rsidRDefault="00B037E2">
      <w:pPr>
        <w:spacing w:after="0" w:line="252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 (устной или письменной);</w:t>
      </w:r>
    </w:p>
    <w:p w14:paraId="7083F852" w14:textId="77777777" w:rsidR="002718E5" w:rsidRPr="007C7979" w:rsidRDefault="00B037E2">
      <w:pPr>
        <w:spacing w:after="0" w:line="252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14:paraId="11DA5EFF" w14:textId="77777777" w:rsidR="002718E5" w:rsidRPr="007C7979" w:rsidRDefault="00B037E2">
      <w:pPr>
        <w:spacing w:after="0" w:line="252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017B2433" w14:textId="77777777" w:rsidR="002718E5" w:rsidRPr="007C7979" w:rsidRDefault="00B037E2">
      <w:pPr>
        <w:spacing w:after="0" w:line="252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14:paraId="6C28578C" w14:textId="77777777" w:rsidR="002718E5" w:rsidRPr="007C7979" w:rsidRDefault="00B037E2">
      <w:pPr>
        <w:spacing w:after="0" w:line="252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14:paraId="62B37757" w14:textId="77777777" w:rsidR="002718E5" w:rsidRPr="007C7979" w:rsidRDefault="00B037E2">
      <w:pPr>
        <w:spacing w:after="0" w:line="257" w:lineRule="auto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19F63620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14:paraId="15872439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14:paraId="7C8553D4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14:paraId="21EDE3E7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14:paraId="3E4CE05F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14:paraId="264872FB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14:paraId="446FD230" w14:textId="77777777" w:rsidR="002718E5" w:rsidRPr="007C7979" w:rsidRDefault="002718E5">
      <w:pPr>
        <w:spacing w:after="0" w:line="257" w:lineRule="auto"/>
        <w:ind w:left="120"/>
        <w:jc w:val="both"/>
        <w:rPr>
          <w:lang w:val="ru-RU"/>
        </w:rPr>
      </w:pPr>
    </w:p>
    <w:p w14:paraId="10DF4E76" w14:textId="77777777" w:rsidR="002718E5" w:rsidRPr="007C7979" w:rsidRDefault="00B037E2">
      <w:pPr>
        <w:spacing w:after="0" w:line="257" w:lineRule="auto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61D1C23B" w14:textId="77777777" w:rsidR="002718E5" w:rsidRPr="007C7979" w:rsidRDefault="00B037E2">
      <w:pPr>
        <w:spacing w:after="0" w:line="257" w:lineRule="auto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47154892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14:paraId="168DDB8A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lastRenderedPageBreak/>
        <w:t>описывать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</w:p>
    <w:p w14:paraId="5B2BF015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14:paraId="3FA64340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14:paraId="686EBE1F" w14:textId="77777777" w:rsidR="002718E5" w:rsidRPr="007C7979" w:rsidRDefault="002718E5">
      <w:pPr>
        <w:spacing w:after="0" w:line="257" w:lineRule="auto"/>
        <w:ind w:left="120"/>
        <w:jc w:val="both"/>
        <w:rPr>
          <w:lang w:val="ru-RU"/>
        </w:rPr>
      </w:pPr>
    </w:p>
    <w:p w14:paraId="7B809D39" w14:textId="77777777" w:rsidR="002718E5" w:rsidRPr="007C7979" w:rsidRDefault="00B037E2">
      <w:pPr>
        <w:spacing w:after="0" w:line="257" w:lineRule="auto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01C9E7A" w14:textId="77777777" w:rsidR="002718E5" w:rsidRPr="007C7979" w:rsidRDefault="00B037E2">
      <w:pPr>
        <w:spacing w:after="0" w:line="257" w:lineRule="auto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34F87115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14:paraId="3A170666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14:paraId="205D53BE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14:paraId="37626DF3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14:paraId="5620D985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14:paraId="45459FC7" w14:textId="77777777" w:rsidR="002718E5" w:rsidRPr="007C7979" w:rsidRDefault="00B037E2">
      <w:pPr>
        <w:spacing w:after="0" w:line="257" w:lineRule="auto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1B0F74AE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14:paraId="3AFBF374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14:paraId="6EB7847A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14:paraId="11622646" w14:textId="77777777" w:rsidR="002718E5" w:rsidRPr="007C7979" w:rsidRDefault="002718E5">
      <w:pPr>
        <w:rPr>
          <w:lang w:val="ru-RU"/>
        </w:rPr>
        <w:sectPr w:rsidR="002718E5" w:rsidRPr="007C7979">
          <w:pgSz w:w="11906" w:h="16383"/>
          <w:pgMar w:top="1134" w:right="850" w:bottom="1134" w:left="1701" w:header="720" w:footer="720" w:gutter="0"/>
          <w:cols w:space="720"/>
        </w:sectPr>
      </w:pPr>
    </w:p>
    <w:p w14:paraId="7D62F8E8" w14:textId="77777777" w:rsidR="00AC6D46" w:rsidRDefault="00B037E2" w:rsidP="00AC6D4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block-66645273"/>
      <w:bookmarkEnd w:id="3"/>
      <w:r w:rsidRPr="007C797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</w:t>
      </w:r>
    </w:p>
    <w:p w14:paraId="58F3E64C" w14:textId="77777777" w:rsidR="002718E5" w:rsidRPr="007C7979" w:rsidRDefault="00B037E2" w:rsidP="00AC6D46">
      <w:pPr>
        <w:spacing w:after="0"/>
        <w:ind w:left="120"/>
        <w:jc w:val="center"/>
        <w:rPr>
          <w:lang w:val="ru-RU"/>
        </w:rPr>
      </w:pPr>
      <w:r w:rsidRPr="007C7979">
        <w:rPr>
          <w:rFonts w:ascii="Times New Roman" w:hAnsi="Times New Roman"/>
          <w:b/>
          <w:color w:val="000000"/>
          <w:sz w:val="28"/>
          <w:lang w:val="ru-RU"/>
        </w:rPr>
        <w:t xml:space="preserve"> ПО ТЕХНОЛОГИИ </w:t>
      </w:r>
      <w:bookmarkStart w:id="5" w:name="_Toc143620888"/>
      <w:bookmarkEnd w:id="5"/>
    </w:p>
    <w:p w14:paraId="1FD6E1EE" w14:textId="77777777" w:rsidR="002718E5" w:rsidRPr="007C7979" w:rsidRDefault="00B037E2">
      <w:pPr>
        <w:spacing w:after="0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11A625A8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2DFF485E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14:paraId="358809AD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3EE80F49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679F2A66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602A84D0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5A35FFC5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64A20B18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37909274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14:paraId="404F33D9" w14:textId="77777777" w:rsidR="002718E5" w:rsidRPr="007C7979" w:rsidRDefault="002718E5">
      <w:pPr>
        <w:spacing w:after="0"/>
        <w:ind w:left="120"/>
        <w:jc w:val="both"/>
        <w:rPr>
          <w:lang w:val="ru-RU"/>
        </w:rPr>
      </w:pPr>
    </w:p>
    <w:p w14:paraId="3984DF27" w14:textId="77777777" w:rsidR="002718E5" w:rsidRPr="007C7979" w:rsidRDefault="00B037E2">
      <w:pPr>
        <w:spacing w:after="0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971B469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</w:t>
      </w:r>
      <w:r w:rsidRPr="007C7979">
        <w:rPr>
          <w:rFonts w:ascii="Times New Roman" w:hAnsi="Times New Roman"/>
          <w:color w:val="000000"/>
          <w:sz w:val="28"/>
          <w:lang w:val="ru-RU"/>
        </w:rPr>
        <w:lastRenderedPageBreak/>
        <w:t>действия, регулятивные универсальные учебные действия, совместная деятельность.</w:t>
      </w:r>
    </w:p>
    <w:p w14:paraId="5A22E06F" w14:textId="77777777" w:rsidR="002718E5" w:rsidRPr="007C7979" w:rsidRDefault="002718E5">
      <w:pPr>
        <w:spacing w:after="0" w:line="257" w:lineRule="auto"/>
        <w:ind w:left="120"/>
        <w:jc w:val="both"/>
        <w:rPr>
          <w:lang w:val="ru-RU"/>
        </w:rPr>
      </w:pPr>
    </w:p>
    <w:p w14:paraId="0708D653" w14:textId="77777777" w:rsidR="002718E5" w:rsidRPr="007C7979" w:rsidRDefault="00B037E2">
      <w:pPr>
        <w:spacing w:after="0" w:line="257" w:lineRule="auto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912D304" w14:textId="77777777" w:rsidR="002718E5" w:rsidRPr="007C7979" w:rsidRDefault="00B037E2">
      <w:pPr>
        <w:spacing w:after="0" w:line="257" w:lineRule="auto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62362860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52B7E8AE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14:paraId="74663413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14:paraId="0FE8A714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14:paraId="6B5E6C93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14:paraId="20783A17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3F595368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60E18875" w14:textId="77777777" w:rsidR="002718E5" w:rsidRPr="007C7979" w:rsidRDefault="00B037E2">
      <w:pPr>
        <w:spacing w:after="0" w:line="257" w:lineRule="auto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473CDBE0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14:paraId="04CC0562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21F72E63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14:paraId="22BB3EC5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14:paraId="0463C4E4" w14:textId="77777777" w:rsidR="002718E5" w:rsidRPr="007C7979" w:rsidRDefault="002718E5">
      <w:pPr>
        <w:spacing w:after="0" w:line="257" w:lineRule="auto"/>
        <w:ind w:left="120"/>
        <w:jc w:val="both"/>
        <w:rPr>
          <w:lang w:val="ru-RU"/>
        </w:rPr>
      </w:pPr>
    </w:p>
    <w:p w14:paraId="02851096" w14:textId="77777777" w:rsidR="002718E5" w:rsidRPr="007C7979" w:rsidRDefault="00B037E2">
      <w:pPr>
        <w:spacing w:after="0" w:line="257" w:lineRule="auto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45D9EEFB" w14:textId="77777777" w:rsidR="002718E5" w:rsidRPr="007C7979" w:rsidRDefault="00B037E2">
      <w:pPr>
        <w:spacing w:after="0" w:line="257" w:lineRule="auto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54B1FEA2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</w:t>
      </w:r>
      <w:r w:rsidRPr="007C7979">
        <w:rPr>
          <w:rFonts w:ascii="Times New Roman" w:hAnsi="Times New Roman"/>
          <w:color w:val="000000"/>
          <w:sz w:val="28"/>
          <w:lang w:val="ru-RU"/>
        </w:rPr>
        <w:lastRenderedPageBreak/>
        <w:t>идеи, аргументированно их излагать, выслушивать разные мнения, учитывать их в диалоге;</w:t>
      </w:r>
    </w:p>
    <w:p w14:paraId="4B826976" w14:textId="77777777" w:rsidR="002718E5" w:rsidRPr="007C7979" w:rsidRDefault="00B037E2">
      <w:pPr>
        <w:spacing w:after="0" w:line="264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14:paraId="6514C130" w14:textId="77777777" w:rsidR="002718E5" w:rsidRPr="007C7979" w:rsidRDefault="00B037E2">
      <w:pPr>
        <w:spacing w:after="0" w:line="264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684428CD" w14:textId="77777777" w:rsidR="002718E5" w:rsidRPr="007C7979" w:rsidRDefault="00B037E2" w:rsidP="00AC6D46">
      <w:pPr>
        <w:spacing w:after="0" w:line="264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14:paraId="19DE1C90" w14:textId="77777777" w:rsidR="002718E5" w:rsidRPr="007C7979" w:rsidRDefault="00B037E2">
      <w:pPr>
        <w:spacing w:after="0" w:line="264" w:lineRule="auto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78FA7CDA" w14:textId="77777777" w:rsidR="002718E5" w:rsidRPr="007C7979" w:rsidRDefault="00B037E2">
      <w:pPr>
        <w:spacing w:after="0" w:line="264" w:lineRule="auto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3C94AE68" w14:textId="77777777" w:rsidR="002718E5" w:rsidRPr="007C7979" w:rsidRDefault="00B037E2">
      <w:pPr>
        <w:spacing w:after="0" w:line="264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2EF3A552" w14:textId="77777777" w:rsidR="002718E5" w:rsidRPr="007C7979" w:rsidRDefault="00B037E2">
      <w:pPr>
        <w:spacing w:after="0" w:line="264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14:paraId="541A16F3" w14:textId="77777777" w:rsidR="002718E5" w:rsidRPr="007C7979" w:rsidRDefault="00B037E2">
      <w:pPr>
        <w:spacing w:after="0" w:line="264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14:paraId="07EF5228" w14:textId="77777777" w:rsidR="002718E5" w:rsidRPr="007C7979" w:rsidRDefault="00B037E2">
      <w:pPr>
        <w:spacing w:after="0" w:line="264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032F6EE6" w14:textId="77777777" w:rsidR="002718E5" w:rsidRPr="007C7979" w:rsidRDefault="00B037E2">
      <w:pPr>
        <w:spacing w:after="0" w:line="264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14:paraId="4DBE2108" w14:textId="77777777" w:rsidR="002718E5" w:rsidRPr="007C7979" w:rsidRDefault="00B037E2" w:rsidP="00AC6D46">
      <w:pPr>
        <w:spacing w:after="0" w:line="264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14:paraId="12060195" w14:textId="77777777" w:rsidR="002718E5" w:rsidRPr="007C7979" w:rsidRDefault="00B037E2">
      <w:pPr>
        <w:spacing w:after="0" w:line="264" w:lineRule="auto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0B777B29" w14:textId="77777777" w:rsidR="002718E5" w:rsidRPr="007C7979" w:rsidRDefault="00B037E2">
      <w:pPr>
        <w:spacing w:after="0" w:line="264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14:paraId="01BC990F" w14:textId="77777777" w:rsidR="002718E5" w:rsidRPr="007C7979" w:rsidRDefault="00B037E2">
      <w:pPr>
        <w:spacing w:after="0" w:line="264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3B487AAA" w14:textId="77777777" w:rsidR="002718E5" w:rsidRPr="007C7979" w:rsidRDefault="00B037E2">
      <w:pPr>
        <w:spacing w:after="0" w:line="264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669697A9" w14:textId="77777777" w:rsidR="002718E5" w:rsidRPr="007C7979" w:rsidRDefault="002718E5">
      <w:pPr>
        <w:spacing w:after="0" w:line="264" w:lineRule="auto"/>
        <w:ind w:left="120"/>
        <w:jc w:val="both"/>
        <w:rPr>
          <w:lang w:val="ru-RU"/>
        </w:rPr>
      </w:pPr>
    </w:p>
    <w:p w14:paraId="3A451F50" w14:textId="77777777" w:rsidR="002718E5" w:rsidRPr="007C7979" w:rsidRDefault="00B037E2">
      <w:pPr>
        <w:spacing w:after="0" w:line="264" w:lineRule="auto"/>
        <w:ind w:left="120"/>
        <w:jc w:val="both"/>
        <w:rPr>
          <w:lang w:val="ru-RU"/>
        </w:rPr>
      </w:pPr>
      <w:r w:rsidRPr="007C797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8CF0FA4" w14:textId="77777777" w:rsidR="002718E5" w:rsidRPr="007C7979" w:rsidRDefault="00B037E2">
      <w:pPr>
        <w:spacing w:after="0" w:line="264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C7979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7C797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0A97B650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lastRenderedPageBreak/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14:paraId="7939C339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14:paraId="38034955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14:paraId="712123CF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14:paraId="1F67A58D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приемы ручной обработки материалов при изготовлении изделий;</w:t>
      </w:r>
    </w:p>
    <w:p w14:paraId="6646D4AF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14:paraId="465A1BD5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14:paraId="09EAA78E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14:paraId="0A2A98A7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14:paraId="1F2EFCA3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14:paraId="689EB501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14:paraId="2B92E59E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14:paraId="3D7FBAB6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14:paraId="682AA990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14:paraId="47B7E429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14:paraId="74B8D37B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lastRenderedPageBreak/>
        <w:t>называть и выполнять последовательность изготовления несложных изделий: разметка, резание, сборка, отделка;</w:t>
      </w:r>
    </w:p>
    <w:p w14:paraId="719606AC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 w14:paraId="238AF164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14:paraId="245B5B60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14:paraId="5FCD47BE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14:paraId="61462401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14:paraId="5AE02E5A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14:paraId="655F136D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14:paraId="0B79298C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14:paraId="423B9762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7C7979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7C797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032B54EF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14:paraId="30660F7F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14:paraId="566D373B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14:paraId="36ECB6D7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14:paraId="322F18DE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14:paraId="53D9D06B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14:paraId="661D758E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14:paraId="1333BCE1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14:paraId="42E1B39E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14:paraId="67B490DC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14:paraId="1526274F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14:paraId="73BEBDF0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14:paraId="7789A1E3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14:paraId="76146B7C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14:paraId="086C7527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14:paraId="43D70B72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14:paraId="2BDEE9AF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14:paraId="21B7AD2D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14:paraId="1E7B5F95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14:paraId="7E0E8E7F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14:paraId="0F7DA742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14:paraId="62865209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C7979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7C797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560612E9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14:paraId="42106736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lastRenderedPageBreak/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14:paraId="0A54520B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14:paraId="5FDC3827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14:paraId="1E6306F0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14:paraId="580DE5B3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14:paraId="2831ECEE" w14:textId="77777777" w:rsidR="002718E5" w:rsidRPr="007C7979" w:rsidRDefault="00B037E2">
      <w:pPr>
        <w:spacing w:after="0" w:line="252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14:paraId="1E5B2554" w14:textId="77777777" w:rsidR="002718E5" w:rsidRPr="007C7979" w:rsidRDefault="00B037E2">
      <w:pPr>
        <w:spacing w:after="0" w:line="252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14:paraId="29B3CA34" w14:textId="77777777" w:rsidR="002718E5" w:rsidRPr="007C7979" w:rsidRDefault="00B037E2">
      <w:pPr>
        <w:spacing w:after="0" w:line="252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14:paraId="7160F9B0" w14:textId="77777777" w:rsidR="002718E5" w:rsidRPr="007C7979" w:rsidRDefault="00B037E2">
      <w:pPr>
        <w:spacing w:after="0" w:line="252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14:paraId="3057DC1C" w14:textId="77777777" w:rsidR="002718E5" w:rsidRPr="007C7979" w:rsidRDefault="00B037E2">
      <w:pPr>
        <w:spacing w:after="0" w:line="252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14:paraId="35A3EBB9" w14:textId="77777777" w:rsidR="002718E5" w:rsidRPr="007C7979" w:rsidRDefault="00B037E2">
      <w:pPr>
        <w:spacing w:after="0" w:line="252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14:paraId="6C96F1F8" w14:textId="77777777" w:rsidR="002718E5" w:rsidRPr="007C7979" w:rsidRDefault="00B037E2">
      <w:pPr>
        <w:spacing w:after="0" w:line="252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14:paraId="75CDA828" w14:textId="77777777" w:rsidR="002718E5" w:rsidRPr="007C7979" w:rsidRDefault="00B037E2">
      <w:pPr>
        <w:spacing w:after="0" w:line="252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14:paraId="6DB90A7A" w14:textId="77777777" w:rsidR="002718E5" w:rsidRPr="007C7979" w:rsidRDefault="00B037E2">
      <w:pPr>
        <w:spacing w:after="0" w:line="252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14:paraId="6ED3E593" w14:textId="77777777" w:rsidR="002718E5" w:rsidRPr="007C7979" w:rsidRDefault="00B037E2">
      <w:pPr>
        <w:spacing w:after="0" w:line="252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14:paraId="521B30F6" w14:textId="77777777" w:rsidR="002718E5" w:rsidRPr="007C7979" w:rsidRDefault="00B037E2">
      <w:pPr>
        <w:spacing w:after="0" w:line="252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14:paraId="7832313E" w14:textId="77777777" w:rsidR="002718E5" w:rsidRPr="007C7979" w:rsidRDefault="00B037E2">
      <w:pPr>
        <w:spacing w:after="0" w:line="252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14:paraId="38981C99" w14:textId="77777777" w:rsidR="002718E5" w:rsidRPr="007C7979" w:rsidRDefault="00B037E2">
      <w:pPr>
        <w:spacing w:after="0" w:line="252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14:paraId="3E8DE3D6" w14:textId="77777777" w:rsidR="002718E5" w:rsidRPr="007C7979" w:rsidRDefault="00B037E2">
      <w:pPr>
        <w:spacing w:after="0" w:line="252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lastRenderedPageBreak/>
        <w:t>называть профессии, связанные с изучаемыми материалами и производствами, их социальное значение.</w:t>
      </w:r>
    </w:p>
    <w:p w14:paraId="646A62CE" w14:textId="77777777" w:rsidR="002718E5" w:rsidRPr="007C7979" w:rsidRDefault="00B037E2">
      <w:pPr>
        <w:spacing w:after="0" w:line="252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C7979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7C797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605D5F69" w14:textId="77777777" w:rsidR="002718E5" w:rsidRPr="007C7979" w:rsidRDefault="00B037E2">
      <w:pPr>
        <w:spacing w:after="0" w:line="252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14:paraId="79223288" w14:textId="77777777" w:rsidR="002718E5" w:rsidRPr="007C7979" w:rsidRDefault="00B037E2">
      <w:pPr>
        <w:spacing w:after="0" w:line="252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14:paraId="2FF9811F" w14:textId="77777777" w:rsidR="002718E5" w:rsidRPr="007C7979" w:rsidRDefault="00B037E2">
      <w:pPr>
        <w:spacing w:after="0" w:line="252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14:paraId="11DB4387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14:paraId="23BA4D8A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14:paraId="3D3D6327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14:paraId="77119599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14:paraId="78A504E4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14:paraId="6DB997D6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14:paraId="0402D413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7C797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7C7979">
        <w:rPr>
          <w:rFonts w:ascii="Times New Roman" w:hAnsi="Times New Roman"/>
          <w:color w:val="000000"/>
          <w:sz w:val="28"/>
          <w:lang w:val="ru-RU"/>
        </w:rPr>
        <w:t>;</w:t>
      </w:r>
    </w:p>
    <w:p w14:paraId="7B8E7C98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14:paraId="244ECD0E" w14:textId="77777777" w:rsidR="002718E5" w:rsidRPr="007C7979" w:rsidRDefault="00B037E2">
      <w:pPr>
        <w:spacing w:after="0" w:line="257" w:lineRule="auto"/>
        <w:ind w:firstLine="600"/>
        <w:jc w:val="both"/>
        <w:rPr>
          <w:lang w:val="ru-RU"/>
        </w:rPr>
      </w:pPr>
      <w:r w:rsidRPr="007C7979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14:paraId="7E1D530C" w14:textId="77777777" w:rsidR="002718E5" w:rsidRPr="007C7979" w:rsidRDefault="002718E5">
      <w:pPr>
        <w:spacing w:after="0"/>
        <w:ind w:left="120"/>
        <w:rPr>
          <w:lang w:val="ru-RU"/>
        </w:rPr>
      </w:pPr>
    </w:p>
    <w:p w14:paraId="4607DFB5" w14:textId="77777777" w:rsidR="002718E5" w:rsidRPr="007C7979" w:rsidRDefault="002718E5">
      <w:pPr>
        <w:rPr>
          <w:lang w:val="ru-RU"/>
        </w:rPr>
        <w:sectPr w:rsidR="002718E5" w:rsidRPr="007C7979">
          <w:pgSz w:w="11906" w:h="16383"/>
          <w:pgMar w:top="1134" w:right="850" w:bottom="1134" w:left="1701" w:header="720" w:footer="720" w:gutter="0"/>
          <w:cols w:space="720"/>
        </w:sectPr>
      </w:pPr>
    </w:p>
    <w:p w14:paraId="371DEF68" w14:textId="77777777" w:rsidR="002718E5" w:rsidRDefault="00B037E2">
      <w:pPr>
        <w:spacing w:after="0"/>
        <w:ind w:left="120"/>
      </w:pPr>
      <w:bookmarkStart w:id="6" w:name="block-66645269"/>
      <w:bookmarkEnd w:id="4"/>
      <w:r w:rsidRPr="007C797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2763BA8" w14:textId="77777777" w:rsidR="002718E5" w:rsidRDefault="00B037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6"/>
        <w:gridCol w:w="4349"/>
        <w:gridCol w:w="1246"/>
        <w:gridCol w:w="1841"/>
        <w:gridCol w:w="1910"/>
        <w:gridCol w:w="1347"/>
        <w:gridCol w:w="2221"/>
      </w:tblGrid>
      <w:tr w:rsidR="002718E5" w14:paraId="2A22357B" w14:textId="77777777">
        <w:trPr>
          <w:trHeight w:val="144"/>
          <w:tblCellSpacing w:w="20" w:type="nil"/>
        </w:trPr>
        <w:tc>
          <w:tcPr>
            <w:tcW w:w="5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DB4B76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3EAC6E1" w14:textId="77777777" w:rsidR="002718E5" w:rsidRDefault="002718E5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DC9DD9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AA06E30" w14:textId="77777777" w:rsidR="002718E5" w:rsidRDefault="002718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B017E8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91EB69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E00E399" w14:textId="77777777" w:rsidR="002718E5" w:rsidRDefault="002718E5">
            <w:pPr>
              <w:spacing w:after="0"/>
              <w:ind w:left="135"/>
            </w:pPr>
          </w:p>
        </w:tc>
        <w:tc>
          <w:tcPr>
            <w:tcW w:w="19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285738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DA6FC1A" w14:textId="77777777" w:rsidR="002718E5" w:rsidRDefault="002718E5">
            <w:pPr>
              <w:spacing w:after="0"/>
              <w:ind w:left="135"/>
            </w:pPr>
          </w:p>
        </w:tc>
      </w:tr>
      <w:tr w:rsidR="002718E5" w14:paraId="464742F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6A86D2" w14:textId="77777777" w:rsidR="002718E5" w:rsidRDefault="002718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C33001" w14:textId="77777777" w:rsidR="002718E5" w:rsidRDefault="002718E5"/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2D15912C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F6F13BC" w14:textId="77777777" w:rsidR="002718E5" w:rsidRDefault="002718E5">
            <w:pPr>
              <w:spacing w:after="0"/>
              <w:ind w:left="135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5354E977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B8D4FB8" w14:textId="77777777" w:rsidR="002718E5" w:rsidRDefault="002718E5">
            <w:pPr>
              <w:spacing w:after="0"/>
              <w:ind w:left="135"/>
            </w:pP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77384FB5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656DB59" w14:textId="77777777" w:rsidR="002718E5" w:rsidRDefault="002718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29C445" w14:textId="77777777" w:rsidR="002718E5" w:rsidRDefault="002718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5B43DD" w14:textId="77777777" w:rsidR="002718E5" w:rsidRDefault="002718E5"/>
        </w:tc>
      </w:tr>
      <w:tr w:rsidR="002718E5" w:rsidRPr="00B4208C" w14:paraId="098D4AB7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6E1A540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79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2718E5" w14:paraId="6C7FCBF7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0C780661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3997E0B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62855EC9" w14:textId="77777777" w:rsidR="002718E5" w:rsidRDefault="00B037E2">
            <w:pPr>
              <w:spacing w:after="0"/>
              <w:ind w:left="135"/>
              <w:jc w:val="center"/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3192295A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4F491D7D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14:paraId="42FD1C4D" w14:textId="77777777" w:rsidR="002718E5" w:rsidRDefault="00B037E2" w:rsidP="00AC6D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333924A" w14:textId="77777777" w:rsidR="002718E5" w:rsidRDefault="002718E5">
            <w:pPr>
              <w:spacing w:after="0"/>
              <w:ind w:left="135"/>
            </w:pPr>
          </w:p>
        </w:tc>
      </w:tr>
      <w:tr w:rsidR="002718E5" w14:paraId="42FDBEA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C0AD94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63CFF86E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C7A82EE" w14:textId="77777777" w:rsidR="002718E5" w:rsidRDefault="002718E5"/>
        </w:tc>
      </w:tr>
      <w:tr w:rsidR="002718E5" w14:paraId="6860E1C8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B88C100" w14:textId="77777777" w:rsidR="002718E5" w:rsidRDefault="00B037E2">
            <w:pPr>
              <w:spacing w:after="0"/>
              <w:ind w:left="135"/>
            </w:pPr>
            <w:r w:rsidRPr="007C79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79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2718E5" w14:paraId="0284A4C0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67C2AC1E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251DB68" w14:textId="77777777" w:rsidR="002718E5" w:rsidRDefault="00B037E2">
            <w:pPr>
              <w:spacing w:after="0"/>
              <w:ind w:left="135"/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095AFCD3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02A1EE8B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1948ED57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14:paraId="1DC5E7D8" w14:textId="77777777" w:rsidR="002718E5" w:rsidRDefault="002718E5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C5C0DA7" w14:textId="77777777" w:rsidR="002718E5" w:rsidRDefault="002718E5">
            <w:pPr>
              <w:spacing w:after="0"/>
              <w:ind w:left="135"/>
            </w:pPr>
          </w:p>
        </w:tc>
      </w:tr>
      <w:tr w:rsidR="002718E5" w14:paraId="1A37E123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35B10E80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486198B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078EE090" w14:textId="77777777" w:rsidR="002718E5" w:rsidRDefault="00B037E2">
            <w:pPr>
              <w:spacing w:after="0"/>
              <w:ind w:left="135"/>
              <w:jc w:val="center"/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0F49997B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1591BAC2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14:paraId="12B66B5D" w14:textId="77777777" w:rsidR="002718E5" w:rsidRDefault="002718E5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B417BD0" w14:textId="77777777" w:rsidR="002718E5" w:rsidRDefault="002718E5">
            <w:pPr>
              <w:spacing w:after="0"/>
              <w:ind w:left="135"/>
            </w:pPr>
          </w:p>
        </w:tc>
      </w:tr>
      <w:tr w:rsidR="002718E5" w14:paraId="7D898C51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6CC4B7E1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1CF2D78" w14:textId="77777777" w:rsidR="002718E5" w:rsidRDefault="00B037E2">
            <w:pPr>
              <w:spacing w:after="0"/>
              <w:ind w:left="135"/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141042D1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4EE006D2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0372774A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14:paraId="595712EB" w14:textId="77777777" w:rsidR="002718E5" w:rsidRDefault="002718E5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C7DB4AF" w14:textId="77777777" w:rsidR="002718E5" w:rsidRDefault="002718E5">
            <w:pPr>
              <w:spacing w:after="0"/>
              <w:ind w:left="135"/>
            </w:pPr>
          </w:p>
        </w:tc>
      </w:tr>
      <w:tr w:rsidR="002718E5" w14:paraId="568CD9AF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20D8EB40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CC5B86A" w14:textId="77777777" w:rsidR="002718E5" w:rsidRDefault="00B037E2">
            <w:pPr>
              <w:spacing w:after="0"/>
              <w:ind w:left="135"/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08407CE6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2D04347C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155E43FA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14:paraId="5C6299DF" w14:textId="77777777" w:rsidR="002718E5" w:rsidRDefault="002718E5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DB5E7DD" w14:textId="77777777" w:rsidR="002718E5" w:rsidRDefault="002718E5">
            <w:pPr>
              <w:spacing w:after="0"/>
              <w:ind w:left="135"/>
            </w:pPr>
          </w:p>
        </w:tc>
      </w:tr>
      <w:tr w:rsidR="002718E5" w14:paraId="5D15C3EE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7487E497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C5962C7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2C2F31C1" w14:textId="77777777" w:rsidR="002718E5" w:rsidRDefault="00B037E2">
            <w:pPr>
              <w:spacing w:after="0"/>
              <w:ind w:left="135"/>
              <w:jc w:val="center"/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29947B34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4047354F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14:paraId="06D4F31E" w14:textId="77777777" w:rsidR="002718E5" w:rsidRDefault="002718E5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27F6A17" w14:textId="77777777" w:rsidR="002718E5" w:rsidRDefault="002718E5">
            <w:pPr>
              <w:spacing w:after="0"/>
              <w:ind w:left="135"/>
            </w:pPr>
          </w:p>
        </w:tc>
      </w:tr>
      <w:tr w:rsidR="002718E5" w14:paraId="1266A792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270A578E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2CDB11C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381066CC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684481F7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273AC31D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14:paraId="145BF5F9" w14:textId="77777777" w:rsidR="002718E5" w:rsidRDefault="002718E5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6F7FB0B" w14:textId="77777777" w:rsidR="002718E5" w:rsidRDefault="002718E5">
            <w:pPr>
              <w:spacing w:after="0"/>
              <w:ind w:left="135"/>
            </w:pPr>
          </w:p>
        </w:tc>
      </w:tr>
      <w:tr w:rsidR="002718E5" w14:paraId="21F70DFE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073745F6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E83B180" w14:textId="77777777" w:rsidR="002718E5" w:rsidRDefault="00B037E2">
            <w:pPr>
              <w:spacing w:after="0"/>
              <w:ind w:left="135"/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«конструкция». Мир профессий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4D3D721C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494F8AB1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0B887F12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14:paraId="0E7F960E" w14:textId="77777777" w:rsidR="002718E5" w:rsidRDefault="002718E5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FAC599F" w14:textId="77777777" w:rsidR="002718E5" w:rsidRDefault="002718E5">
            <w:pPr>
              <w:spacing w:after="0"/>
              <w:ind w:left="135"/>
            </w:pPr>
          </w:p>
        </w:tc>
      </w:tr>
      <w:tr w:rsidR="002718E5" w14:paraId="3947C88C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1DE08BF6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A66292B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4C46376E" w14:textId="77777777" w:rsidR="002718E5" w:rsidRDefault="00B037E2">
            <w:pPr>
              <w:spacing w:after="0"/>
              <w:ind w:left="135"/>
              <w:jc w:val="center"/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3CC94483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10562F5B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14:paraId="556380C3" w14:textId="77777777" w:rsidR="002718E5" w:rsidRDefault="002718E5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54F9659" w14:textId="77777777" w:rsidR="002718E5" w:rsidRDefault="002718E5">
            <w:pPr>
              <w:spacing w:after="0"/>
              <w:ind w:left="135"/>
            </w:pPr>
          </w:p>
        </w:tc>
      </w:tr>
      <w:tr w:rsidR="002718E5" w14:paraId="501C66EE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11E57223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A5862F0" w14:textId="77777777" w:rsidR="002718E5" w:rsidRDefault="00B037E2">
            <w:pPr>
              <w:spacing w:after="0"/>
              <w:ind w:left="135"/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1BD849D6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53955681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232482CF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14:paraId="4ABB00E9" w14:textId="77777777" w:rsidR="002718E5" w:rsidRDefault="002718E5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31ECFF4" w14:textId="77777777" w:rsidR="002718E5" w:rsidRDefault="002718E5">
            <w:pPr>
              <w:spacing w:after="0"/>
              <w:ind w:left="135"/>
            </w:pPr>
          </w:p>
        </w:tc>
      </w:tr>
      <w:tr w:rsidR="002718E5" w14:paraId="71FA29C8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6CA5A781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A17F80D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7493CBAF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64F9E4EB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61CFFE62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14:paraId="035EEED7" w14:textId="77777777" w:rsidR="002718E5" w:rsidRDefault="002718E5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BFD5D88" w14:textId="77777777" w:rsidR="002718E5" w:rsidRDefault="002718E5">
            <w:pPr>
              <w:spacing w:after="0"/>
              <w:ind w:left="135"/>
            </w:pPr>
          </w:p>
        </w:tc>
      </w:tr>
      <w:tr w:rsidR="002718E5" w14:paraId="53A610E9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2521D5C5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E12A0A3" w14:textId="77777777" w:rsidR="002718E5" w:rsidRDefault="00B037E2">
            <w:pPr>
              <w:spacing w:after="0"/>
              <w:ind w:left="135"/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4BA95E49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3B9304E4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122F67A9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14:paraId="3FA88726" w14:textId="77777777" w:rsidR="002718E5" w:rsidRDefault="002718E5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F55A4F5" w14:textId="77777777" w:rsidR="002718E5" w:rsidRDefault="002718E5">
            <w:pPr>
              <w:spacing w:after="0"/>
              <w:ind w:left="135"/>
            </w:pPr>
          </w:p>
        </w:tc>
      </w:tr>
      <w:tr w:rsidR="002718E5" w14:paraId="5F3249EA" w14:textId="77777777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14:paraId="24E3A68B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C78EB8D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55F15DE2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27AB82E4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79C92BDB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14:paraId="35A47841" w14:textId="77777777" w:rsidR="002718E5" w:rsidRDefault="002718E5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1A62DA8" w14:textId="77777777" w:rsidR="002718E5" w:rsidRDefault="002718E5">
            <w:pPr>
              <w:spacing w:after="0"/>
              <w:ind w:left="135"/>
            </w:pPr>
          </w:p>
        </w:tc>
      </w:tr>
      <w:tr w:rsidR="002718E5" w14:paraId="426616E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4A8594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70F34F76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13C53C2" w14:textId="77777777" w:rsidR="002718E5" w:rsidRDefault="002718E5"/>
        </w:tc>
      </w:tr>
      <w:tr w:rsidR="002718E5" w14:paraId="4075C29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89D5E3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14:paraId="7FDF5F38" w14:textId="77777777" w:rsidR="002718E5" w:rsidRDefault="00B037E2">
            <w:pPr>
              <w:spacing w:after="0"/>
              <w:ind w:left="135"/>
              <w:jc w:val="center"/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3754EDEA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50380C8A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45DE81" w14:textId="77777777" w:rsidR="002718E5" w:rsidRDefault="002718E5"/>
        </w:tc>
      </w:tr>
    </w:tbl>
    <w:p w14:paraId="00B62E5D" w14:textId="77777777" w:rsidR="002718E5" w:rsidRDefault="002718E5">
      <w:pPr>
        <w:sectPr w:rsidR="002718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81D58A9" w14:textId="77777777" w:rsidR="002718E5" w:rsidRDefault="00B037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2718E5" w14:paraId="271A0F56" w14:textId="77777777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DF320C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58FD5D2" w14:textId="77777777" w:rsidR="002718E5" w:rsidRDefault="002718E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0A9C7F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422B1B8" w14:textId="77777777" w:rsidR="002718E5" w:rsidRDefault="002718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08A3CE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80E603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C04C234" w14:textId="77777777" w:rsidR="002718E5" w:rsidRDefault="002718E5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9B18D0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213A7D2" w14:textId="77777777" w:rsidR="002718E5" w:rsidRDefault="002718E5">
            <w:pPr>
              <w:spacing w:after="0"/>
              <w:ind w:left="135"/>
            </w:pPr>
          </w:p>
        </w:tc>
      </w:tr>
      <w:tr w:rsidR="002718E5" w14:paraId="4176BC3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CB2D3C" w14:textId="77777777" w:rsidR="002718E5" w:rsidRDefault="002718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932C37" w14:textId="77777777" w:rsidR="002718E5" w:rsidRDefault="002718E5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7141685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8B0AC4F" w14:textId="77777777" w:rsidR="002718E5" w:rsidRDefault="002718E5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4CCF0AD2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DDEF600" w14:textId="77777777" w:rsidR="002718E5" w:rsidRDefault="002718E5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2D90446E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29DEF0E" w14:textId="77777777" w:rsidR="002718E5" w:rsidRDefault="002718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E89D50" w14:textId="77777777" w:rsidR="002718E5" w:rsidRDefault="002718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E7ECDE" w14:textId="77777777" w:rsidR="002718E5" w:rsidRDefault="002718E5"/>
        </w:tc>
      </w:tr>
      <w:tr w:rsidR="002718E5" w:rsidRPr="00B4208C" w14:paraId="68984630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31F7355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79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2718E5" w14:paraId="59D9881E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34C99621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912FAE" w14:textId="77777777" w:rsidR="002718E5" w:rsidRDefault="00B037E2">
            <w:pPr>
              <w:spacing w:after="0"/>
              <w:ind w:left="135"/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Мастера и их 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0DEE8D3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4296AC7C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2963F5FA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AE044FE" w14:textId="77777777" w:rsidR="002718E5" w:rsidRDefault="002718E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08C3C7ED" w14:textId="77777777" w:rsidR="002718E5" w:rsidRDefault="002718E5">
            <w:pPr>
              <w:spacing w:after="0"/>
              <w:ind w:left="135"/>
            </w:pPr>
          </w:p>
        </w:tc>
      </w:tr>
      <w:tr w:rsidR="002718E5" w14:paraId="4CCF4F0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47C982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20A3534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CA7CF79" w14:textId="77777777" w:rsidR="002718E5" w:rsidRDefault="002718E5"/>
        </w:tc>
      </w:tr>
      <w:tr w:rsidR="002718E5" w14:paraId="3A89A3E7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4817223F" w14:textId="77777777" w:rsidR="002718E5" w:rsidRDefault="00B037E2">
            <w:pPr>
              <w:spacing w:after="0"/>
              <w:ind w:left="135"/>
            </w:pPr>
            <w:r w:rsidRPr="007C79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79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моделирование.</w:t>
            </w:r>
          </w:p>
        </w:tc>
      </w:tr>
      <w:tr w:rsidR="002718E5" w14:paraId="20446DA1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4D61A6AA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43A81E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C955100" w14:textId="77777777" w:rsidR="002718E5" w:rsidRDefault="00B037E2">
            <w:pPr>
              <w:spacing w:after="0"/>
              <w:ind w:left="135"/>
              <w:jc w:val="center"/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67515F7D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37C92D3B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BD8FCB6" w14:textId="77777777" w:rsidR="002718E5" w:rsidRDefault="002718E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0E63A883" w14:textId="77777777" w:rsidR="002718E5" w:rsidRDefault="002718E5">
            <w:pPr>
              <w:spacing w:after="0"/>
              <w:ind w:left="135"/>
            </w:pPr>
          </w:p>
        </w:tc>
      </w:tr>
      <w:tr w:rsidR="002718E5" w14:paraId="58BDF523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7C2E6A43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AF9610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A1C91E5" w14:textId="77777777" w:rsidR="002718E5" w:rsidRDefault="00B037E2">
            <w:pPr>
              <w:spacing w:after="0"/>
              <w:ind w:left="135"/>
              <w:jc w:val="center"/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7515CCDD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60612FD9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B757186" w14:textId="77777777" w:rsidR="002718E5" w:rsidRDefault="002718E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3390E56A" w14:textId="77777777" w:rsidR="002718E5" w:rsidRDefault="002718E5">
            <w:pPr>
              <w:spacing w:after="0"/>
              <w:ind w:left="135"/>
            </w:pPr>
          </w:p>
        </w:tc>
      </w:tr>
      <w:tr w:rsidR="002718E5" w14:paraId="2E6E7C5F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0A72338F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30A161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6ABFB6E" w14:textId="77777777" w:rsidR="002718E5" w:rsidRDefault="00B037E2">
            <w:pPr>
              <w:spacing w:after="0"/>
              <w:ind w:left="135"/>
              <w:jc w:val="center"/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5ED961BB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54873AAB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2E29600" w14:textId="77777777" w:rsidR="002718E5" w:rsidRDefault="002718E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29A15CB6" w14:textId="77777777" w:rsidR="002718E5" w:rsidRDefault="002718E5">
            <w:pPr>
              <w:spacing w:after="0"/>
              <w:ind w:left="135"/>
            </w:pPr>
          </w:p>
        </w:tc>
      </w:tr>
      <w:tr w:rsidR="002718E5" w14:paraId="6F59CB8E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5FA62293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8947FC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49B3536" w14:textId="77777777" w:rsidR="002718E5" w:rsidRDefault="00B037E2">
            <w:pPr>
              <w:spacing w:after="0"/>
              <w:ind w:left="135"/>
              <w:jc w:val="center"/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115527F8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0AEB1649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7C2A30B" w14:textId="77777777" w:rsidR="002718E5" w:rsidRDefault="002718E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00F5C381" w14:textId="77777777" w:rsidR="002718E5" w:rsidRDefault="002718E5">
            <w:pPr>
              <w:spacing w:after="0"/>
              <w:ind w:left="135"/>
            </w:pPr>
          </w:p>
        </w:tc>
      </w:tr>
      <w:tr w:rsidR="002718E5" w14:paraId="5481F964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62E3006B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93FB96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7D2786D9" w14:textId="77777777" w:rsidR="002718E5" w:rsidRDefault="00B037E2">
            <w:pPr>
              <w:spacing w:after="0"/>
              <w:ind w:left="135"/>
              <w:jc w:val="center"/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706D3F78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2A28DC8D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CA1CDBC" w14:textId="77777777" w:rsidR="002718E5" w:rsidRDefault="002718E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665E8E32" w14:textId="77777777" w:rsidR="002718E5" w:rsidRDefault="002718E5">
            <w:pPr>
              <w:spacing w:after="0"/>
              <w:ind w:left="135"/>
            </w:pPr>
          </w:p>
        </w:tc>
      </w:tr>
      <w:tr w:rsidR="002718E5" w14:paraId="0913BC54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19495A61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1D080B" w14:textId="77777777" w:rsidR="002718E5" w:rsidRDefault="00B037E2">
            <w:pPr>
              <w:spacing w:after="0"/>
              <w:ind w:left="135"/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ACA4871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2D49E49A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06D3C1B7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4BB2DD3" w14:textId="77777777" w:rsidR="002718E5" w:rsidRDefault="002718E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1BD9AECD" w14:textId="77777777" w:rsidR="002718E5" w:rsidRDefault="002718E5">
            <w:pPr>
              <w:spacing w:after="0"/>
              <w:ind w:left="135"/>
            </w:pPr>
          </w:p>
        </w:tc>
      </w:tr>
      <w:tr w:rsidR="002718E5" w14:paraId="6E3FB613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552C8B6D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EDB52F" w14:textId="77777777" w:rsidR="002718E5" w:rsidRDefault="00B037E2">
            <w:pPr>
              <w:spacing w:after="0"/>
              <w:ind w:left="135"/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24C84B8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0C8C6CF9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023D560A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61A7F59" w14:textId="77777777" w:rsidR="002718E5" w:rsidRDefault="002718E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41943846" w14:textId="77777777" w:rsidR="002718E5" w:rsidRDefault="002718E5">
            <w:pPr>
              <w:spacing w:after="0"/>
              <w:ind w:left="135"/>
            </w:pPr>
          </w:p>
        </w:tc>
      </w:tr>
      <w:tr w:rsidR="002718E5" w14:paraId="5EE02901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1D38F3F6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F3DDFD" w14:textId="77777777" w:rsidR="002718E5" w:rsidRDefault="00B037E2">
            <w:pPr>
              <w:spacing w:after="0"/>
              <w:ind w:left="135"/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298008A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3C596881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4D0AE372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5C46A4D" w14:textId="77777777" w:rsidR="002718E5" w:rsidRDefault="002718E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4B2ED64D" w14:textId="77777777" w:rsidR="002718E5" w:rsidRDefault="002718E5">
            <w:pPr>
              <w:spacing w:after="0"/>
              <w:ind w:left="135"/>
            </w:pPr>
          </w:p>
        </w:tc>
      </w:tr>
      <w:tr w:rsidR="002718E5" w14:paraId="49ADB4D4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5891EDD1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5D5EB0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6067821" w14:textId="77777777" w:rsidR="002718E5" w:rsidRDefault="00B037E2">
            <w:pPr>
              <w:spacing w:after="0"/>
              <w:ind w:left="135"/>
              <w:jc w:val="center"/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613B5CEF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3D691996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4076464" w14:textId="77777777" w:rsidR="002718E5" w:rsidRDefault="002718E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2AA2FC16" w14:textId="77777777" w:rsidR="002718E5" w:rsidRDefault="002718E5">
            <w:pPr>
              <w:spacing w:after="0"/>
              <w:ind w:left="135"/>
            </w:pPr>
          </w:p>
        </w:tc>
      </w:tr>
      <w:tr w:rsidR="002718E5" w14:paraId="3EE43B4B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27FF04E1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6AF9BC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BFBA4E0" w14:textId="77777777" w:rsidR="002718E5" w:rsidRDefault="00B037E2">
            <w:pPr>
              <w:spacing w:after="0"/>
              <w:ind w:left="135"/>
              <w:jc w:val="center"/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4FF0D75A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65827774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92D7C39" w14:textId="77777777" w:rsidR="002718E5" w:rsidRDefault="002718E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410383CE" w14:textId="77777777" w:rsidR="002718E5" w:rsidRDefault="002718E5">
            <w:pPr>
              <w:spacing w:after="0"/>
              <w:ind w:left="135"/>
            </w:pPr>
          </w:p>
        </w:tc>
      </w:tr>
      <w:tr w:rsidR="002718E5" w14:paraId="4E03219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C394B2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6E2C5271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563BAD4" w14:textId="77777777" w:rsidR="002718E5" w:rsidRDefault="002718E5"/>
        </w:tc>
      </w:tr>
      <w:tr w:rsidR="002718E5" w:rsidRPr="00B4208C" w14:paraId="4BB03621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92BAD9C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79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2718E5" w14:paraId="35722848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42195E83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4BAF37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C8DB2D7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33129E20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6C48F80E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6612766" w14:textId="77777777" w:rsidR="002718E5" w:rsidRDefault="002718E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183146B4" w14:textId="77777777" w:rsidR="002718E5" w:rsidRDefault="002718E5">
            <w:pPr>
              <w:spacing w:after="0"/>
              <w:ind w:left="135"/>
            </w:pPr>
          </w:p>
        </w:tc>
      </w:tr>
      <w:tr w:rsidR="002718E5" w14:paraId="688226F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80112B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71F959C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1BB463B" w14:textId="77777777" w:rsidR="002718E5" w:rsidRDefault="002718E5"/>
        </w:tc>
      </w:tr>
      <w:tr w:rsidR="002718E5" w14:paraId="26AE05B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1EA4C7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6A46394" w14:textId="77777777" w:rsidR="002718E5" w:rsidRDefault="00B037E2">
            <w:pPr>
              <w:spacing w:after="0"/>
              <w:ind w:left="135"/>
              <w:jc w:val="center"/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6B8CCCDA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139BA7DB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833C52" w14:textId="77777777" w:rsidR="002718E5" w:rsidRDefault="002718E5"/>
        </w:tc>
      </w:tr>
    </w:tbl>
    <w:p w14:paraId="7D1EBF01" w14:textId="77777777" w:rsidR="002718E5" w:rsidRDefault="002718E5">
      <w:pPr>
        <w:sectPr w:rsidR="002718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F929508" w14:textId="77777777" w:rsidR="002718E5" w:rsidRDefault="00B037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2718E5" w14:paraId="2B1A8C40" w14:textId="77777777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6C1D8F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FB6E5FF" w14:textId="77777777" w:rsidR="002718E5" w:rsidRDefault="002718E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A22275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510AC88" w14:textId="77777777" w:rsidR="002718E5" w:rsidRDefault="002718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B7C8EE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A41F09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7478E8A" w14:textId="77777777" w:rsidR="002718E5" w:rsidRDefault="002718E5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33F7AF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7B1CD36" w14:textId="77777777" w:rsidR="002718E5" w:rsidRDefault="002718E5">
            <w:pPr>
              <w:spacing w:after="0"/>
              <w:ind w:left="135"/>
            </w:pPr>
          </w:p>
        </w:tc>
      </w:tr>
      <w:tr w:rsidR="002718E5" w14:paraId="473F773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8341DA" w14:textId="77777777" w:rsidR="002718E5" w:rsidRDefault="002718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82106E" w14:textId="77777777" w:rsidR="002718E5" w:rsidRDefault="002718E5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ABD0355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035B6A3" w14:textId="77777777" w:rsidR="002718E5" w:rsidRDefault="002718E5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7AC4E20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83E0355" w14:textId="77777777" w:rsidR="002718E5" w:rsidRDefault="002718E5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E12A853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CD046D3" w14:textId="77777777" w:rsidR="002718E5" w:rsidRDefault="002718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3A0238" w14:textId="77777777" w:rsidR="002718E5" w:rsidRDefault="002718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73D1AC" w14:textId="77777777" w:rsidR="002718E5" w:rsidRDefault="002718E5"/>
        </w:tc>
      </w:tr>
      <w:tr w:rsidR="002718E5" w:rsidRPr="00B4208C" w14:paraId="2ED9C44C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8CD80F9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79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2718E5" w:rsidRPr="00B4208C" w14:paraId="693CE3F5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734C6A67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9AE69B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28DA572" w14:textId="77777777" w:rsidR="002718E5" w:rsidRDefault="00B037E2">
            <w:pPr>
              <w:spacing w:after="0"/>
              <w:ind w:left="135"/>
              <w:jc w:val="center"/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F10D7C8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4331DE6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780EDF56" w14:textId="77777777" w:rsidR="002718E5" w:rsidRDefault="002718E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6D9ADDD3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718E5" w14:paraId="27D7468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021507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4AEDA461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9C7FA3A" w14:textId="77777777" w:rsidR="002718E5" w:rsidRDefault="002718E5"/>
        </w:tc>
      </w:tr>
      <w:tr w:rsidR="002718E5" w14:paraId="301DD782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8B8AEFD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2718E5" w:rsidRPr="00B4208C" w14:paraId="182973F0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3E16787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4D5C96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7E5EFB0" w14:textId="77777777" w:rsidR="002718E5" w:rsidRDefault="00B037E2">
            <w:pPr>
              <w:spacing w:after="0"/>
              <w:ind w:left="135"/>
              <w:jc w:val="center"/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B28FCE4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E7A9B62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30A7CF4D" w14:textId="77777777" w:rsidR="002718E5" w:rsidRDefault="002718E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30C88880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718E5" w14:paraId="22E4687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518513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176AD6F0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8C46F07" w14:textId="77777777" w:rsidR="002718E5" w:rsidRDefault="002718E5"/>
        </w:tc>
      </w:tr>
      <w:tr w:rsidR="002718E5" w:rsidRPr="00B4208C" w14:paraId="783F9806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F876522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79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2718E5" w:rsidRPr="00B4208C" w14:paraId="37CDBE85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AB813BE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DA39B6" w14:textId="77777777" w:rsidR="002718E5" w:rsidRDefault="00B037E2">
            <w:pPr>
              <w:spacing w:after="0"/>
              <w:ind w:left="135"/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8E4E537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03A509E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8336483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56A3C862" w14:textId="77777777" w:rsidR="002718E5" w:rsidRDefault="002718E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644B4CCA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718E5" w:rsidRPr="00B4208C" w14:paraId="00DAC72D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B12C5B0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36D4D1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48F34B6" w14:textId="77777777" w:rsidR="002718E5" w:rsidRDefault="00B037E2">
            <w:pPr>
              <w:spacing w:after="0"/>
              <w:ind w:left="135"/>
              <w:jc w:val="center"/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4E5FB56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5E80E8D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2282F7E3" w14:textId="77777777" w:rsidR="002718E5" w:rsidRDefault="002718E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156C8FF1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718E5" w:rsidRPr="00B4208C" w14:paraId="2911A9ED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417CCC8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1800C8" w14:textId="77777777" w:rsidR="002718E5" w:rsidRDefault="00B037E2">
            <w:pPr>
              <w:spacing w:after="0"/>
              <w:ind w:left="135"/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Гофрокартон. Его строение свойства, сферы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3E2BBB8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C484B21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C76E477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18277AE8" w14:textId="77777777" w:rsidR="002718E5" w:rsidRDefault="002718E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3DA2C94F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718E5" w:rsidRPr="00B4208C" w14:paraId="461AFD4B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25B0B4DA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16DB2D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2E307DF" w14:textId="77777777" w:rsidR="002718E5" w:rsidRDefault="00B037E2">
            <w:pPr>
              <w:spacing w:after="0"/>
              <w:ind w:left="135"/>
              <w:jc w:val="center"/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AB1A42B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BF3DB43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552F8AC8" w14:textId="77777777" w:rsidR="002718E5" w:rsidRDefault="002718E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1BEBF4CC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718E5" w:rsidRPr="00B4208C" w14:paraId="20A45097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473EF28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AA7AE4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D3960DC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D459E35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2D31944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377D2084" w14:textId="77777777" w:rsidR="002718E5" w:rsidRDefault="002718E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5655477C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718E5" w:rsidRPr="00B4208C" w14:paraId="7909B100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AB483F3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36EBF9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807A27A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7F0CED4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C3B70CF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6F638E36" w14:textId="77777777" w:rsidR="002718E5" w:rsidRDefault="002718E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5953A5BA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718E5" w:rsidRPr="00B4208C" w14:paraId="008106FB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3D84471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C644D9" w14:textId="77777777" w:rsidR="002718E5" w:rsidRDefault="00B037E2">
            <w:pPr>
              <w:spacing w:after="0"/>
              <w:ind w:left="135"/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34BE93C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23F89AC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A917462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692AB8D4" w14:textId="77777777" w:rsidR="002718E5" w:rsidRDefault="002718E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27018611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718E5" w14:paraId="5BAE6BB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F585A0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16143F0B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1C34803" w14:textId="77777777" w:rsidR="002718E5" w:rsidRDefault="002718E5"/>
        </w:tc>
      </w:tr>
      <w:tr w:rsidR="002718E5" w14:paraId="05DF3131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4D67100A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2718E5" w:rsidRPr="00B4208C" w14:paraId="506C071A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E6EEB4F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460C9D" w14:textId="77777777" w:rsidR="002718E5" w:rsidRDefault="00B037E2">
            <w:pPr>
              <w:spacing w:after="0"/>
              <w:ind w:left="135"/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A5ED7D8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38B807E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9CD218A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0D8C74B7" w14:textId="77777777" w:rsidR="002718E5" w:rsidRDefault="002718E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60665231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718E5" w14:paraId="575C730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596076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0ED67DEA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5A934D3" w14:textId="77777777" w:rsidR="002718E5" w:rsidRDefault="002718E5"/>
        </w:tc>
      </w:tr>
      <w:tr w:rsidR="002718E5" w:rsidRPr="00B4208C" w14:paraId="3E6EB2E5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0B65885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79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2718E5" w:rsidRPr="00B4208C" w14:paraId="5FC6E541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7D1C718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CFBDA3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DAAC87F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BDA5F0A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37CF799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5C3370E3" w14:textId="77777777" w:rsidR="002718E5" w:rsidRDefault="002718E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3C7E992B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718E5" w14:paraId="57F9C08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55D843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34566087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0C1DAF4" w14:textId="77777777" w:rsidR="002718E5" w:rsidRDefault="002718E5"/>
        </w:tc>
      </w:tr>
      <w:tr w:rsidR="002718E5" w14:paraId="243B583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5B8E27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0A692DDC" w14:textId="77777777" w:rsidR="002718E5" w:rsidRDefault="00B037E2">
            <w:pPr>
              <w:spacing w:after="0"/>
              <w:ind w:left="135"/>
              <w:jc w:val="center"/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011138A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A27349B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19DCE0" w14:textId="77777777" w:rsidR="002718E5" w:rsidRDefault="002718E5"/>
        </w:tc>
      </w:tr>
    </w:tbl>
    <w:p w14:paraId="13B308F9" w14:textId="77777777" w:rsidR="00AC6D46" w:rsidRDefault="00AC6D4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66C02A3" w14:textId="77777777" w:rsidR="002718E5" w:rsidRDefault="00B037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4088"/>
        <w:gridCol w:w="1154"/>
        <w:gridCol w:w="1841"/>
        <w:gridCol w:w="1910"/>
        <w:gridCol w:w="1423"/>
        <w:gridCol w:w="2678"/>
      </w:tblGrid>
      <w:tr w:rsidR="002718E5" w14:paraId="164111F1" w14:textId="77777777">
        <w:trPr>
          <w:trHeight w:val="144"/>
          <w:tblCellSpacing w:w="20" w:type="nil"/>
        </w:trPr>
        <w:tc>
          <w:tcPr>
            <w:tcW w:w="4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ADFA50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5689366" w14:textId="77777777" w:rsidR="002718E5" w:rsidRDefault="002718E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EB7CB4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01BFEA0" w14:textId="77777777" w:rsidR="002718E5" w:rsidRDefault="002718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0415EB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C9B164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4A6F4B6" w14:textId="77777777" w:rsidR="002718E5" w:rsidRDefault="002718E5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06CA7A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3927FE4" w14:textId="77777777" w:rsidR="002718E5" w:rsidRDefault="002718E5">
            <w:pPr>
              <w:spacing w:after="0"/>
              <w:ind w:left="135"/>
            </w:pPr>
          </w:p>
        </w:tc>
      </w:tr>
      <w:tr w:rsidR="002718E5" w14:paraId="02A9B5C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5A024C" w14:textId="77777777" w:rsidR="002718E5" w:rsidRDefault="002718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16FCD7" w14:textId="77777777" w:rsidR="002718E5" w:rsidRDefault="002718E5"/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25EEBF24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3278572" w14:textId="77777777" w:rsidR="002718E5" w:rsidRDefault="002718E5">
            <w:pPr>
              <w:spacing w:after="0"/>
              <w:ind w:left="135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2E373730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74CFEF0" w14:textId="77777777" w:rsidR="002718E5" w:rsidRDefault="002718E5">
            <w:pPr>
              <w:spacing w:after="0"/>
              <w:ind w:left="135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7FDCF023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9F55C55" w14:textId="77777777" w:rsidR="002718E5" w:rsidRDefault="002718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E41F31" w14:textId="77777777" w:rsidR="002718E5" w:rsidRDefault="002718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8D6D60" w14:textId="77777777" w:rsidR="002718E5" w:rsidRDefault="002718E5"/>
        </w:tc>
      </w:tr>
      <w:tr w:rsidR="002718E5" w:rsidRPr="00B4208C" w14:paraId="55523F23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43B0163F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79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2718E5" w:rsidRPr="00B4208C" w14:paraId="16715491" w14:textId="77777777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14:paraId="4F4D00CC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247F34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0B30D9B7" w14:textId="77777777" w:rsidR="002718E5" w:rsidRDefault="00B037E2">
            <w:pPr>
              <w:spacing w:after="0"/>
              <w:ind w:left="135"/>
              <w:jc w:val="center"/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6C1D0391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301EB375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24D76AFE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3063CB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2718E5" w14:paraId="3C40A57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C5EEDC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08691989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305454E" w14:textId="77777777" w:rsidR="002718E5" w:rsidRDefault="002718E5"/>
        </w:tc>
      </w:tr>
      <w:tr w:rsidR="002718E5" w14:paraId="0260473B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717AD4E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2718E5" w:rsidRPr="00B4208C" w14:paraId="01466549" w14:textId="77777777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14:paraId="42995742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B55AFE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3B708EDA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68250D18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707451FE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397A7C47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FE8523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2718E5" w14:paraId="4FF1B7C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A865A2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4B4FAF99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B106B50" w14:textId="77777777" w:rsidR="002718E5" w:rsidRDefault="002718E5"/>
        </w:tc>
      </w:tr>
      <w:tr w:rsidR="002718E5" w14:paraId="0D214184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7240D5C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2718E5" w:rsidRPr="00B4208C" w14:paraId="7AE346A0" w14:textId="77777777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14:paraId="4FDB162E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EEC984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3DB58886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78433FAA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46EE456F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3DEA83B9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CC2639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2718E5" w14:paraId="6198119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1953DE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72B373A4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9684E7D" w14:textId="77777777" w:rsidR="002718E5" w:rsidRDefault="002718E5"/>
        </w:tc>
      </w:tr>
      <w:tr w:rsidR="002718E5" w14:paraId="705E4A24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1E885B6" w14:textId="77777777" w:rsidR="002718E5" w:rsidRDefault="00B037E2">
            <w:pPr>
              <w:spacing w:after="0"/>
              <w:ind w:left="135"/>
            </w:pPr>
            <w:r w:rsidRPr="007C79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79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2718E5" w:rsidRPr="00B4208C" w14:paraId="3558CE23" w14:textId="77777777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14:paraId="6C4F3BAA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B0DAE0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39C98F6E" w14:textId="77777777" w:rsidR="002718E5" w:rsidRDefault="00B037E2">
            <w:pPr>
              <w:spacing w:after="0"/>
              <w:ind w:left="135"/>
              <w:jc w:val="center"/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04903074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2A9F7C2D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436BA05E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F3FDB5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2718E5" w:rsidRPr="00B4208C" w14:paraId="2DE87736" w14:textId="77777777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14:paraId="2AE8F633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39C211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объемных </w:t>
            </w: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изделий из разверток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30D6E137" w14:textId="77777777" w:rsidR="002718E5" w:rsidRDefault="00B037E2">
            <w:pPr>
              <w:spacing w:after="0"/>
              <w:ind w:left="135"/>
              <w:jc w:val="center"/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3E8AC90E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6D500243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3173BEEC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02.10.2025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7043DE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2718E5" w:rsidRPr="00B4208C" w14:paraId="10AFF3A4" w14:textId="77777777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14:paraId="4A322B1B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AC9882" w14:textId="77777777" w:rsidR="002718E5" w:rsidRDefault="00B037E2">
            <w:pPr>
              <w:spacing w:after="0"/>
              <w:ind w:left="135"/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556363B4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60F4DE3C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2CFE9F94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3F3CCD4D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9CE954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2718E5" w:rsidRPr="00B4208C" w14:paraId="1D26E981" w14:textId="77777777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14:paraId="49228FED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F85D86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4C28C322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52D2C6F1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7B26F259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202C48A1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EB0B8C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2718E5" w:rsidRPr="00B4208C" w14:paraId="7DE932AA" w14:textId="77777777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14:paraId="78D8C610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33499A" w14:textId="77777777" w:rsidR="002718E5" w:rsidRDefault="00B037E2">
            <w:pPr>
              <w:spacing w:after="0"/>
              <w:ind w:left="135"/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5D9B611A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2CE8F937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00AD737F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193491AD" w14:textId="77777777" w:rsidR="002718E5" w:rsidRDefault="002718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C558B8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2718E5" w:rsidRPr="00B4208C" w14:paraId="2F3A7206" w14:textId="77777777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14:paraId="7649A591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61B360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792B1B8D" w14:textId="77777777" w:rsidR="002718E5" w:rsidRDefault="00B037E2">
            <w:pPr>
              <w:spacing w:after="0"/>
              <w:ind w:left="135"/>
              <w:jc w:val="center"/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05CCDA7A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1EE6343E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006EF1AA" w14:textId="77777777" w:rsidR="002718E5" w:rsidRDefault="002718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39B0A5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2718E5" w14:paraId="2CD6C96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352B71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42D07108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18D17CC" w14:textId="77777777" w:rsidR="002718E5" w:rsidRDefault="002718E5"/>
        </w:tc>
      </w:tr>
      <w:tr w:rsidR="002718E5" w:rsidRPr="00B4208C" w14:paraId="00B8CF10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46FA05AE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79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2718E5" w:rsidRPr="00B4208C" w14:paraId="2424D72D" w14:textId="77777777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14:paraId="4CEC4D09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544344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5BA54358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6E157749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488E1013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0D0B79C1" w14:textId="77777777" w:rsidR="002718E5" w:rsidRDefault="002718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4A9438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2718E5" w14:paraId="6F291A4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5FA0FB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53AF8989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03C2A22" w14:textId="77777777" w:rsidR="002718E5" w:rsidRDefault="002718E5"/>
        </w:tc>
      </w:tr>
      <w:tr w:rsidR="002718E5" w14:paraId="50AA3B9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E17A39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631A962D" w14:textId="77777777" w:rsidR="002718E5" w:rsidRDefault="00B037E2">
            <w:pPr>
              <w:spacing w:after="0"/>
              <w:ind w:left="135"/>
              <w:jc w:val="center"/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0E002267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36348C08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ECD4BE" w14:textId="77777777" w:rsidR="002718E5" w:rsidRDefault="002718E5"/>
        </w:tc>
      </w:tr>
    </w:tbl>
    <w:p w14:paraId="2DBCDD08" w14:textId="77777777" w:rsidR="00AC6D46" w:rsidRDefault="00AC6D4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7" w:name="block-66645274"/>
      <w:bookmarkEnd w:id="6"/>
    </w:p>
    <w:p w14:paraId="41785931" w14:textId="77777777" w:rsidR="00AC6D46" w:rsidRDefault="00AC6D4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41028C1C" w14:textId="77777777" w:rsidR="00AC6D46" w:rsidRDefault="00AC6D4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19C5E9D0" w14:textId="77777777" w:rsidR="00AC6D46" w:rsidRDefault="00AC6D4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8A789A8" w14:textId="77777777" w:rsidR="00AC6D46" w:rsidRDefault="00AC6D4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E58DB9B" w14:textId="77777777" w:rsidR="00AC6D46" w:rsidRDefault="00AC6D4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1EDA087" w14:textId="77777777" w:rsidR="00AC6D46" w:rsidRDefault="00AC6D4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34341F01" w14:textId="77777777" w:rsidR="002718E5" w:rsidRDefault="00B037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4E963989" w14:textId="77777777" w:rsidR="002718E5" w:rsidRDefault="00B037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4"/>
        <w:gridCol w:w="3893"/>
        <w:gridCol w:w="1192"/>
        <w:gridCol w:w="1841"/>
        <w:gridCol w:w="1910"/>
        <w:gridCol w:w="1423"/>
        <w:gridCol w:w="2837"/>
      </w:tblGrid>
      <w:tr w:rsidR="00A148B9" w:rsidRPr="00A148B9" w14:paraId="1CDBE330" w14:textId="77777777" w:rsidTr="003F7C6C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2A243E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№ п/п</w:t>
            </w:r>
          </w:p>
          <w:p w14:paraId="0FBD58CF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04C175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Тема урока</w:t>
            </w:r>
          </w:p>
          <w:p w14:paraId="477E918D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A2A55D" w14:textId="77777777" w:rsidR="00A148B9" w:rsidRPr="00A148B9" w:rsidRDefault="00A148B9" w:rsidP="00A148B9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AEC424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Дата изучения</w:t>
            </w:r>
          </w:p>
          <w:p w14:paraId="22A76D60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1BBC9E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14:paraId="1F1FAA7B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A148B9" w:rsidRPr="00A148B9" w14:paraId="785A6775" w14:textId="77777777" w:rsidTr="003F7C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A76C40" w14:textId="77777777" w:rsidR="00A148B9" w:rsidRPr="00A148B9" w:rsidRDefault="00A148B9" w:rsidP="00A148B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F0957D" w14:textId="77777777" w:rsidR="00A148B9" w:rsidRPr="00A148B9" w:rsidRDefault="00A148B9" w:rsidP="00A148B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FA3A5C3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441B2360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028E553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BF29DFC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5A3978D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FF9CF3F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906141" w14:textId="77777777" w:rsidR="00A148B9" w:rsidRPr="00A148B9" w:rsidRDefault="00A148B9" w:rsidP="00A148B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EFCB63" w14:textId="77777777" w:rsidR="00A148B9" w:rsidRPr="00A148B9" w:rsidRDefault="00A148B9" w:rsidP="00A148B9">
            <w:pPr>
              <w:rPr>
                <w:rFonts w:ascii="Calibri" w:eastAsia="Calibri" w:hAnsi="Calibri" w:cs="Times New Roman"/>
              </w:rPr>
            </w:pPr>
          </w:p>
        </w:tc>
      </w:tr>
      <w:tr w:rsidR="00A148B9" w:rsidRPr="00B4208C" w14:paraId="10764BCC" w14:textId="77777777" w:rsidTr="003F7C6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F3FF32F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611956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F15A1C1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BEB34B7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95234E3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1C3AB3B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A8CA3D7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148B9" w:rsidRPr="00B4208C" w14:paraId="61B35054" w14:textId="77777777" w:rsidTr="003F7C6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5468FAD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02AD07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4B49C77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FE3608A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0FB69C5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8158A07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D5CF1C1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148B9" w:rsidRPr="00B4208C" w14:paraId="3BF624B2" w14:textId="77777777" w:rsidTr="003F7C6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71D90D7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4A5848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3298345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A9DC1FC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127CB2B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EAA1CAC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F1AA342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148B9" w:rsidRPr="00B4208C" w14:paraId="136163B6" w14:textId="77777777" w:rsidTr="003F7C6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CEA951B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6721D8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58A512E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6593956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7F97A1A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8CDF376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001E2A9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148B9" w:rsidRPr="00B4208C" w14:paraId="2F23F942" w14:textId="77777777" w:rsidTr="003F7C6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A3AE967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18D54E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Профессии сферы обслуживания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0BBF6B8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5F49B1B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3EF1F5E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7933AB4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63FF844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148B9" w:rsidRPr="00B4208C" w14:paraId="7A04D765" w14:textId="77777777" w:rsidTr="003F7C6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21E276E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DB6142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02EE097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16AE2DE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C8E023C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EF8C2B6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852C2B7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148B9" w:rsidRPr="00B4208C" w14:paraId="3DBFC1E8" w14:textId="77777777" w:rsidTr="003F7C6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6C833A1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717DBB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1F14B65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0E64113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C5B5881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75F4E90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E55D455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148B9" w:rsidRPr="00B4208C" w14:paraId="170E6F80" w14:textId="77777777" w:rsidTr="003F7C6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07EB308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A6F3E7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AE7AF05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53250CF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652EC58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641A8F7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FFBB9AA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148B9" w:rsidRPr="00B4208C" w14:paraId="54100E60" w14:textId="77777777" w:rsidTr="003F7C6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FD83295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1930A1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56B7AAA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74D8DFE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54D38FE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E903B72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E454FB7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148B9" w:rsidRPr="00B4208C" w14:paraId="0E346814" w14:textId="77777777" w:rsidTr="003F7C6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7044C20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E91388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A9F332D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87B3F54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B396EA1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555ECBB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C679E65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148B9" w:rsidRPr="00B4208C" w14:paraId="5441E8FE" w14:textId="77777777" w:rsidTr="003F7C6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B898383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86ED91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Свойства пластических масс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4549744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C3BB90A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A3663FC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3A6B2F5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D2C36DF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148B9" w:rsidRPr="00B4208C" w14:paraId="661E963E" w14:textId="77777777" w:rsidTr="003F7C6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F944C55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4166F1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3171461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7758536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2843666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5278900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8BF8357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148B9" w:rsidRPr="00B4208C" w14:paraId="22EE16B4" w14:textId="77777777" w:rsidTr="003F7C6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E76A942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480F8F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C89BED6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B6AE213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E6FAD92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D629C7F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B1A81B0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148B9" w:rsidRPr="00B4208C" w14:paraId="3B71F126" w14:textId="77777777" w:rsidTr="003F7C6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2E9C219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C7F03A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D57D549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D9E20DE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65FCC33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4299B6A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B3C1803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148B9" w:rsidRPr="00B4208C" w14:paraId="6DD9B37A" w14:textId="77777777" w:rsidTr="003F7C6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D3D1247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F2EE9B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4B88EB7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747FD97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FD84E0A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836BAB5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6A5B33C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148B9" w:rsidRPr="00B4208C" w14:paraId="20B8C5B3" w14:textId="77777777" w:rsidTr="003F7C6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3C72F61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7170FC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A0837BB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84EE603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5DADC33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83E8BF0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28B2FE2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148B9" w:rsidRPr="00B4208C" w14:paraId="0E57FEDB" w14:textId="77777777" w:rsidTr="003F7C6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B851A46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4DDCBF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C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21A8C31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F80F091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099D06F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7DDF011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84F896E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148B9" w:rsidRPr="00B4208C" w14:paraId="759B9C20" w14:textId="77777777" w:rsidTr="003F7C6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0D8CC62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25A79C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79C0DF9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8D0DE81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FF4B48F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9BFA68C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864FF1C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148B9" w:rsidRPr="00B4208C" w14:paraId="38C6EB79" w14:textId="77777777" w:rsidTr="003F7C6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DC17859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32F0EF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Складывание бумажной детали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гармошкой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751CB60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7F417D0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A425CA7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EE9678E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30.01.2026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B369A36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3"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148B9" w:rsidRPr="00A148B9" w14:paraId="608B955F" w14:textId="77777777" w:rsidTr="003F7C6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2446357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A3C70A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A179A95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69218B3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DCA6B50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9839F33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97F37C7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148B9" w:rsidRPr="00B4208C" w14:paraId="1A3917FA" w14:textId="77777777" w:rsidTr="003F7C6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5EE53AC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0CD87C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ED9CF36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4EF0D02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1D2CDA9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F288E43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1E646DC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148B9" w:rsidRPr="00B4208C" w14:paraId="67392974" w14:textId="77777777" w:rsidTr="003F7C6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B599230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49F009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D8A76BD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3FA18F5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C9C6936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77D2058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64EC71C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148B9" w:rsidRPr="00B4208C" w14:paraId="7AF12019" w14:textId="77777777" w:rsidTr="003F7C6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6F82E65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1897B5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C80CB61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4070CCC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D82CFAA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E6599A2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AC38C7B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148B9" w:rsidRPr="00B4208C" w14:paraId="00C876A8" w14:textId="77777777" w:rsidTr="003F7C6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F6961FC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E0C09C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14A0620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FD9D137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23C11C8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5830797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EC6EEEB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148B9" w:rsidRPr="00B4208C" w14:paraId="0E7285E4" w14:textId="77777777" w:rsidTr="003F7C6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57CB0DF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9A2A70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45ADE59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D10BB6C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5F2F5D4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4CD8675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BABF212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148B9" w:rsidRPr="00B4208C" w14:paraId="36288343" w14:textId="77777777" w:rsidTr="003F7C6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A873E4A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6D7B25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01A0140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0AEC0AD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B22912C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8284D93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D3505B3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148B9" w:rsidRPr="00B4208C" w14:paraId="08CE76A1" w14:textId="77777777" w:rsidTr="003F7C6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B407602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FC0E4F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ABDAF8A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A03F582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4EE6BCC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9AA366B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1F68163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148B9" w:rsidRPr="00B4208C" w14:paraId="415F7078" w14:textId="77777777" w:rsidTr="003F7C6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3A9B2C9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3CC0FB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5C42FAE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265FF87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E08A54C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CBA4AD8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1D63295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148B9" w:rsidRPr="00B4208C" w14:paraId="4F3B3921" w14:textId="77777777" w:rsidTr="003F7C6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56A8CA1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A1B894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E32F987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49BA23D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1ABAABE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1C217C9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E174EEA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148B9" w:rsidRPr="00B4208C" w14:paraId="46162FB8" w14:textId="77777777" w:rsidTr="003F7C6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E0B83D3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CD1185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825C2F3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BB4E7DA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62F6E89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4B05D88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D00E321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148B9" w:rsidRPr="00B4208C" w14:paraId="74399CAC" w14:textId="77777777" w:rsidTr="003F7C6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C3191AA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AE0F34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48A4609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7ADA2C1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49BE00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70AD175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512259C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148B9" w:rsidRPr="00B4208C" w14:paraId="54B76DD7" w14:textId="77777777" w:rsidTr="003F7C6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13C6BDE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030760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D3EE503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0E47697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7A631CF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DD19975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CF8ED60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148B9" w:rsidRPr="00B4208C" w14:paraId="0D63CE28" w14:textId="77777777" w:rsidTr="003F7C6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BFDB583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292559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88AC178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E2CCF12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8109B0A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0189CA1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B3DD00F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148B9" w:rsidRPr="00A148B9" w14:paraId="33D43F5F" w14:textId="77777777" w:rsidTr="003F7C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E88E00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1C9C7C0E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A4FE7B3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67883DD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6773D9" w14:textId="77777777" w:rsidR="00A148B9" w:rsidRPr="00A148B9" w:rsidRDefault="00A148B9" w:rsidP="00A148B9">
            <w:pPr>
              <w:rPr>
                <w:rFonts w:ascii="Calibri" w:eastAsia="Calibri" w:hAnsi="Calibri" w:cs="Times New Roman"/>
              </w:rPr>
            </w:pPr>
          </w:p>
        </w:tc>
      </w:tr>
    </w:tbl>
    <w:p w14:paraId="708FFCF2" w14:textId="77777777" w:rsidR="00AC6D46" w:rsidRDefault="00AC6D4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EE7BD28" w14:textId="77777777" w:rsidR="00AC6D46" w:rsidRDefault="00AC6D4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B50A170" w14:textId="77777777" w:rsidR="002718E5" w:rsidRDefault="00B037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1437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3969"/>
        <w:gridCol w:w="993"/>
        <w:gridCol w:w="1417"/>
        <w:gridCol w:w="1985"/>
        <w:gridCol w:w="5327"/>
        <w:gridCol w:w="17"/>
      </w:tblGrid>
      <w:tr w:rsidR="00A148B9" w:rsidRPr="00A148B9" w14:paraId="4F702206" w14:textId="77777777" w:rsidTr="00A148B9">
        <w:trPr>
          <w:gridAfter w:val="1"/>
          <w:wAfter w:w="17" w:type="dxa"/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4E33D5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№ п/п</w:t>
            </w:r>
          </w:p>
          <w:p w14:paraId="56274CD1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BAD0FB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Тема урока</w:t>
            </w:r>
          </w:p>
          <w:p w14:paraId="65F00BF7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14:paraId="4507FA51" w14:textId="77777777" w:rsidR="00A148B9" w:rsidRPr="00A148B9" w:rsidRDefault="00A148B9" w:rsidP="00A148B9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1ACB5E" w14:textId="77777777" w:rsidR="00A148B9" w:rsidRPr="00A148B9" w:rsidRDefault="00A148B9" w:rsidP="00A148B9">
            <w:pPr>
              <w:spacing w:after="0"/>
              <w:ind w:left="-103" w:right="-107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Дата изучения</w:t>
            </w:r>
          </w:p>
          <w:p w14:paraId="44F8BC1A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53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54FAF4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14:paraId="782C1D62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A148B9" w:rsidRPr="00A148B9" w14:paraId="53CB19E3" w14:textId="77777777" w:rsidTr="00A148B9">
        <w:trPr>
          <w:gridAfter w:val="1"/>
          <w:wAfter w:w="17" w:type="dxa"/>
          <w:trHeight w:val="900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D62FE6" w14:textId="77777777" w:rsidR="00A148B9" w:rsidRPr="00A148B9" w:rsidRDefault="00A148B9" w:rsidP="00A148B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F85DBB" w14:textId="77777777" w:rsidR="00A148B9" w:rsidRPr="00A148B9" w:rsidRDefault="00A148B9" w:rsidP="00A148B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D3073E0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16DA20E9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92D4E85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9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2A24A2" w14:textId="77777777" w:rsidR="00A148B9" w:rsidRPr="00A148B9" w:rsidRDefault="00A148B9" w:rsidP="00A148B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CC5AFA" w14:textId="77777777" w:rsidR="00A148B9" w:rsidRPr="00A148B9" w:rsidRDefault="00A148B9" w:rsidP="00A148B9">
            <w:pPr>
              <w:rPr>
                <w:rFonts w:ascii="Calibri" w:eastAsia="Calibri" w:hAnsi="Calibri" w:cs="Times New Roman"/>
              </w:rPr>
            </w:pPr>
          </w:p>
        </w:tc>
      </w:tr>
      <w:tr w:rsidR="00A148B9" w:rsidRPr="00A148B9" w14:paraId="17D64991" w14:textId="77777777" w:rsidTr="00A148B9">
        <w:trPr>
          <w:gridAfter w:val="1"/>
          <w:wAfter w:w="17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1ACF70D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538E828A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D32D9A7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2D49643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09563D3" w14:textId="77777777" w:rsidR="00A148B9" w:rsidRPr="00A148B9" w:rsidRDefault="00A148B9" w:rsidP="00A148B9">
            <w:pPr>
              <w:spacing w:after="0"/>
              <w:ind w:right="-10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5327" w:type="dxa"/>
            <w:tcMar>
              <w:top w:w="50" w:type="dxa"/>
              <w:left w:w="100" w:type="dxa"/>
            </w:tcMar>
            <w:vAlign w:val="center"/>
          </w:tcPr>
          <w:p w14:paraId="2E238D8A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Calibri" w:eastAsia="Calibri" w:hAnsi="Calibri" w:cs="Times New Roman"/>
                <w:lang w:val="ru-RU"/>
              </w:rPr>
              <w:t xml:space="preserve"> </w:t>
            </w:r>
          </w:p>
          <w:p w14:paraId="24F9B296" w14:textId="77777777" w:rsidR="00A148B9" w:rsidRPr="00A148B9" w:rsidRDefault="00A148B9" w:rsidP="00A148B9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FF"/>
                <w:u w:val="single"/>
              </w:rPr>
            </w:pP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begin"/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HYPERLINK "https://infourok.ru/magazin -materialov/prezentaciya-mastera-i-ih- </w:instrText>
            </w:r>
          </w:p>
          <w:p w14:paraId="1A44FAF6" w14:textId="77777777" w:rsidR="00A148B9" w:rsidRPr="00A148B9" w:rsidRDefault="00A148B9" w:rsidP="00A148B9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FF"/>
                <w:u w:val="single"/>
              </w:rPr>
            </w:pP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professii-povtorenie-i-obobshenie- projdennogo-v-pervom-klasse-trud-2-klass- </w:instrText>
            </w:r>
          </w:p>
          <w:p w14:paraId="635C7A5E" w14:textId="77777777" w:rsidR="00A148B9" w:rsidRPr="00A148B9" w:rsidRDefault="00A148B9" w:rsidP="00A148B9">
            <w:pPr>
              <w:spacing w:after="0"/>
              <w:ind w:left="135"/>
              <w:rPr>
                <w:rFonts w:ascii="Times New Roman" w:eastAsia="Calibri" w:hAnsi="Times New Roman" w:cs="Times New Roman"/>
                <w:color w:val="0563C1"/>
                <w:u w:val="single"/>
              </w:rPr>
            </w:pP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954000?ysclid=metcfh5w2j352434077" </w:instrText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separate"/>
            </w:r>
            <w:r w:rsidRPr="00A148B9">
              <w:rPr>
                <w:rFonts w:ascii="Times New Roman" w:eastAsia="Calibri" w:hAnsi="Times New Roman" w:cs="Times New Roman"/>
                <w:color w:val="0563C1"/>
                <w:u w:val="single"/>
              </w:rPr>
              <w:t xml:space="preserve">https://infourok.ru/magazin -materialov/prezentaciya-mastera-i-ih- </w:t>
            </w:r>
          </w:p>
          <w:p w14:paraId="6DCF6188" w14:textId="77777777" w:rsidR="00A148B9" w:rsidRPr="00A148B9" w:rsidRDefault="00A148B9" w:rsidP="00A148B9">
            <w:pPr>
              <w:spacing w:after="0"/>
              <w:ind w:left="135"/>
              <w:rPr>
                <w:rFonts w:ascii="Times New Roman" w:eastAsia="Calibri" w:hAnsi="Times New Roman" w:cs="Times New Roman"/>
                <w:color w:val="0563C1"/>
                <w:u w:val="single"/>
              </w:rPr>
            </w:pPr>
            <w:r w:rsidRPr="00A148B9">
              <w:rPr>
                <w:rFonts w:ascii="Times New Roman" w:eastAsia="Calibri" w:hAnsi="Times New Roman" w:cs="Times New Roman"/>
                <w:color w:val="0563C1"/>
                <w:u w:val="single"/>
              </w:rPr>
              <w:t xml:space="preserve">professii-povtorenie-i-obobshenie- projdennogo-v-pervom-klasse-trud-2-klass- </w:t>
            </w:r>
          </w:p>
          <w:p w14:paraId="47DD8223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563C1"/>
                <w:u w:val="single"/>
              </w:rPr>
              <w:t>954000?ysclid=metcfh5w2j352434077</w:t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A148B9" w:rsidRPr="00A148B9" w14:paraId="3A263858" w14:textId="77777777" w:rsidTr="00A148B9">
        <w:trPr>
          <w:gridAfter w:val="1"/>
          <w:wAfter w:w="17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2D0F2C8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74FE917C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520300A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EDFE25A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DFB4DB2" w14:textId="77777777" w:rsidR="00A148B9" w:rsidRPr="00A148B9" w:rsidRDefault="00A148B9" w:rsidP="00A148B9">
            <w:pPr>
              <w:spacing w:after="0"/>
              <w:ind w:left="-103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5327" w:type="dxa"/>
            <w:tcMar>
              <w:top w:w="50" w:type="dxa"/>
              <w:left w:w="100" w:type="dxa"/>
            </w:tcMar>
            <w:vAlign w:val="center"/>
          </w:tcPr>
          <w:p w14:paraId="7CE06593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Calibri" w:eastAsia="Calibri" w:hAnsi="Calibri" w:cs="Times New Roman"/>
                <w:lang w:val="ru-RU"/>
              </w:rPr>
              <w:t xml:space="preserve"> </w:t>
            </w:r>
          </w:p>
          <w:p w14:paraId="47A5B648" w14:textId="77777777" w:rsidR="00A148B9" w:rsidRPr="00A148B9" w:rsidRDefault="00A148B9" w:rsidP="00A148B9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FF"/>
                <w:u w:val="single"/>
              </w:rPr>
            </w:pP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begin"/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HYPERLINK "https://resh.edu.ru/subject/lesson/4311/ </w:instrText>
            </w:r>
          </w:p>
          <w:p w14:paraId="3B4EC7FD" w14:textId="77777777" w:rsidR="00A148B9" w:rsidRPr="00A148B9" w:rsidRDefault="00A148B9" w:rsidP="00A148B9">
            <w:pPr>
              <w:spacing w:after="0"/>
              <w:ind w:left="135"/>
              <w:rPr>
                <w:rFonts w:ascii="Times New Roman" w:eastAsia="Calibri" w:hAnsi="Times New Roman" w:cs="Times New Roman"/>
                <w:color w:val="0563C1"/>
                <w:u w:val="single"/>
              </w:rPr>
            </w:pP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conspect/?ysclid=metcicizxz114416155" </w:instrText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separate"/>
            </w:r>
            <w:r w:rsidRPr="00A148B9">
              <w:rPr>
                <w:rFonts w:ascii="Times New Roman" w:eastAsia="Calibri" w:hAnsi="Times New Roman" w:cs="Times New Roman"/>
                <w:color w:val="0563C1"/>
                <w:u w:val="single"/>
              </w:rPr>
              <w:t xml:space="preserve">https://resh.edu.ru/subject/lesson/4311/ </w:t>
            </w:r>
          </w:p>
          <w:p w14:paraId="585B1AF6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563C1"/>
                <w:u w:val="single"/>
              </w:rPr>
              <w:t>conspect/?ysclid=metcicizxz114416155</w:t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A148B9" w:rsidRPr="00A148B9" w14:paraId="117AC967" w14:textId="77777777" w:rsidTr="00A148B9">
        <w:trPr>
          <w:gridAfter w:val="1"/>
          <w:wAfter w:w="17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74C4DCD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75519666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603BA98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81A36A7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0AF91EA" w14:textId="77777777" w:rsidR="00A148B9" w:rsidRPr="00A148B9" w:rsidRDefault="00A148B9" w:rsidP="00A148B9">
            <w:pPr>
              <w:spacing w:after="0"/>
              <w:ind w:right="-107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5327" w:type="dxa"/>
            <w:tcMar>
              <w:top w:w="50" w:type="dxa"/>
              <w:left w:w="100" w:type="dxa"/>
            </w:tcMar>
            <w:vAlign w:val="center"/>
          </w:tcPr>
          <w:p w14:paraId="7A7D9166" w14:textId="77777777" w:rsidR="00A148B9" w:rsidRPr="00A148B9" w:rsidRDefault="00A148B9" w:rsidP="00A148B9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FF"/>
                <w:u w:val="single"/>
              </w:rPr>
            </w:pPr>
            <w:r w:rsidRPr="00A148B9">
              <w:rPr>
                <w:rFonts w:ascii="Calibri" w:eastAsia="Calibri" w:hAnsi="Calibri" w:cs="Times New Roman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begin"/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HYPERLINK "https://xn--j1ahfl.xn--p1ai/library/prezentatciya_k_ uroku_po_teme_kakova_rol_tcveta_v_k_ </w:instrText>
            </w:r>
          </w:p>
          <w:p w14:paraId="3E3FFCA0" w14:textId="77777777" w:rsidR="00A148B9" w:rsidRPr="00A148B9" w:rsidRDefault="00A148B9" w:rsidP="00A148B9">
            <w:pPr>
              <w:spacing w:after="0"/>
              <w:ind w:left="135"/>
              <w:rPr>
                <w:rFonts w:ascii="Times New Roman" w:eastAsia="Calibri" w:hAnsi="Times New Roman" w:cs="Times New Roman"/>
                <w:color w:val="0563C1"/>
                <w:u w:val="single"/>
              </w:rPr>
            </w:pP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033711.html?ysclid=metciy5nxy142522416" </w:instrText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separate"/>
            </w:r>
            <w:r w:rsidRPr="00A148B9">
              <w:rPr>
                <w:rFonts w:ascii="Times New Roman" w:eastAsia="Calibri" w:hAnsi="Times New Roman" w:cs="Times New Roman"/>
                <w:color w:val="0563C1"/>
                <w:u w:val="single"/>
              </w:rPr>
              <w:t xml:space="preserve">https://xn--j1ahfl.xn--p1ai/library/prezentatciya_k_ uroku_po_teme_kakova_rol_tcveta_v_k_ </w:t>
            </w:r>
          </w:p>
          <w:p w14:paraId="37CB68A8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563C1"/>
                <w:u w:val="single"/>
              </w:rPr>
              <w:t>033711.html?ysclid=metciy5nxy142522416</w:t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A148B9" w:rsidRPr="00A148B9" w14:paraId="6277B3D6" w14:textId="77777777" w:rsidTr="00A148B9">
        <w:trPr>
          <w:gridAfter w:val="1"/>
          <w:wAfter w:w="17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E8D3C20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7B486AF1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43B9F28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E5581E6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1650927" w14:textId="77777777" w:rsidR="00A148B9" w:rsidRPr="00A148B9" w:rsidRDefault="00A148B9" w:rsidP="00A148B9">
            <w:pPr>
              <w:spacing w:after="0"/>
              <w:ind w:right="-108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5327" w:type="dxa"/>
            <w:tcMar>
              <w:top w:w="50" w:type="dxa"/>
              <w:left w:w="100" w:type="dxa"/>
            </w:tcMar>
            <w:vAlign w:val="center"/>
          </w:tcPr>
          <w:p w14:paraId="2C1D0AA4" w14:textId="77777777" w:rsidR="00A148B9" w:rsidRPr="00A148B9" w:rsidRDefault="00A148B9" w:rsidP="00A148B9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FF"/>
                <w:u w:val="single"/>
              </w:rPr>
            </w:pP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begin"/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HYPERLINK "https://easyen.ru/load/tekhnologija/2_ klass/prezentacija_cvetochnaja_ </w:instrText>
            </w:r>
          </w:p>
          <w:p w14:paraId="712DF783" w14:textId="77777777" w:rsidR="00A148B9" w:rsidRPr="00A148B9" w:rsidRDefault="00A148B9" w:rsidP="00A148B9">
            <w:pPr>
              <w:spacing w:after="0"/>
              <w:ind w:left="135"/>
              <w:rPr>
                <w:rFonts w:ascii="Times New Roman" w:eastAsia="Calibri" w:hAnsi="Times New Roman" w:cs="Times New Roman"/>
                <w:color w:val="0563C1"/>
                <w:u w:val="single"/>
              </w:rPr>
            </w:pP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kompozicija/405-1-0-57850" </w:instrText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separate"/>
            </w:r>
            <w:r w:rsidRPr="00A148B9">
              <w:rPr>
                <w:rFonts w:ascii="Times New Roman" w:eastAsia="Calibri" w:hAnsi="Times New Roman" w:cs="Times New Roman"/>
                <w:color w:val="0563C1"/>
                <w:u w:val="single"/>
              </w:rPr>
              <w:t xml:space="preserve">https://easyen.ru/load/tekhnologija/2_ klass/prezentacija_cvetochnaja_ </w:t>
            </w:r>
          </w:p>
          <w:p w14:paraId="0B7D56CD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563C1"/>
                <w:u w:val="single"/>
              </w:rPr>
              <w:t>kompozicija/405-1-0-57850</w:t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A148B9" w:rsidRPr="00A148B9" w14:paraId="73C84543" w14:textId="77777777" w:rsidTr="00A148B9">
        <w:trPr>
          <w:gridAfter w:val="1"/>
          <w:wAfter w:w="17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53B0FE1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65DCFD3B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9EBC01C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435DFCC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1D73E9E" w14:textId="77777777" w:rsidR="00A148B9" w:rsidRPr="00A148B9" w:rsidRDefault="00A148B9" w:rsidP="00A148B9">
            <w:pPr>
              <w:spacing w:after="0"/>
              <w:ind w:right="-108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5327" w:type="dxa"/>
            <w:tcMar>
              <w:top w:w="50" w:type="dxa"/>
              <w:left w:w="100" w:type="dxa"/>
            </w:tcMar>
            <w:vAlign w:val="center"/>
          </w:tcPr>
          <w:p w14:paraId="698A255D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Calibri" w:eastAsia="Calibri" w:hAnsi="Calibri" w:cs="Times New Roman"/>
              </w:rPr>
              <w:t xml:space="preserve"> </w:t>
            </w:r>
            <w:hyperlink r:id="rId57" w:history="1">
              <w:r w:rsidRPr="00A148B9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https://rutube.ru/video/d1aac45a1710632271 aeee3012febf91/?ysclid=metclaf0c434868297</w:t>
              </w:r>
            </w:hyperlink>
          </w:p>
        </w:tc>
      </w:tr>
      <w:tr w:rsidR="00A148B9" w:rsidRPr="00A148B9" w14:paraId="1A41C788" w14:textId="77777777" w:rsidTr="00A148B9">
        <w:trPr>
          <w:gridAfter w:val="1"/>
          <w:wAfter w:w="17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5160B6E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19C170FA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D17DD85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79A01B9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A40D7D8" w14:textId="77777777" w:rsidR="00A148B9" w:rsidRPr="00A148B9" w:rsidRDefault="00A148B9" w:rsidP="00A148B9">
            <w:pPr>
              <w:spacing w:after="0"/>
              <w:ind w:right="-108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5327" w:type="dxa"/>
            <w:tcMar>
              <w:top w:w="50" w:type="dxa"/>
              <w:left w:w="100" w:type="dxa"/>
            </w:tcMar>
            <w:vAlign w:val="center"/>
          </w:tcPr>
          <w:p w14:paraId="64A557CD" w14:textId="77777777" w:rsidR="00A148B9" w:rsidRPr="00A148B9" w:rsidRDefault="00A148B9" w:rsidP="00A148B9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FF"/>
                <w:u w:val="single"/>
              </w:rPr>
            </w:pP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begin"/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HYPERLINK "https://infourok.ru/prezentaciya-k- uroku-tehnologii-na-temu-mozhno- </w:instrText>
            </w:r>
          </w:p>
          <w:p w14:paraId="3626479D" w14:textId="77777777" w:rsidR="00A148B9" w:rsidRPr="00A148B9" w:rsidRDefault="00A148B9" w:rsidP="00A148B9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FF"/>
                <w:u w:val="single"/>
              </w:rPr>
            </w:pP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li-sgibat-karton-svoystva-kartona- bigovka-klass-umk-shkola-rossii- </w:instrText>
            </w:r>
          </w:p>
          <w:p w14:paraId="75961A57" w14:textId="77777777" w:rsidR="00A148B9" w:rsidRPr="00A148B9" w:rsidRDefault="00A148B9" w:rsidP="00A148B9">
            <w:pPr>
              <w:spacing w:after="0"/>
              <w:ind w:left="135"/>
              <w:rPr>
                <w:rFonts w:ascii="Times New Roman" w:eastAsia="Calibri" w:hAnsi="Times New Roman" w:cs="Times New Roman"/>
                <w:color w:val="0563C1"/>
                <w:u w:val="single"/>
              </w:rPr>
            </w:pP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1957670.html?ysclid=metcn04yxi992745459" </w:instrText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separate"/>
            </w:r>
            <w:r w:rsidRPr="00A148B9">
              <w:rPr>
                <w:rFonts w:ascii="Times New Roman" w:eastAsia="Calibri" w:hAnsi="Times New Roman" w:cs="Times New Roman"/>
                <w:color w:val="0563C1"/>
                <w:u w:val="single"/>
              </w:rPr>
              <w:t xml:space="preserve">https://infourok.ru/prezentaciya-k- uroku-tehnologii-na-temu-mozhno- </w:t>
            </w:r>
          </w:p>
          <w:p w14:paraId="1A7D6050" w14:textId="77777777" w:rsidR="00A148B9" w:rsidRPr="00A148B9" w:rsidRDefault="00A148B9" w:rsidP="00A148B9">
            <w:pPr>
              <w:spacing w:after="0"/>
              <w:ind w:left="135"/>
              <w:rPr>
                <w:rFonts w:ascii="Times New Roman" w:eastAsia="Calibri" w:hAnsi="Times New Roman" w:cs="Times New Roman"/>
                <w:color w:val="0563C1"/>
                <w:u w:val="single"/>
              </w:rPr>
            </w:pPr>
            <w:r w:rsidRPr="00A148B9">
              <w:rPr>
                <w:rFonts w:ascii="Times New Roman" w:eastAsia="Calibri" w:hAnsi="Times New Roman" w:cs="Times New Roman"/>
                <w:color w:val="0563C1"/>
                <w:u w:val="single"/>
              </w:rPr>
              <w:t xml:space="preserve">li-sgibat-karton-svoystva-kartona- bigovka-klass-umk-shkola-rossii- </w:t>
            </w:r>
          </w:p>
          <w:p w14:paraId="56E49555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563C1"/>
                <w:u w:val="single"/>
                <w:lang w:val="ru-RU"/>
              </w:rPr>
              <w:t>1957670.</w:t>
            </w:r>
            <w:r w:rsidRPr="00A148B9">
              <w:rPr>
                <w:rFonts w:ascii="Times New Roman" w:eastAsia="Calibri" w:hAnsi="Times New Roman" w:cs="Times New Roman"/>
                <w:color w:val="0563C1"/>
                <w:u w:val="single"/>
              </w:rPr>
              <w:t>html</w:t>
            </w:r>
            <w:r w:rsidRPr="00A148B9">
              <w:rPr>
                <w:rFonts w:ascii="Times New Roman" w:eastAsia="Calibri" w:hAnsi="Times New Roman" w:cs="Times New Roman"/>
                <w:color w:val="0563C1"/>
                <w:u w:val="single"/>
                <w:lang w:val="ru-RU"/>
              </w:rPr>
              <w:t>?</w:t>
            </w:r>
            <w:r w:rsidRPr="00A148B9">
              <w:rPr>
                <w:rFonts w:ascii="Times New Roman" w:eastAsia="Calibri" w:hAnsi="Times New Roman" w:cs="Times New Roman"/>
                <w:color w:val="0563C1"/>
                <w:u w:val="single"/>
              </w:rPr>
              <w:t>ysclid</w:t>
            </w:r>
            <w:r w:rsidRPr="00A148B9">
              <w:rPr>
                <w:rFonts w:ascii="Times New Roman" w:eastAsia="Calibri" w:hAnsi="Times New Roman" w:cs="Times New Roman"/>
                <w:color w:val="0563C1"/>
                <w:u w:val="single"/>
                <w:lang w:val="ru-RU"/>
              </w:rPr>
              <w:t>=</w:t>
            </w:r>
            <w:r w:rsidRPr="00A148B9">
              <w:rPr>
                <w:rFonts w:ascii="Times New Roman" w:eastAsia="Calibri" w:hAnsi="Times New Roman" w:cs="Times New Roman"/>
                <w:color w:val="0563C1"/>
                <w:u w:val="single"/>
              </w:rPr>
              <w:t>metcn</w:t>
            </w:r>
            <w:r w:rsidRPr="00A148B9">
              <w:rPr>
                <w:rFonts w:ascii="Times New Roman" w:eastAsia="Calibri" w:hAnsi="Times New Roman" w:cs="Times New Roman"/>
                <w:color w:val="0563C1"/>
                <w:u w:val="single"/>
                <w:lang w:val="ru-RU"/>
              </w:rPr>
              <w:t>04</w:t>
            </w:r>
            <w:r w:rsidRPr="00A148B9">
              <w:rPr>
                <w:rFonts w:ascii="Times New Roman" w:eastAsia="Calibri" w:hAnsi="Times New Roman" w:cs="Times New Roman"/>
                <w:color w:val="0563C1"/>
                <w:u w:val="single"/>
              </w:rPr>
              <w:t>yxi</w:t>
            </w:r>
            <w:r w:rsidRPr="00A148B9">
              <w:rPr>
                <w:rFonts w:ascii="Times New Roman" w:eastAsia="Calibri" w:hAnsi="Times New Roman" w:cs="Times New Roman"/>
                <w:color w:val="0563C1"/>
                <w:u w:val="single"/>
                <w:lang w:val="ru-RU"/>
              </w:rPr>
              <w:t>992745459</w:t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A148B9" w:rsidRPr="00A148B9" w14:paraId="479D8092" w14:textId="77777777" w:rsidTr="00A148B9">
        <w:trPr>
          <w:gridAfter w:val="1"/>
          <w:wAfter w:w="17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890643A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0661EB47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58BACFA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A77D6C7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2774FC2" w14:textId="77777777" w:rsidR="00A148B9" w:rsidRPr="00A148B9" w:rsidRDefault="00A148B9" w:rsidP="00A148B9">
            <w:pPr>
              <w:spacing w:after="0"/>
              <w:ind w:right="-108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5327" w:type="dxa"/>
            <w:tcMar>
              <w:top w:w="50" w:type="dxa"/>
              <w:left w:w="100" w:type="dxa"/>
            </w:tcMar>
            <w:vAlign w:val="center"/>
          </w:tcPr>
          <w:p w14:paraId="263B998C" w14:textId="77777777" w:rsidR="00A148B9" w:rsidRPr="00A148B9" w:rsidRDefault="00A148B9" w:rsidP="00A148B9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FF"/>
                <w:u w:val="single"/>
              </w:rPr>
            </w:pP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begin"/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HYPERLINK "https://videouroki.net/razrabotki/ priezientatsiia-k-uroku-tiekhnologhii- </w:instrText>
            </w:r>
          </w:p>
          <w:p w14:paraId="577E620E" w14:textId="77777777" w:rsidR="00A148B9" w:rsidRPr="00A148B9" w:rsidRDefault="00A148B9" w:rsidP="00A148B9">
            <w:pPr>
              <w:spacing w:after="0"/>
              <w:ind w:left="135"/>
              <w:rPr>
                <w:rFonts w:ascii="Times New Roman" w:eastAsia="Calibri" w:hAnsi="Times New Roman" w:cs="Times New Roman"/>
                <w:color w:val="0563C1"/>
                <w:u w:val="single"/>
              </w:rPr>
            </w:pP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kak-soghnut-karton-po-krivoi- linii.html?ysclid=metcnr90el405454154" </w:instrText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separate"/>
            </w:r>
            <w:r w:rsidRPr="00A148B9">
              <w:rPr>
                <w:rFonts w:ascii="Times New Roman" w:eastAsia="Calibri" w:hAnsi="Times New Roman" w:cs="Times New Roman"/>
                <w:color w:val="0563C1"/>
                <w:u w:val="single"/>
              </w:rPr>
              <w:t xml:space="preserve">https://videouroki.net/razrabotki/ priezientatsiia-k-uroku-tiekhnologhii- </w:t>
            </w:r>
          </w:p>
          <w:p w14:paraId="268496E4" w14:textId="77777777" w:rsidR="00A148B9" w:rsidRPr="00A148B9" w:rsidRDefault="00A148B9" w:rsidP="00A148B9">
            <w:pPr>
              <w:spacing w:after="0"/>
              <w:ind w:left="135"/>
              <w:rPr>
                <w:rFonts w:ascii="Times New Roman" w:eastAsia="Calibri" w:hAnsi="Times New Roman" w:cs="Times New Roman"/>
                <w:color w:val="0563C1"/>
                <w:u w:val="single"/>
              </w:rPr>
            </w:pPr>
            <w:r w:rsidRPr="00A148B9">
              <w:rPr>
                <w:rFonts w:ascii="Times New Roman" w:eastAsia="Calibri" w:hAnsi="Times New Roman" w:cs="Times New Roman"/>
                <w:color w:val="0563C1"/>
                <w:u w:val="single"/>
              </w:rPr>
              <w:t>kak-soghnut-karton-po-krivoi- linii.html?ysclid=metcnr90el405454154</w:t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A148B9" w:rsidRPr="00A148B9" w14:paraId="62FF093B" w14:textId="77777777" w:rsidTr="00A148B9">
        <w:trPr>
          <w:gridAfter w:val="1"/>
          <w:wAfter w:w="17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05A2F6B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1ED9CF33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4EE9B44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0C7495B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856171B" w14:textId="77777777" w:rsidR="00A148B9" w:rsidRPr="00A148B9" w:rsidRDefault="00A148B9" w:rsidP="00A148B9">
            <w:pPr>
              <w:spacing w:after="0"/>
              <w:ind w:right="-108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5327" w:type="dxa"/>
            <w:tcMar>
              <w:top w:w="50" w:type="dxa"/>
              <w:left w:w="100" w:type="dxa"/>
            </w:tcMar>
            <w:vAlign w:val="center"/>
          </w:tcPr>
          <w:p w14:paraId="09C121C8" w14:textId="77777777" w:rsidR="00A148B9" w:rsidRPr="00A148B9" w:rsidRDefault="00A148B9" w:rsidP="00A148B9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FF"/>
                <w:u w:val="single"/>
              </w:rPr>
            </w:pPr>
            <w:r w:rsidRPr="00A148B9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begin"/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HYPERLINK "https://infourok.ru/magazin-materialov/ prezentaciya-izgotovlenie-slozhnyh- </w:instrText>
            </w:r>
          </w:p>
          <w:p w14:paraId="5139A742" w14:textId="77777777" w:rsidR="00A148B9" w:rsidRPr="00A148B9" w:rsidRDefault="00A148B9" w:rsidP="00A148B9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FF"/>
                <w:u w:val="single"/>
              </w:rPr>
            </w:pP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vypuklyh-form-na-detalyah-iz-tonkogo- kartona-i-plotnyh-vidov-bumagi-trud- </w:instrText>
            </w:r>
          </w:p>
          <w:p w14:paraId="2BD27242" w14:textId="77777777" w:rsidR="00A148B9" w:rsidRPr="00A148B9" w:rsidRDefault="00A148B9" w:rsidP="00A148B9">
            <w:pPr>
              <w:spacing w:after="0"/>
              <w:ind w:left="135"/>
              <w:rPr>
                <w:rFonts w:ascii="Times New Roman" w:eastAsia="Calibri" w:hAnsi="Times New Roman" w:cs="Times New Roman"/>
                <w:color w:val="0563C1"/>
                <w:u w:val="single"/>
              </w:rPr>
            </w:pP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2-klass-1063073?ysclid=metcpg7qbo956218596" </w:instrText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separate"/>
            </w:r>
            <w:r w:rsidRPr="00A148B9">
              <w:rPr>
                <w:rFonts w:ascii="Times New Roman" w:eastAsia="Calibri" w:hAnsi="Times New Roman" w:cs="Times New Roman"/>
                <w:color w:val="0563C1"/>
                <w:u w:val="single"/>
              </w:rPr>
              <w:t xml:space="preserve">https://infourok.ru/magazin-materialov/ prezentaciya-izgotovlenie-slozhnyh- </w:t>
            </w:r>
          </w:p>
          <w:p w14:paraId="43761B4D" w14:textId="77777777" w:rsidR="00A148B9" w:rsidRPr="00A148B9" w:rsidRDefault="00A148B9" w:rsidP="00A148B9">
            <w:pPr>
              <w:spacing w:after="0"/>
              <w:ind w:left="135"/>
              <w:rPr>
                <w:rFonts w:ascii="Times New Roman" w:eastAsia="Calibri" w:hAnsi="Times New Roman" w:cs="Times New Roman"/>
                <w:color w:val="0563C1"/>
                <w:u w:val="single"/>
              </w:rPr>
            </w:pPr>
            <w:r w:rsidRPr="00A148B9">
              <w:rPr>
                <w:rFonts w:ascii="Times New Roman" w:eastAsia="Calibri" w:hAnsi="Times New Roman" w:cs="Times New Roman"/>
                <w:color w:val="0563C1"/>
                <w:u w:val="single"/>
              </w:rPr>
              <w:t xml:space="preserve">vypuklyh-form-na-detalyah-iz-tonkogo- kartona-i-plotnyh-vidov-bumagi-trud- </w:t>
            </w:r>
          </w:p>
          <w:p w14:paraId="25024432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563C1"/>
                <w:u w:val="single"/>
              </w:rPr>
              <w:t>2-klass-1063073?ysclid=metcpg7qbo956218596</w:t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A148B9" w:rsidRPr="00A148B9" w14:paraId="100FEA51" w14:textId="77777777" w:rsidTr="00A148B9">
        <w:trPr>
          <w:gridAfter w:val="1"/>
          <w:wAfter w:w="17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D11F8D1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658368B4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D54A81D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3C261DD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331228B" w14:textId="77777777" w:rsidR="00A148B9" w:rsidRPr="00A148B9" w:rsidRDefault="00A148B9" w:rsidP="00A148B9">
            <w:pPr>
              <w:spacing w:after="0"/>
              <w:ind w:right="-108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5327" w:type="dxa"/>
            <w:tcMar>
              <w:top w:w="50" w:type="dxa"/>
              <w:left w:w="100" w:type="dxa"/>
            </w:tcMar>
            <w:vAlign w:val="center"/>
          </w:tcPr>
          <w:p w14:paraId="4F06FE5E" w14:textId="77777777" w:rsidR="00A148B9" w:rsidRPr="00A148B9" w:rsidRDefault="00A148B9" w:rsidP="00A148B9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FF"/>
                <w:u w:val="single"/>
              </w:rPr>
            </w:pPr>
            <w:r w:rsidRPr="00A148B9">
              <w:rPr>
                <w:rFonts w:ascii="Calibri" w:eastAsia="Calibri" w:hAnsi="Calibri" w:cs="Times New Roman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begin"/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HYPERLINK "https://multiurok.ru/files/prezentatsiia- k-uroku-tekhnologii-2-klass- </w:instrText>
            </w:r>
          </w:p>
          <w:p w14:paraId="5A594E1D" w14:textId="77777777" w:rsidR="00A148B9" w:rsidRPr="00A148B9" w:rsidRDefault="00A148B9" w:rsidP="00A148B9">
            <w:pPr>
              <w:spacing w:after="0"/>
              <w:ind w:left="135"/>
              <w:rPr>
                <w:rFonts w:ascii="Times New Roman" w:eastAsia="Calibri" w:hAnsi="Times New Roman" w:cs="Times New Roman"/>
                <w:color w:val="0563C1"/>
                <w:u w:val="single"/>
              </w:rPr>
            </w:pP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konstrui.html?ysclid=metcqn10qs394212595" </w:instrText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separate"/>
            </w:r>
            <w:r w:rsidRPr="00A148B9">
              <w:rPr>
                <w:rFonts w:ascii="Times New Roman" w:eastAsia="Calibri" w:hAnsi="Times New Roman" w:cs="Times New Roman"/>
                <w:color w:val="0563C1"/>
                <w:u w:val="single"/>
              </w:rPr>
              <w:t xml:space="preserve">https://multiurok.ru/files/prezentatsiia- k-uroku-tekhnologii-2-klass- </w:t>
            </w:r>
          </w:p>
          <w:p w14:paraId="2F1692F1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563C1"/>
                <w:u w:val="single"/>
              </w:rPr>
              <w:t>konstrui.html?ysclid=metcqn10qs394212595</w:t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A148B9" w:rsidRPr="00A148B9" w14:paraId="02D7DA0A" w14:textId="77777777" w:rsidTr="00A148B9">
        <w:trPr>
          <w:gridAfter w:val="1"/>
          <w:wAfter w:w="17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D9CD2D5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14511211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52EE41B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2F18FAF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8222F66" w14:textId="77777777" w:rsidR="00A148B9" w:rsidRPr="00A148B9" w:rsidRDefault="00A148B9" w:rsidP="00A148B9">
            <w:pPr>
              <w:spacing w:after="0"/>
              <w:ind w:right="-108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5327" w:type="dxa"/>
            <w:tcMar>
              <w:top w:w="50" w:type="dxa"/>
              <w:left w:w="100" w:type="dxa"/>
            </w:tcMar>
            <w:vAlign w:val="center"/>
          </w:tcPr>
          <w:p w14:paraId="12813B97" w14:textId="77777777" w:rsidR="00A148B9" w:rsidRPr="00A148B9" w:rsidRDefault="00A148B9" w:rsidP="00A148B9">
            <w:pPr>
              <w:spacing w:after="0"/>
              <w:ind w:left="135"/>
              <w:rPr>
                <w:rFonts w:ascii="Times New Roman" w:eastAsia="Calibri" w:hAnsi="Times New Roman" w:cs="Times New Roman"/>
                <w:color w:val="0563C1"/>
                <w:u w:val="single"/>
              </w:rPr>
            </w:pPr>
            <w:r w:rsidRPr="00A148B9">
              <w:rPr>
                <w:rFonts w:ascii="Calibri" w:eastAsia="Calibri" w:hAnsi="Calibri" w:cs="Times New Roman"/>
              </w:rPr>
              <w:t xml:space="preserve"> </w:t>
            </w:r>
            <w:hyperlink r:id="rId58" w:history="1">
              <w:r w:rsidRPr="00A148B9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https://ppt-online.org/952691 ?ysclid=metctdjmp4479818205</w:t>
              </w:r>
            </w:hyperlink>
          </w:p>
        </w:tc>
      </w:tr>
      <w:tr w:rsidR="00A148B9" w:rsidRPr="00A148B9" w14:paraId="09E3A0A7" w14:textId="77777777" w:rsidTr="00A148B9">
        <w:trPr>
          <w:gridAfter w:val="1"/>
          <w:wAfter w:w="17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DD45E5E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4735007C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Линейка – чертежный (контрольно-измерительный) инструмент. Понятие «чертеж». Линии чертежа (основная толстая,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тонкая, штрих и два пунктира)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76078B3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B035B32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ACE63C8" w14:textId="77777777" w:rsidR="00A148B9" w:rsidRPr="00A148B9" w:rsidRDefault="00A148B9" w:rsidP="00A148B9">
            <w:pPr>
              <w:spacing w:after="0"/>
              <w:ind w:right="-108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5327" w:type="dxa"/>
            <w:tcMar>
              <w:top w:w="50" w:type="dxa"/>
              <w:left w:w="100" w:type="dxa"/>
            </w:tcMar>
            <w:vAlign w:val="center"/>
          </w:tcPr>
          <w:p w14:paraId="1AD6C899" w14:textId="77777777" w:rsidR="00A148B9" w:rsidRPr="00A148B9" w:rsidRDefault="00A148B9" w:rsidP="00A148B9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FF"/>
                <w:u w:val="single"/>
              </w:rPr>
            </w:pP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begin"/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HYPERLINK "https://infourok.ru/prezentaciya- po-tehnologii-na-temu-linejka- </w:instrText>
            </w:r>
          </w:p>
          <w:p w14:paraId="3CDA605C" w14:textId="77777777" w:rsidR="00A148B9" w:rsidRPr="00A148B9" w:rsidRDefault="00A148B9" w:rsidP="00A148B9">
            <w:pPr>
              <w:spacing w:after="0"/>
              <w:ind w:left="135"/>
              <w:rPr>
                <w:rFonts w:ascii="Times New Roman" w:eastAsia="Calibri" w:hAnsi="Times New Roman" w:cs="Times New Roman"/>
                <w:color w:val="0563C1"/>
                <w:u w:val="single"/>
              </w:rPr>
            </w:pP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2klass-5638216.html?ysclid=metcunoh3a993745649" </w:instrText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separate"/>
            </w:r>
            <w:r w:rsidRPr="00A148B9">
              <w:rPr>
                <w:rFonts w:ascii="Times New Roman" w:eastAsia="Calibri" w:hAnsi="Times New Roman" w:cs="Times New Roman"/>
                <w:color w:val="0563C1"/>
                <w:u w:val="single"/>
              </w:rPr>
              <w:t xml:space="preserve">https://infourok.ru/prezentaciya- po-tehnologii-na-temu-linejka- </w:t>
            </w:r>
          </w:p>
          <w:p w14:paraId="20AF8DE7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563C1"/>
                <w:u w:val="single"/>
              </w:rPr>
              <w:t>2klass-5638216.html?ysclid=metcunoh3a993745649</w:t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A148B9" w:rsidRPr="00A148B9" w14:paraId="74E7483C" w14:textId="77777777" w:rsidTr="00A148B9">
        <w:trPr>
          <w:gridAfter w:val="1"/>
          <w:wAfter w:w="17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C96CFF3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40B4A0B4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C85E3F1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7868A7C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F7BB3A7" w14:textId="77777777" w:rsidR="00A148B9" w:rsidRPr="00A148B9" w:rsidRDefault="00A148B9" w:rsidP="00A148B9">
            <w:pPr>
              <w:spacing w:after="0"/>
              <w:ind w:right="-108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5327" w:type="dxa"/>
            <w:tcMar>
              <w:top w:w="50" w:type="dxa"/>
              <w:left w:w="100" w:type="dxa"/>
            </w:tcMar>
            <w:vAlign w:val="center"/>
          </w:tcPr>
          <w:p w14:paraId="37A7EA21" w14:textId="77777777" w:rsidR="00A148B9" w:rsidRPr="00A148B9" w:rsidRDefault="00A148B9" w:rsidP="00A148B9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FF"/>
                <w:u w:val="single"/>
              </w:rPr>
            </w:pP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begin"/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HYPERLINK "https://infourok.ru/prezentaciya- k-uroku-tehnologii-na-temu-chto- </w:instrText>
            </w:r>
          </w:p>
          <w:p w14:paraId="3FCDD35F" w14:textId="77777777" w:rsidR="00A148B9" w:rsidRPr="00A148B9" w:rsidRDefault="00A148B9" w:rsidP="00A148B9">
            <w:pPr>
              <w:spacing w:after="0"/>
              <w:ind w:left="135"/>
              <w:rPr>
                <w:rFonts w:ascii="Times New Roman" w:eastAsia="Calibri" w:hAnsi="Times New Roman" w:cs="Times New Roman"/>
                <w:color w:val="0563C1"/>
                <w:u w:val="single"/>
              </w:rPr>
            </w:pP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takoe-chertezh-i-kak-ego-prochitat- priglasitelniy-bilet-klass-umk-shkola-rossii-2015179.html?ysclid=metcvpesww238597418" </w:instrText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separate"/>
            </w:r>
            <w:r w:rsidRPr="00A148B9">
              <w:rPr>
                <w:rFonts w:ascii="Times New Roman" w:eastAsia="Calibri" w:hAnsi="Times New Roman" w:cs="Times New Roman"/>
                <w:color w:val="0563C1"/>
                <w:u w:val="single"/>
              </w:rPr>
              <w:t xml:space="preserve">https://infourok.ru/prezentaciya- k-uroku-tehnologii-na-temu-chto- </w:t>
            </w:r>
          </w:p>
          <w:p w14:paraId="5632C61E" w14:textId="77777777" w:rsidR="00A148B9" w:rsidRPr="00A148B9" w:rsidRDefault="00A148B9" w:rsidP="00A148B9">
            <w:pPr>
              <w:spacing w:after="0"/>
              <w:ind w:left="135"/>
              <w:rPr>
                <w:rFonts w:ascii="Times New Roman" w:eastAsia="Calibri" w:hAnsi="Times New Roman" w:cs="Times New Roman"/>
                <w:color w:val="0563C1"/>
                <w:u w:val="single"/>
              </w:rPr>
            </w:pPr>
            <w:r w:rsidRPr="00A148B9">
              <w:rPr>
                <w:rFonts w:ascii="Times New Roman" w:eastAsia="Calibri" w:hAnsi="Times New Roman" w:cs="Times New Roman"/>
                <w:color w:val="0563C1"/>
                <w:u w:val="single"/>
              </w:rPr>
              <w:t>takoe-chertezh-i-kak-ego-prochitat- priglasitelniy-bilet-klass-umk-shkola-rossii-2015179.html?ysclid=metcvpesww238597418</w:t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A148B9" w:rsidRPr="00A148B9" w14:paraId="4819169F" w14:textId="77777777" w:rsidTr="00A148B9">
        <w:trPr>
          <w:gridAfter w:val="1"/>
          <w:wAfter w:w="17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7CB0FBE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7427E63B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9B84917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DD8C14F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F7CD841" w14:textId="77777777" w:rsidR="00A148B9" w:rsidRPr="00A148B9" w:rsidRDefault="00A148B9" w:rsidP="00A148B9">
            <w:pPr>
              <w:spacing w:after="0"/>
              <w:ind w:right="-108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5327" w:type="dxa"/>
            <w:tcMar>
              <w:top w:w="50" w:type="dxa"/>
              <w:left w:w="100" w:type="dxa"/>
            </w:tcMar>
            <w:vAlign w:val="center"/>
          </w:tcPr>
          <w:p w14:paraId="63810676" w14:textId="77777777" w:rsidR="00A148B9" w:rsidRPr="00A148B9" w:rsidRDefault="00A148B9" w:rsidP="00A148B9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FF"/>
                <w:u w:val="single"/>
              </w:rPr>
            </w:pP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begin"/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HYPERLINK "https://infourok.ru/prezentaciya- razmetka-pryamougolnika-ot-dvuh- </w:instrText>
            </w:r>
          </w:p>
          <w:p w14:paraId="67E1B654" w14:textId="77777777" w:rsidR="00A148B9" w:rsidRPr="00A148B9" w:rsidRDefault="00A148B9" w:rsidP="00A148B9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FF"/>
                <w:u w:val="single"/>
              </w:rPr>
            </w:pP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pryamih-uglov-trudovoe-obuchenie- </w:instrText>
            </w:r>
          </w:p>
          <w:p w14:paraId="591CB012" w14:textId="77777777" w:rsidR="00A148B9" w:rsidRPr="00A148B9" w:rsidRDefault="00A148B9" w:rsidP="00A148B9">
            <w:pPr>
              <w:spacing w:after="0"/>
              <w:ind w:left="135"/>
              <w:rPr>
                <w:rFonts w:ascii="Times New Roman" w:eastAsia="Calibri" w:hAnsi="Times New Roman" w:cs="Times New Roman"/>
                <w:color w:val="0563C1"/>
                <w:u w:val="single"/>
              </w:rPr>
            </w:pP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klass-2700349.html?ysclid=metcww01kr361018301" </w:instrText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separate"/>
            </w:r>
            <w:r w:rsidRPr="00A148B9">
              <w:rPr>
                <w:rFonts w:ascii="Times New Roman" w:eastAsia="Calibri" w:hAnsi="Times New Roman" w:cs="Times New Roman"/>
                <w:color w:val="0563C1"/>
                <w:u w:val="single"/>
              </w:rPr>
              <w:t xml:space="preserve">https://infourok.ru/prezentaciya- razmetka-pryamougolnika-ot-dvuh- </w:t>
            </w:r>
          </w:p>
          <w:p w14:paraId="3C9B9089" w14:textId="77777777" w:rsidR="00A148B9" w:rsidRPr="00A148B9" w:rsidRDefault="00A148B9" w:rsidP="00A148B9">
            <w:pPr>
              <w:spacing w:after="0"/>
              <w:ind w:left="135"/>
              <w:rPr>
                <w:rFonts w:ascii="Times New Roman" w:eastAsia="Calibri" w:hAnsi="Times New Roman" w:cs="Times New Roman"/>
                <w:color w:val="0563C1"/>
                <w:u w:val="single"/>
              </w:rPr>
            </w:pPr>
            <w:r w:rsidRPr="00A148B9">
              <w:rPr>
                <w:rFonts w:ascii="Times New Roman" w:eastAsia="Calibri" w:hAnsi="Times New Roman" w:cs="Times New Roman"/>
                <w:color w:val="0563C1"/>
                <w:u w:val="single"/>
              </w:rPr>
              <w:t xml:space="preserve">pryamih-uglov-trudovoe-obuchenie- </w:t>
            </w:r>
          </w:p>
          <w:p w14:paraId="3704A41F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563C1"/>
                <w:u w:val="single"/>
              </w:rPr>
              <w:t>klass-2700349.html?ysclid=metcww01kr361018301</w:t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A148B9" w:rsidRPr="00A148B9" w14:paraId="1312E5A1" w14:textId="77777777" w:rsidTr="00A148B9">
        <w:trPr>
          <w:gridAfter w:val="1"/>
          <w:wAfter w:w="17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585B80B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75F22F25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707A4A3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B43E758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70EE48C" w14:textId="77777777" w:rsidR="00A148B9" w:rsidRPr="00A148B9" w:rsidRDefault="00A148B9" w:rsidP="00A148B9">
            <w:pPr>
              <w:spacing w:after="0"/>
              <w:ind w:right="-108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5327" w:type="dxa"/>
            <w:tcMar>
              <w:top w:w="50" w:type="dxa"/>
              <w:left w:w="100" w:type="dxa"/>
            </w:tcMar>
            <w:vAlign w:val="center"/>
          </w:tcPr>
          <w:p w14:paraId="4162B6EF" w14:textId="77777777" w:rsidR="00A148B9" w:rsidRPr="00A148B9" w:rsidRDefault="00A148B9" w:rsidP="00A148B9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FF"/>
                <w:u w:val="single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begin"/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HYPERLINK "https://rutube.ru/video/bdd5db8949f5a</w:instrText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  <w:lang w:val="ru-RU"/>
              </w:rPr>
              <w:instrText xml:space="preserve"> </w:instrText>
            </w:r>
          </w:p>
          <w:p w14:paraId="0310D422" w14:textId="77777777" w:rsidR="00A148B9" w:rsidRPr="00A148B9" w:rsidRDefault="00A148B9" w:rsidP="00A148B9">
            <w:pPr>
              <w:spacing w:after="0"/>
              <w:ind w:left="135"/>
              <w:rPr>
                <w:rFonts w:ascii="Times New Roman" w:eastAsia="Calibri" w:hAnsi="Times New Roman" w:cs="Times New Roman"/>
                <w:color w:val="0563C1"/>
                <w:u w:val="single"/>
              </w:rPr>
            </w:pP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0a18d03ccda29478085/?ysclid=metczaygq8188126478" </w:instrText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separate"/>
            </w:r>
            <w:r w:rsidRPr="00A148B9">
              <w:rPr>
                <w:rFonts w:ascii="Times New Roman" w:eastAsia="Calibri" w:hAnsi="Times New Roman" w:cs="Times New Roman"/>
                <w:color w:val="0563C1"/>
                <w:u w:val="single"/>
              </w:rPr>
              <w:t xml:space="preserve">https://rutube.ru/video/bdd5db8949f5a </w:t>
            </w:r>
          </w:p>
          <w:p w14:paraId="37A6BFA5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563C1"/>
                <w:u w:val="single"/>
              </w:rPr>
              <w:t>0a18d03ccda29478085/?ysclid=metczaygq8188126478</w:t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A148B9" w:rsidRPr="00A148B9" w14:paraId="1D493F66" w14:textId="77777777" w:rsidTr="00A148B9">
        <w:trPr>
          <w:gridAfter w:val="1"/>
          <w:wAfter w:w="17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6FFFCF2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3597B73E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85D8B82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7BDC6BA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67DB8DF" w14:textId="77777777" w:rsidR="00A148B9" w:rsidRPr="00A148B9" w:rsidRDefault="00A148B9" w:rsidP="00A148B9">
            <w:pPr>
              <w:spacing w:after="0"/>
              <w:ind w:right="-108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5327" w:type="dxa"/>
            <w:tcMar>
              <w:top w:w="50" w:type="dxa"/>
              <w:left w:w="100" w:type="dxa"/>
            </w:tcMar>
            <w:vAlign w:val="center"/>
          </w:tcPr>
          <w:p w14:paraId="4029FAAF" w14:textId="77777777" w:rsidR="00A148B9" w:rsidRPr="00A148B9" w:rsidRDefault="00A148B9" w:rsidP="00A148B9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FF"/>
                <w:u w:val="single"/>
              </w:rPr>
            </w:pP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begin"/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HYPERLINK "https://infourok.ru/prezentaciya- uroka-truda-2-klass-na-temu-konstruirovanie- </w:instrText>
            </w:r>
          </w:p>
          <w:p w14:paraId="2582E3D7" w14:textId="77777777" w:rsidR="00A148B9" w:rsidRPr="00A148B9" w:rsidRDefault="00A148B9" w:rsidP="00A148B9">
            <w:pPr>
              <w:spacing w:after="0"/>
              <w:ind w:left="135"/>
              <w:rPr>
                <w:rFonts w:ascii="Times New Roman" w:eastAsia="Calibri" w:hAnsi="Times New Roman" w:cs="Times New Roman"/>
                <w:color w:val="0563C1"/>
                <w:u w:val="single"/>
              </w:rPr>
            </w:pP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uslozhnennyh-izdelij-iz-polos-bumagi-pletenie-kovrika-7517998.html?ysclid=metczva6d6787156839" </w:instrText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separate"/>
            </w:r>
            <w:r w:rsidRPr="00A148B9">
              <w:rPr>
                <w:rFonts w:ascii="Times New Roman" w:eastAsia="Calibri" w:hAnsi="Times New Roman" w:cs="Times New Roman"/>
                <w:color w:val="0563C1"/>
                <w:u w:val="single"/>
              </w:rPr>
              <w:t xml:space="preserve">https://infourok.ru/prezentaciya- uroka-truda-2-klass-na-temu-konstruirovanie- </w:t>
            </w:r>
          </w:p>
          <w:p w14:paraId="296B87E6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563C1"/>
                <w:u w:val="single"/>
              </w:rPr>
              <w:t>uslozhnennyh-izdelij-iz-polos-bumagi-pletenie-kovrika-7517998.html?ysclid=metczva6d6787156839</w:t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A148B9" w:rsidRPr="00A148B9" w14:paraId="3071AF2B" w14:textId="77777777" w:rsidTr="00A148B9">
        <w:trPr>
          <w:gridAfter w:val="1"/>
          <w:wAfter w:w="17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E11F26A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318D957D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FACB31B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F5FCC5B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92F85B7" w14:textId="77777777" w:rsidR="00A148B9" w:rsidRPr="00A148B9" w:rsidRDefault="00A148B9" w:rsidP="00A148B9">
            <w:pPr>
              <w:spacing w:after="0"/>
              <w:ind w:right="-108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5327" w:type="dxa"/>
            <w:tcMar>
              <w:top w:w="50" w:type="dxa"/>
              <w:left w:w="100" w:type="dxa"/>
            </w:tcMar>
            <w:vAlign w:val="center"/>
          </w:tcPr>
          <w:p w14:paraId="0F29A256" w14:textId="77777777" w:rsidR="00A148B9" w:rsidRPr="00A148B9" w:rsidRDefault="00A148B9" w:rsidP="00A148B9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FF"/>
                <w:u w:val="single"/>
              </w:rPr>
            </w:pP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begin"/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HYPERLINK "https://infourok.ru/prezentaciya- k-uroku-tehnologii-na-temu-mozhno </w:instrText>
            </w:r>
          </w:p>
          <w:p w14:paraId="4B458373" w14:textId="77777777" w:rsidR="00A148B9" w:rsidRPr="00A148B9" w:rsidRDefault="00A148B9" w:rsidP="00A148B9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FF"/>
                <w:u w:val="single"/>
              </w:rPr>
            </w:pP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-li-razmetit-pryamougolnik-po-ugolniku- </w:instrText>
            </w:r>
          </w:p>
          <w:p w14:paraId="44D0B42F" w14:textId="77777777" w:rsidR="00A148B9" w:rsidRPr="00A148B9" w:rsidRDefault="00A148B9" w:rsidP="00A148B9">
            <w:pPr>
              <w:spacing w:after="0"/>
              <w:ind w:left="135"/>
              <w:rPr>
                <w:rFonts w:ascii="Times New Roman" w:eastAsia="Calibri" w:hAnsi="Times New Roman" w:cs="Times New Roman"/>
                <w:color w:val="0563C1"/>
                <w:u w:val="single"/>
              </w:rPr>
            </w:pP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ugolnik-chertezhniy-instrument-novogodniy-b-2022858.html?ysclid=metd13jigk235068170" </w:instrText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separate"/>
            </w:r>
            <w:r w:rsidRPr="00A148B9">
              <w:rPr>
                <w:rFonts w:ascii="Times New Roman" w:eastAsia="Calibri" w:hAnsi="Times New Roman" w:cs="Times New Roman"/>
                <w:color w:val="0563C1"/>
                <w:u w:val="single"/>
              </w:rPr>
              <w:t xml:space="preserve">https://infourok.ru/prezentaciya- k-uroku-tehnologii-na-temu-mozhno </w:t>
            </w:r>
          </w:p>
          <w:p w14:paraId="159D4E03" w14:textId="77777777" w:rsidR="00A148B9" w:rsidRPr="00A148B9" w:rsidRDefault="00A148B9" w:rsidP="00A148B9">
            <w:pPr>
              <w:spacing w:after="0"/>
              <w:ind w:left="135"/>
              <w:rPr>
                <w:rFonts w:ascii="Times New Roman" w:eastAsia="Calibri" w:hAnsi="Times New Roman" w:cs="Times New Roman"/>
                <w:color w:val="0563C1"/>
                <w:u w:val="single"/>
              </w:rPr>
            </w:pPr>
            <w:r w:rsidRPr="00A148B9">
              <w:rPr>
                <w:rFonts w:ascii="Times New Roman" w:eastAsia="Calibri" w:hAnsi="Times New Roman" w:cs="Times New Roman"/>
                <w:color w:val="0563C1"/>
                <w:u w:val="single"/>
              </w:rPr>
              <w:t xml:space="preserve">-li-razmetit-pryamougolnik-po-ugolniku- </w:t>
            </w:r>
          </w:p>
          <w:p w14:paraId="4EC681E3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563C1"/>
                <w:u w:val="single"/>
              </w:rPr>
              <w:t>ugolnik-chertezhniy-instrument-novogodniy-b-2022858.html?ysclid=metd13jigk235068170</w:t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A148B9" w:rsidRPr="00A148B9" w14:paraId="109FB4C0" w14:textId="77777777" w:rsidTr="00A148B9">
        <w:trPr>
          <w:gridAfter w:val="1"/>
          <w:wAfter w:w="17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459C5F6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530C30D4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5BA1347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E82519A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8814D60" w14:textId="77777777" w:rsidR="00A148B9" w:rsidRPr="00A148B9" w:rsidRDefault="00A148B9" w:rsidP="00A148B9">
            <w:pPr>
              <w:spacing w:after="0"/>
              <w:ind w:right="-108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5327" w:type="dxa"/>
            <w:tcMar>
              <w:top w:w="50" w:type="dxa"/>
              <w:left w:w="100" w:type="dxa"/>
            </w:tcMar>
            <w:vAlign w:val="center"/>
          </w:tcPr>
          <w:p w14:paraId="638219D7" w14:textId="77777777" w:rsidR="00A148B9" w:rsidRPr="00A148B9" w:rsidRDefault="00A148B9" w:rsidP="00A148B9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FF"/>
                <w:u w:val="single"/>
              </w:rPr>
            </w:pP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begin"/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HYPERLINK "https://infourok.ru/prezentaciya- po-trudu-tehnologii-na-temu-cirkul- </w:instrText>
            </w:r>
          </w:p>
          <w:p w14:paraId="11262F44" w14:textId="77777777" w:rsidR="00A148B9" w:rsidRPr="00A148B9" w:rsidRDefault="00A148B9" w:rsidP="00A148B9">
            <w:pPr>
              <w:spacing w:after="0"/>
              <w:ind w:left="135"/>
              <w:rPr>
                <w:rFonts w:ascii="Times New Roman" w:eastAsia="Calibri" w:hAnsi="Times New Roman" w:cs="Times New Roman"/>
                <w:color w:val="0563C1"/>
                <w:u w:val="single"/>
              </w:rPr>
            </w:pP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ego-naznachenie-konstrukciya-priemy-raboty-2-klass-7485200.html?ysclid=metd2dkvds530938872" </w:instrText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separate"/>
            </w:r>
            <w:r w:rsidRPr="00A148B9">
              <w:rPr>
                <w:rFonts w:ascii="Times New Roman" w:eastAsia="Calibri" w:hAnsi="Times New Roman" w:cs="Times New Roman"/>
                <w:color w:val="0563C1"/>
                <w:u w:val="single"/>
              </w:rPr>
              <w:t xml:space="preserve">https://infourok.ru/prezentaciya- po-trudu-tehnologii-na-temu-cirkul- </w:t>
            </w:r>
          </w:p>
          <w:p w14:paraId="00EFF53C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563C1"/>
                <w:u w:val="single"/>
              </w:rPr>
              <w:t>ego-naznachenie-konstrukciya-priemy-raboty-2-klass-7485200.html?ysclid=metd2dkvds530938872</w:t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A148B9" w:rsidRPr="00A148B9" w14:paraId="394536E8" w14:textId="77777777" w:rsidTr="00A148B9">
        <w:trPr>
          <w:gridAfter w:val="1"/>
          <w:wAfter w:w="17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9E5D4D5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6122E5BA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2D3F9C6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921D54D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200E9E7" w14:textId="77777777" w:rsidR="00A148B9" w:rsidRPr="00A148B9" w:rsidRDefault="00A148B9" w:rsidP="00A148B9">
            <w:pPr>
              <w:spacing w:after="0"/>
              <w:ind w:right="-108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5327" w:type="dxa"/>
            <w:tcMar>
              <w:top w:w="50" w:type="dxa"/>
              <w:left w:w="100" w:type="dxa"/>
            </w:tcMar>
            <w:vAlign w:val="center"/>
          </w:tcPr>
          <w:p w14:paraId="081A1139" w14:textId="77777777" w:rsidR="00A148B9" w:rsidRPr="00A148B9" w:rsidRDefault="00A148B9" w:rsidP="00A148B9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FF"/>
                <w:u w:val="single"/>
              </w:rPr>
            </w:pP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begin"/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HYPERLINK "https://infourok.ru/magazin- materialov/prezentaciya-chertezh- </w:instrText>
            </w:r>
          </w:p>
          <w:p w14:paraId="6B136410" w14:textId="77777777" w:rsidR="00A148B9" w:rsidRPr="00A148B9" w:rsidRDefault="00A148B9" w:rsidP="00A148B9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FF"/>
                <w:u w:val="single"/>
              </w:rPr>
            </w:pP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kruga-delenie-kruglyh-detalej- na-chasti-poluchenie-sektorov-iz- </w:instrText>
            </w:r>
          </w:p>
          <w:p w14:paraId="61F2A808" w14:textId="77777777" w:rsidR="00A148B9" w:rsidRPr="00A148B9" w:rsidRDefault="00A148B9" w:rsidP="00A148B9">
            <w:pPr>
              <w:spacing w:after="0"/>
              <w:ind w:left="135"/>
              <w:rPr>
                <w:rFonts w:ascii="Times New Roman" w:eastAsia="Calibri" w:hAnsi="Times New Roman" w:cs="Times New Roman"/>
                <w:color w:val="0563C1"/>
                <w:u w:val="single"/>
              </w:rPr>
            </w:pP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kruga-542661?ysclid=metd3qb8b5852543690" </w:instrText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separate"/>
            </w:r>
            <w:r w:rsidRPr="00A148B9">
              <w:rPr>
                <w:rFonts w:ascii="Times New Roman" w:eastAsia="Calibri" w:hAnsi="Times New Roman" w:cs="Times New Roman"/>
                <w:color w:val="0563C1"/>
                <w:u w:val="single"/>
              </w:rPr>
              <w:t xml:space="preserve">https://infourok.ru/magazin- materialov/prezentaciya-chertezh- </w:t>
            </w:r>
          </w:p>
          <w:p w14:paraId="35251C3D" w14:textId="77777777" w:rsidR="00A148B9" w:rsidRPr="00A148B9" w:rsidRDefault="00A148B9" w:rsidP="00A148B9">
            <w:pPr>
              <w:spacing w:after="0"/>
              <w:ind w:left="135"/>
              <w:rPr>
                <w:rFonts w:ascii="Times New Roman" w:eastAsia="Calibri" w:hAnsi="Times New Roman" w:cs="Times New Roman"/>
                <w:color w:val="0563C1"/>
                <w:u w:val="single"/>
              </w:rPr>
            </w:pPr>
            <w:r w:rsidRPr="00A148B9">
              <w:rPr>
                <w:rFonts w:ascii="Times New Roman" w:eastAsia="Calibri" w:hAnsi="Times New Roman" w:cs="Times New Roman"/>
                <w:color w:val="0563C1"/>
                <w:u w:val="single"/>
              </w:rPr>
              <w:t xml:space="preserve">kruga-delenie-kruglyh-detalej- na-chasti-poluchenie-sektorov-iz- </w:t>
            </w:r>
          </w:p>
          <w:p w14:paraId="6BB92820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563C1"/>
                <w:u w:val="single"/>
              </w:rPr>
              <w:t>kruga-542661?ysclid=metd3qb8b5852543690</w:t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A148B9" w:rsidRPr="00A148B9" w14:paraId="02CCB97C" w14:textId="77777777" w:rsidTr="00A148B9">
        <w:trPr>
          <w:gridAfter w:val="1"/>
          <w:wAfter w:w="17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F582FAF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652A1866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AF6FA5E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FEF9E8D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6A235C0" w14:textId="77777777" w:rsidR="00A148B9" w:rsidRPr="00A148B9" w:rsidRDefault="00A148B9" w:rsidP="00A148B9">
            <w:pPr>
              <w:spacing w:after="0"/>
              <w:ind w:right="-108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5327" w:type="dxa"/>
            <w:tcMar>
              <w:top w:w="50" w:type="dxa"/>
              <w:left w:w="100" w:type="dxa"/>
            </w:tcMar>
            <w:vAlign w:val="center"/>
          </w:tcPr>
          <w:p w14:paraId="47F4FF3C" w14:textId="77777777" w:rsidR="00A148B9" w:rsidRPr="00A148B9" w:rsidRDefault="00A148B9" w:rsidP="00A148B9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FF"/>
                <w:u w:val="single"/>
              </w:rPr>
            </w:pP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begin"/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HYPERLINK "https://rutube.ru/video/dc32524ad  262579798c38f407ba4b3b1/?ysclid </w:instrText>
            </w:r>
          </w:p>
          <w:p w14:paraId="1CF07DA3" w14:textId="77777777" w:rsidR="00A148B9" w:rsidRPr="00A148B9" w:rsidRDefault="00A148B9" w:rsidP="00A148B9">
            <w:pPr>
              <w:spacing w:after="0"/>
              <w:ind w:left="135"/>
              <w:rPr>
                <w:rFonts w:ascii="Times New Roman" w:eastAsia="Calibri" w:hAnsi="Times New Roman" w:cs="Times New Roman"/>
                <w:color w:val="0563C1"/>
                <w:u w:val="single"/>
              </w:rPr>
            </w:pP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=metd4hjas2220692957" </w:instrText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separate"/>
            </w:r>
            <w:r w:rsidRPr="00A148B9">
              <w:rPr>
                <w:rFonts w:ascii="Times New Roman" w:eastAsia="Calibri" w:hAnsi="Times New Roman" w:cs="Times New Roman"/>
                <w:color w:val="0563C1"/>
                <w:u w:val="single"/>
              </w:rPr>
              <w:t xml:space="preserve">https://rutube.ru/video/dc32524ad  262579798c38f407ba4b3b1/?ysclid </w:t>
            </w:r>
          </w:p>
          <w:p w14:paraId="51108BB7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563C1"/>
                <w:u w:val="single"/>
              </w:rPr>
              <w:t>=metd4hjas2220692957</w:t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A148B9" w:rsidRPr="00A148B9" w14:paraId="76A5645E" w14:textId="77777777" w:rsidTr="00A148B9">
        <w:trPr>
          <w:gridAfter w:val="1"/>
          <w:wAfter w:w="17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2F480E6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7901A988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FD1BD2A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C52C2B5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E047A69" w14:textId="77777777" w:rsidR="00A148B9" w:rsidRPr="00A148B9" w:rsidRDefault="00A148B9" w:rsidP="00A148B9">
            <w:pPr>
              <w:spacing w:after="0"/>
              <w:ind w:right="-108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5327" w:type="dxa"/>
            <w:tcMar>
              <w:top w:w="50" w:type="dxa"/>
              <w:left w:w="100" w:type="dxa"/>
            </w:tcMar>
            <w:vAlign w:val="center"/>
          </w:tcPr>
          <w:p w14:paraId="1CD8F420" w14:textId="77777777" w:rsidR="00A148B9" w:rsidRPr="00A148B9" w:rsidRDefault="00A148B9" w:rsidP="00A148B9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FF"/>
                <w:u w:val="single"/>
              </w:rPr>
            </w:pPr>
            <w:r w:rsidRPr="00A148B9">
              <w:rPr>
                <w:rFonts w:ascii="Calibri" w:eastAsia="Calibri" w:hAnsi="Calibri" w:cs="Times New Roman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begin"/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HYPERLINK "https://infourok.ru/magazin- materialov/prezentaciya-podvizhnoe </w:instrText>
            </w:r>
          </w:p>
          <w:p w14:paraId="4A1A2B45" w14:textId="77777777" w:rsidR="00A148B9" w:rsidRPr="00A148B9" w:rsidRDefault="00A148B9" w:rsidP="00A148B9">
            <w:pPr>
              <w:spacing w:after="0"/>
              <w:ind w:left="135"/>
              <w:rPr>
                <w:rFonts w:ascii="Times New Roman" w:eastAsia="Calibri" w:hAnsi="Times New Roman" w:cs="Times New Roman"/>
                <w:color w:val="0563C1"/>
                <w:u w:val="single"/>
              </w:rPr>
            </w:pP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-soedinenie-detalej-sharnir-soedinenie -detalej-na-shpilku-shablon-raspechatka-volchonok-555991?ysclid=metd51jubd68531744" </w:instrText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separate"/>
            </w:r>
            <w:r w:rsidRPr="00A148B9">
              <w:rPr>
                <w:rFonts w:ascii="Times New Roman" w:eastAsia="Calibri" w:hAnsi="Times New Roman" w:cs="Times New Roman"/>
                <w:color w:val="0563C1"/>
                <w:u w:val="single"/>
              </w:rPr>
              <w:t xml:space="preserve">https://infourok.ru/magazin- materialov/prezentaciya-podvizhnoe </w:t>
            </w:r>
          </w:p>
          <w:p w14:paraId="68FAC005" w14:textId="77777777" w:rsidR="00A148B9" w:rsidRPr="00A148B9" w:rsidRDefault="00A148B9" w:rsidP="00A148B9">
            <w:pPr>
              <w:spacing w:after="0"/>
              <w:ind w:left="135"/>
              <w:rPr>
                <w:rFonts w:ascii="Times New Roman" w:eastAsia="Calibri" w:hAnsi="Times New Roman" w:cs="Times New Roman"/>
                <w:color w:val="0563C1"/>
                <w:u w:val="single"/>
              </w:rPr>
            </w:pPr>
            <w:r w:rsidRPr="00A148B9">
              <w:rPr>
                <w:rFonts w:ascii="Times New Roman" w:eastAsia="Calibri" w:hAnsi="Times New Roman" w:cs="Times New Roman"/>
                <w:color w:val="0563C1"/>
                <w:u w:val="single"/>
              </w:rPr>
              <w:t>-soedinenie-detalej-sharnir-soedinenie -detalej-na-shpilku-shablon-raspechatka-volchonok-555991?ysclid=metd51jubd68531744</w:t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A148B9" w:rsidRPr="00A148B9" w14:paraId="7C9C84DB" w14:textId="77777777" w:rsidTr="00A148B9">
        <w:trPr>
          <w:gridAfter w:val="1"/>
          <w:wAfter w:w="17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2086136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56862038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28EE8BF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F83D082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EE30570" w14:textId="77777777" w:rsidR="00A148B9" w:rsidRPr="00A148B9" w:rsidRDefault="00A148B9" w:rsidP="00A148B9">
            <w:pPr>
              <w:spacing w:after="0"/>
              <w:ind w:right="-108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5327" w:type="dxa"/>
            <w:tcMar>
              <w:top w:w="50" w:type="dxa"/>
              <w:left w:w="100" w:type="dxa"/>
            </w:tcMar>
            <w:vAlign w:val="center"/>
          </w:tcPr>
          <w:p w14:paraId="5654570E" w14:textId="77777777" w:rsidR="00A148B9" w:rsidRPr="00A148B9" w:rsidRDefault="00A148B9" w:rsidP="00A148B9">
            <w:pPr>
              <w:spacing w:after="0"/>
              <w:ind w:left="135"/>
              <w:rPr>
                <w:rFonts w:ascii="Times New Roman" w:eastAsia="Calibri" w:hAnsi="Times New Roman" w:cs="Times New Roman"/>
                <w:color w:val="0563C1"/>
                <w:u w:val="single"/>
              </w:rPr>
            </w:pPr>
            <w:r w:rsidRPr="00A148B9">
              <w:rPr>
                <w:rFonts w:ascii="Calibri" w:eastAsia="Calibri" w:hAnsi="Calibri" w:cs="Times New Roman"/>
              </w:rPr>
              <w:t xml:space="preserve"> </w:t>
            </w:r>
            <w:hyperlink r:id="rId59" w:history="1">
              <w:r w:rsidRPr="00A148B9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https://ppt-online.org/894334?ysclid =metd66gq6p500272058</w:t>
              </w:r>
            </w:hyperlink>
          </w:p>
        </w:tc>
      </w:tr>
      <w:tr w:rsidR="00A148B9" w:rsidRPr="00A148B9" w14:paraId="22EF60CD" w14:textId="77777777" w:rsidTr="00A148B9">
        <w:trPr>
          <w:gridAfter w:val="1"/>
          <w:wAfter w:w="17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BA1BE6C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2712E843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B652091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19F266E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19215F1" w14:textId="77777777" w:rsidR="00A148B9" w:rsidRPr="00A148B9" w:rsidRDefault="00A148B9" w:rsidP="00A148B9">
            <w:pPr>
              <w:spacing w:after="0"/>
              <w:ind w:right="-108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5327" w:type="dxa"/>
            <w:tcMar>
              <w:top w:w="50" w:type="dxa"/>
              <w:left w:w="100" w:type="dxa"/>
            </w:tcMar>
            <w:vAlign w:val="center"/>
          </w:tcPr>
          <w:p w14:paraId="7C607911" w14:textId="77777777" w:rsidR="00A148B9" w:rsidRPr="00A148B9" w:rsidRDefault="00A148B9" w:rsidP="00A148B9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FF"/>
                <w:u w:val="single"/>
              </w:rPr>
            </w:pP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begin"/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HYPERLINK "https://infourok.ru/prezentaciya-po -trudu-tehnologii-na-temu-shelevoj </w:instrText>
            </w:r>
          </w:p>
          <w:p w14:paraId="1C117C10" w14:textId="77777777" w:rsidR="00A148B9" w:rsidRPr="00A148B9" w:rsidRDefault="00A148B9" w:rsidP="00A148B9">
            <w:pPr>
              <w:spacing w:after="0"/>
              <w:ind w:left="135"/>
              <w:rPr>
                <w:rFonts w:ascii="Times New Roman" w:eastAsia="Calibri" w:hAnsi="Times New Roman" w:cs="Times New Roman"/>
                <w:color w:val="0563C1"/>
                <w:u w:val="single"/>
              </w:rPr>
            </w:pP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-zamok-sposoby-razemnogo-soedineniya-detalej-2-klass-7520344.html?ysclid=metd70c2c2801842901" </w:instrText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separate"/>
            </w:r>
            <w:r w:rsidRPr="00A148B9">
              <w:rPr>
                <w:rFonts w:ascii="Times New Roman" w:eastAsia="Calibri" w:hAnsi="Times New Roman" w:cs="Times New Roman"/>
                <w:color w:val="0563C1"/>
                <w:u w:val="single"/>
              </w:rPr>
              <w:t xml:space="preserve">https://infourok.ru/prezentaciya-po -trudu-tehnologii-na-temu-shelevoj </w:t>
            </w:r>
          </w:p>
          <w:p w14:paraId="65D12117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563C1"/>
                <w:u w:val="single"/>
              </w:rPr>
              <w:t>-zamok-sposoby-razemnogo-soedineniya-detalej-2-klass-7520344.html?ysclid=metd70c2c2801842901</w:t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A148B9" w:rsidRPr="00A148B9" w14:paraId="493CC22B" w14:textId="77777777" w:rsidTr="00A148B9">
        <w:trPr>
          <w:gridAfter w:val="1"/>
          <w:wAfter w:w="17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4614C19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33B13AB1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1256973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34B2FC1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673C3D2" w14:textId="77777777" w:rsidR="00A148B9" w:rsidRPr="00A148B9" w:rsidRDefault="00A148B9" w:rsidP="00A148B9">
            <w:pPr>
              <w:spacing w:after="0"/>
              <w:ind w:right="-108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5327" w:type="dxa"/>
            <w:tcMar>
              <w:top w:w="50" w:type="dxa"/>
              <w:left w:w="100" w:type="dxa"/>
            </w:tcMar>
            <w:vAlign w:val="center"/>
          </w:tcPr>
          <w:p w14:paraId="522C3EC9" w14:textId="77777777" w:rsidR="00A148B9" w:rsidRPr="00A148B9" w:rsidRDefault="00A148B9" w:rsidP="00A148B9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FF"/>
                <w:u w:val="single"/>
              </w:rPr>
            </w:pP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begin"/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HYPERLINK "https://infourok.ru/magazin- materialov/prezentaciya-razemnoe </w:instrText>
            </w:r>
          </w:p>
          <w:p w14:paraId="06717A5E" w14:textId="77777777" w:rsidR="00A148B9" w:rsidRPr="00A148B9" w:rsidRDefault="00A148B9" w:rsidP="00A148B9">
            <w:pPr>
              <w:spacing w:after="0"/>
              <w:ind w:left="135"/>
              <w:rPr>
                <w:rFonts w:ascii="Times New Roman" w:eastAsia="Calibri" w:hAnsi="Times New Roman" w:cs="Times New Roman"/>
                <w:color w:val="0563C1"/>
                <w:u w:val="single"/>
              </w:rPr>
            </w:pP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-soedinenie-vrashayushihsya-detalej -580742?ysclid=metd86cgug227125839" </w:instrText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separate"/>
            </w:r>
            <w:r w:rsidRPr="00A148B9">
              <w:rPr>
                <w:rFonts w:ascii="Times New Roman" w:eastAsia="Calibri" w:hAnsi="Times New Roman" w:cs="Times New Roman"/>
                <w:color w:val="0563C1"/>
                <w:u w:val="single"/>
              </w:rPr>
              <w:t xml:space="preserve">https://infourok.ru/magazin- materialov/prezentaciya-razemnoe </w:t>
            </w:r>
          </w:p>
          <w:p w14:paraId="4A70175A" w14:textId="77777777" w:rsidR="00A148B9" w:rsidRPr="00A148B9" w:rsidRDefault="00A148B9" w:rsidP="00A148B9">
            <w:pPr>
              <w:spacing w:after="0"/>
              <w:ind w:left="135"/>
              <w:rPr>
                <w:rFonts w:ascii="Times New Roman" w:eastAsia="Calibri" w:hAnsi="Times New Roman" w:cs="Times New Roman"/>
                <w:color w:val="0563C1"/>
                <w:u w:val="single"/>
              </w:rPr>
            </w:pPr>
            <w:r w:rsidRPr="00A148B9">
              <w:rPr>
                <w:rFonts w:ascii="Times New Roman" w:eastAsia="Calibri" w:hAnsi="Times New Roman" w:cs="Times New Roman"/>
                <w:color w:val="0563C1"/>
                <w:u w:val="single"/>
              </w:rPr>
              <w:t>-soedinenie-vrashayushihsya-detalej -580742?ysclid=metd86cgug227125839</w:t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A148B9" w:rsidRPr="00A148B9" w14:paraId="49AF1800" w14:textId="77777777" w:rsidTr="00A148B9">
        <w:trPr>
          <w:gridAfter w:val="1"/>
          <w:wAfter w:w="17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AF1C9BB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68D4EA2A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B28484A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36A2276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9B8F210" w14:textId="77777777" w:rsidR="00A148B9" w:rsidRPr="00A148B9" w:rsidRDefault="00A148B9" w:rsidP="00A148B9">
            <w:pPr>
              <w:spacing w:after="0"/>
              <w:ind w:right="-108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5327" w:type="dxa"/>
            <w:tcMar>
              <w:top w:w="50" w:type="dxa"/>
              <w:left w:w="100" w:type="dxa"/>
            </w:tcMar>
            <w:vAlign w:val="center"/>
          </w:tcPr>
          <w:p w14:paraId="472B50EA" w14:textId="77777777" w:rsidR="00A148B9" w:rsidRPr="00A148B9" w:rsidRDefault="00A148B9" w:rsidP="00A148B9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FF"/>
                <w:u w:val="single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begin"/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HYPERLINK "https://infourok.ru/prezentaciya-</w:instrText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  <w:lang w:val="ru-RU"/>
              </w:rPr>
              <w:instrText xml:space="preserve"> </w:instrText>
            </w:r>
          </w:p>
          <w:p w14:paraId="63CBF9A5" w14:textId="77777777" w:rsidR="00A148B9" w:rsidRPr="00A148B9" w:rsidRDefault="00A148B9" w:rsidP="00A148B9">
            <w:pPr>
              <w:spacing w:after="0"/>
              <w:ind w:left="135"/>
              <w:rPr>
                <w:rFonts w:ascii="Times New Roman" w:eastAsia="Calibri" w:hAnsi="Times New Roman" w:cs="Times New Roman"/>
                <w:color w:val="0563C1"/>
                <w:u w:val="single"/>
              </w:rPr>
            </w:pP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k-uroku-transport-i-mashiny-specialnogo-naznacheniya-7901288.html?ysclid=metd8s4qaz721787063" </w:instrText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separate"/>
            </w:r>
            <w:r w:rsidRPr="00A148B9">
              <w:rPr>
                <w:rFonts w:ascii="Times New Roman" w:eastAsia="Calibri" w:hAnsi="Times New Roman" w:cs="Times New Roman"/>
                <w:color w:val="0563C1"/>
                <w:u w:val="single"/>
              </w:rPr>
              <w:t xml:space="preserve">https://infourok.ru/prezentaciya- </w:t>
            </w:r>
          </w:p>
          <w:p w14:paraId="23352A93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563C1"/>
                <w:u w:val="single"/>
              </w:rPr>
              <w:t>k-uroku-transport-i-mashiny-specialnogo-naznacheniya-7901288.html?ysclid=metd8s4qaz721787063</w:t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A148B9" w:rsidRPr="00A148B9" w14:paraId="02FEE11B" w14:textId="77777777" w:rsidTr="00A148B9">
        <w:trPr>
          <w:gridAfter w:val="1"/>
          <w:wAfter w:w="17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D38A698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615BF2F4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F845D66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3FFD4F7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899E96F" w14:textId="77777777" w:rsidR="00A148B9" w:rsidRPr="00A148B9" w:rsidRDefault="00A148B9" w:rsidP="00A148B9">
            <w:pPr>
              <w:spacing w:after="0"/>
              <w:ind w:right="-108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5327" w:type="dxa"/>
            <w:tcMar>
              <w:top w:w="50" w:type="dxa"/>
              <w:left w:w="100" w:type="dxa"/>
            </w:tcMar>
            <w:vAlign w:val="center"/>
          </w:tcPr>
          <w:p w14:paraId="439D4222" w14:textId="77777777" w:rsidR="00A148B9" w:rsidRPr="00A148B9" w:rsidRDefault="00B4208C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60" w:history="1">
              <w:r w:rsidR="00A148B9" w:rsidRPr="00A148B9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https://kopilkaurokov.ru/ nachalniyeKlassi/presentacii/ prezentatsiia_k_uroku_tekhnologii_na_temu_delaem_maket_ avtomobilia?ysclid=metd9bfgcd274434529</w:t>
              </w:r>
            </w:hyperlink>
          </w:p>
        </w:tc>
      </w:tr>
      <w:tr w:rsidR="00A148B9" w:rsidRPr="00A148B9" w14:paraId="70FE4117" w14:textId="77777777" w:rsidTr="00A148B9">
        <w:trPr>
          <w:gridAfter w:val="1"/>
          <w:wAfter w:w="17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70E789E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5135F488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DF2D98B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8907361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8A70776" w14:textId="77777777" w:rsidR="00A148B9" w:rsidRPr="00A148B9" w:rsidRDefault="00A148B9" w:rsidP="00A148B9">
            <w:pPr>
              <w:spacing w:after="0"/>
              <w:ind w:left="-102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5327" w:type="dxa"/>
            <w:tcMar>
              <w:top w:w="50" w:type="dxa"/>
              <w:left w:w="100" w:type="dxa"/>
            </w:tcMar>
            <w:vAlign w:val="center"/>
          </w:tcPr>
          <w:p w14:paraId="2AD60EB0" w14:textId="77777777" w:rsidR="00A148B9" w:rsidRPr="00A148B9" w:rsidRDefault="00A148B9" w:rsidP="00A148B9">
            <w:pPr>
              <w:spacing w:after="0"/>
              <w:ind w:left="135"/>
              <w:rPr>
                <w:rFonts w:ascii="Times New Roman" w:eastAsia="Calibri" w:hAnsi="Times New Roman" w:cs="Times New Roman"/>
                <w:color w:val="0563C1"/>
                <w:u w:val="single"/>
              </w:rPr>
            </w:pPr>
            <w:r w:rsidRPr="00A148B9">
              <w:rPr>
                <w:rFonts w:ascii="Calibri" w:eastAsia="Calibri" w:hAnsi="Calibri" w:cs="Times New Roman"/>
              </w:rPr>
              <w:t xml:space="preserve"> </w:t>
            </w:r>
            <w:hyperlink r:id="rId61" w:history="1">
              <w:r w:rsidRPr="00A148B9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https://urok.1sept.ru/articles/ 665071?ysclid=metda45aqv764725626</w:t>
              </w:r>
            </w:hyperlink>
          </w:p>
        </w:tc>
      </w:tr>
      <w:tr w:rsidR="00A148B9" w:rsidRPr="00A148B9" w14:paraId="74B7429D" w14:textId="77777777" w:rsidTr="00A148B9">
        <w:trPr>
          <w:gridAfter w:val="1"/>
          <w:wAfter w:w="17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513F050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48F708B3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8159A7C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FD4709E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3F15AFB" w14:textId="77777777" w:rsidR="00A148B9" w:rsidRPr="00A148B9" w:rsidRDefault="00A148B9" w:rsidP="00A148B9">
            <w:pPr>
              <w:spacing w:after="0"/>
              <w:ind w:left="-102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5327" w:type="dxa"/>
            <w:tcMar>
              <w:top w:w="50" w:type="dxa"/>
              <w:left w:w="100" w:type="dxa"/>
            </w:tcMar>
            <w:vAlign w:val="center"/>
          </w:tcPr>
          <w:p w14:paraId="2D3C1325" w14:textId="77777777" w:rsidR="00A148B9" w:rsidRPr="00A148B9" w:rsidRDefault="00B4208C" w:rsidP="00A148B9">
            <w:pPr>
              <w:spacing w:after="0"/>
              <w:ind w:left="135"/>
              <w:rPr>
                <w:rFonts w:ascii="Times New Roman" w:eastAsia="Calibri" w:hAnsi="Times New Roman" w:cs="Times New Roman"/>
                <w:color w:val="0563C1"/>
                <w:u w:val="single"/>
              </w:rPr>
            </w:pPr>
            <w:hyperlink r:id="rId62" w:history="1">
              <w:r w:rsidR="00A148B9" w:rsidRPr="00A148B9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https://xn--j1ahfl.xn--p1ai/library/urok_ tehnologii_ vo_2_klasse_po_teme_vidi_ nitok_f_140854.html?ysclid=metdb7fibd371903862</w:t>
              </w:r>
            </w:hyperlink>
          </w:p>
        </w:tc>
      </w:tr>
      <w:tr w:rsidR="00A148B9" w:rsidRPr="00A148B9" w14:paraId="3F4F0E6E" w14:textId="77777777" w:rsidTr="00A148B9">
        <w:trPr>
          <w:gridAfter w:val="1"/>
          <w:wAfter w:w="17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5836883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0D4D3D96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Строчка косого стежка.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Назначение. Безузелковое закрепление нитки на ткани.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7406EB8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DE470C5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FC70CEF" w14:textId="77777777" w:rsidR="00A148B9" w:rsidRPr="00A148B9" w:rsidRDefault="00A148B9" w:rsidP="00A148B9">
            <w:pPr>
              <w:spacing w:after="0"/>
              <w:ind w:left="-102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5327" w:type="dxa"/>
            <w:tcMar>
              <w:top w:w="50" w:type="dxa"/>
              <w:left w:w="100" w:type="dxa"/>
            </w:tcMar>
            <w:vAlign w:val="center"/>
          </w:tcPr>
          <w:p w14:paraId="0247FEBA" w14:textId="77777777" w:rsidR="00A148B9" w:rsidRPr="00A148B9" w:rsidRDefault="00A148B9" w:rsidP="00A148B9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FF"/>
                <w:u w:val="single"/>
              </w:rPr>
            </w:pP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begin"/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HYPERLINK "https://infourok.ru/prezentaciya- po-tehnologii-na-temu-tehnologiya- </w:instrText>
            </w:r>
          </w:p>
          <w:p w14:paraId="1F03C724" w14:textId="77777777" w:rsidR="00A148B9" w:rsidRPr="00A148B9" w:rsidRDefault="00A148B9" w:rsidP="00A148B9">
            <w:pPr>
              <w:spacing w:after="0"/>
              <w:ind w:left="135"/>
              <w:rPr>
                <w:rFonts w:ascii="Times New Roman" w:eastAsia="Calibri" w:hAnsi="Times New Roman" w:cs="Times New Roman"/>
                <w:color w:val="0563C1"/>
                <w:u w:val="single"/>
              </w:rPr>
            </w:pP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vypolneniya-strochki-kosyh-stezhkov-2-klass-5782879.html?ysclid=metdbv4oby291390700" </w:instrText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separate"/>
            </w:r>
            <w:r w:rsidRPr="00A148B9">
              <w:rPr>
                <w:rFonts w:ascii="Times New Roman" w:eastAsia="Calibri" w:hAnsi="Times New Roman" w:cs="Times New Roman"/>
                <w:color w:val="0563C1"/>
                <w:u w:val="single"/>
              </w:rPr>
              <w:t>https://infourok.ru/prezentaciya- po-tehnologii-na-temu-</w:t>
            </w:r>
            <w:r w:rsidRPr="00A148B9">
              <w:rPr>
                <w:rFonts w:ascii="Times New Roman" w:eastAsia="Calibri" w:hAnsi="Times New Roman" w:cs="Times New Roman"/>
                <w:color w:val="0563C1"/>
                <w:u w:val="single"/>
              </w:rPr>
              <w:lastRenderedPageBreak/>
              <w:t xml:space="preserve">tehnologiya- </w:t>
            </w:r>
          </w:p>
          <w:p w14:paraId="6EFB71F1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563C1"/>
                <w:u w:val="single"/>
              </w:rPr>
              <w:t>vypolneniya-strochki-kosyh-stezhkov-2-klass-5782879.html?ysclid=metdbv4oby291390700</w:t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A148B9" w:rsidRPr="00A148B9" w14:paraId="1F04C702" w14:textId="77777777" w:rsidTr="00A148B9">
        <w:trPr>
          <w:gridAfter w:val="1"/>
          <w:wAfter w:w="17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6E970BF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5497209C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4CAD69D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4982BFD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CDC526A" w14:textId="77777777" w:rsidR="00A148B9" w:rsidRPr="00A148B9" w:rsidRDefault="00A148B9" w:rsidP="00A148B9">
            <w:pPr>
              <w:spacing w:after="0"/>
              <w:ind w:right="-108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5327" w:type="dxa"/>
            <w:tcMar>
              <w:top w:w="50" w:type="dxa"/>
              <w:left w:w="100" w:type="dxa"/>
            </w:tcMar>
            <w:vAlign w:val="center"/>
          </w:tcPr>
          <w:p w14:paraId="3B528D9E" w14:textId="77777777" w:rsidR="00A148B9" w:rsidRPr="00A148B9" w:rsidRDefault="00A148B9" w:rsidP="00A148B9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FF"/>
                <w:u w:val="single"/>
              </w:rPr>
            </w:pP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begin"/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 HYPERLINK "https://rutube.ru/video/  096c6c88d5b93526492e4fac </w:instrText>
            </w:r>
          </w:p>
          <w:p w14:paraId="690FA975" w14:textId="77777777" w:rsidR="00A148B9" w:rsidRPr="00A148B9" w:rsidRDefault="00A148B9" w:rsidP="00A148B9">
            <w:pPr>
              <w:spacing w:after="0"/>
              <w:ind w:left="135"/>
              <w:rPr>
                <w:rFonts w:ascii="Times New Roman" w:eastAsia="Calibri" w:hAnsi="Times New Roman" w:cs="Times New Roman"/>
                <w:color w:val="0563C1"/>
                <w:u w:val="single"/>
              </w:rPr>
            </w:pP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instrText xml:space="preserve">716d9550/? ysclid=metdckn2p2557500078" </w:instrText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separate"/>
            </w:r>
            <w:r w:rsidRPr="00A148B9">
              <w:rPr>
                <w:rFonts w:ascii="Times New Roman" w:eastAsia="Calibri" w:hAnsi="Times New Roman" w:cs="Times New Roman"/>
                <w:color w:val="0563C1"/>
                <w:u w:val="single"/>
              </w:rPr>
              <w:t xml:space="preserve">https://rutube.ru/video/  096c6c88d5b93526492e4fac </w:t>
            </w:r>
          </w:p>
          <w:p w14:paraId="18E4DD26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563C1"/>
                <w:u w:val="single"/>
              </w:rPr>
              <w:t>716d9550/? ysclid=metdckn2p2557500078</w:t>
            </w:r>
            <w:r w:rsidRPr="00A148B9">
              <w:rPr>
                <w:rFonts w:ascii="Times New Roman" w:eastAsia="Calibri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A148B9" w:rsidRPr="00A148B9" w14:paraId="454F99F0" w14:textId="77777777" w:rsidTr="00A148B9">
        <w:trPr>
          <w:gridAfter w:val="1"/>
          <w:wAfter w:w="17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5536727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3BA90B53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F2445EB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D9B2F40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5706CCA" w14:textId="77777777" w:rsidR="00A148B9" w:rsidRPr="00A148B9" w:rsidRDefault="00A148B9" w:rsidP="00A148B9">
            <w:pPr>
              <w:spacing w:after="0"/>
              <w:ind w:right="-108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5327" w:type="dxa"/>
            <w:tcMar>
              <w:top w:w="50" w:type="dxa"/>
              <w:left w:w="100" w:type="dxa"/>
            </w:tcMar>
            <w:vAlign w:val="center"/>
          </w:tcPr>
          <w:p w14:paraId="150A4040" w14:textId="77777777" w:rsidR="00A148B9" w:rsidRPr="00A148B9" w:rsidRDefault="00B4208C" w:rsidP="00A148B9">
            <w:pPr>
              <w:spacing w:after="0"/>
              <w:ind w:left="135"/>
              <w:rPr>
                <w:rFonts w:ascii="Times New Roman" w:eastAsia="Calibri" w:hAnsi="Times New Roman" w:cs="Times New Roman"/>
                <w:color w:val="0563C1"/>
                <w:u w:val="single"/>
              </w:rPr>
            </w:pPr>
            <w:hyperlink r:id="rId63" w:history="1">
              <w:r w:rsidR="00A148B9" w:rsidRPr="00A148B9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https://infourok.ru/prezentaciya-po- tehnologii-na-temu-vidy-shvov-i-stezhkov-2-klass-5782876.html?ysclid=metdd8i67p557417423</w:t>
              </w:r>
            </w:hyperlink>
          </w:p>
        </w:tc>
      </w:tr>
      <w:tr w:rsidR="00A148B9" w:rsidRPr="00A148B9" w14:paraId="45268C5A" w14:textId="77777777" w:rsidTr="00A148B9">
        <w:trPr>
          <w:gridAfter w:val="1"/>
          <w:wAfter w:w="17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9D158FE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0F4FC2B9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1EDDA66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CE02E75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F630935" w14:textId="77777777" w:rsidR="00A148B9" w:rsidRPr="00A148B9" w:rsidRDefault="00A148B9" w:rsidP="00A148B9">
            <w:pPr>
              <w:spacing w:after="0"/>
              <w:ind w:right="-108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01.05.2026 </w:t>
            </w:r>
          </w:p>
        </w:tc>
        <w:tc>
          <w:tcPr>
            <w:tcW w:w="5327" w:type="dxa"/>
            <w:tcMar>
              <w:top w:w="50" w:type="dxa"/>
              <w:left w:w="100" w:type="dxa"/>
            </w:tcMar>
            <w:vAlign w:val="center"/>
          </w:tcPr>
          <w:p w14:paraId="75652AC4" w14:textId="77777777" w:rsidR="00A148B9" w:rsidRPr="00A148B9" w:rsidRDefault="00B4208C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64" w:history="1">
              <w:r w:rsidR="00A148B9" w:rsidRPr="00A148B9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https://nsportal.ru/nachalnaya-shkola/tekhnologiya/2025/04/14 /tehnologicheskaya-karta-uroka-trudy-lekalo-razmetka-i</w:t>
              </w:r>
            </w:hyperlink>
          </w:p>
        </w:tc>
      </w:tr>
      <w:tr w:rsidR="00A148B9" w:rsidRPr="00A148B9" w14:paraId="6D20EE0E" w14:textId="77777777" w:rsidTr="00A148B9">
        <w:trPr>
          <w:gridAfter w:val="1"/>
          <w:wAfter w:w="17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2E328F1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0FA69400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4886D97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0E0E611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EE6D418" w14:textId="77777777" w:rsidR="00A148B9" w:rsidRPr="00A148B9" w:rsidRDefault="00A148B9" w:rsidP="00A148B9">
            <w:pPr>
              <w:spacing w:after="0"/>
              <w:ind w:right="-108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5327" w:type="dxa"/>
            <w:tcMar>
              <w:top w:w="50" w:type="dxa"/>
              <w:left w:w="100" w:type="dxa"/>
            </w:tcMar>
            <w:vAlign w:val="center"/>
          </w:tcPr>
          <w:p w14:paraId="08638639" w14:textId="77777777" w:rsidR="00A148B9" w:rsidRPr="00A148B9" w:rsidRDefault="00B4208C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65" w:history="1">
              <w:r w:rsidR="00A148B9" w:rsidRPr="00A148B9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https://rutube.ru/video/acb9b50107fd1b1 e7b3bf5cce29957cc/?ysclid=metdelp4yw772020533</w:t>
              </w:r>
            </w:hyperlink>
          </w:p>
        </w:tc>
      </w:tr>
      <w:tr w:rsidR="00A148B9" w:rsidRPr="00A148B9" w14:paraId="31F4343F" w14:textId="77777777" w:rsidTr="00A148B9">
        <w:trPr>
          <w:gridAfter w:val="1"/>
          <w:wAfter w:w="17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3597584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39FE081E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18A4575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0977C30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E83F962" w14:textId="77777777" w:rsidR="00A148B9" w:rsidRPr="00A148B9" w:rsidRDefault="00A148B9" w:rsidP="00A148B9">
            <w:pPr>
              <w:spacing w:after="0"/>
              <w:ind w:right="-108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5327" w:type="dxa"/>
            <w:tcMar>
              <w:top w:w="50" w:type="dxa"/>
              <w:left w:w="100" w:type="dxa"/>
            </w:tcMar>
            <w:vAlign w:val="center"/>
          </w:tcPr>
          <w:p w14:paraId="4802E411" w14:textId="77777777" w:rsidR="00A148B9" w:rsidRPr="00A148B9" w:rsidRDefault="00B4208C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66">
              <w:r w:rsidR="00A148B9"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https://infourok.ru/prezentaciya-shityo-i-vyshivanie-2-klass-7643406.html?ysclid=metdf854u2456634648</w:t>
              </w:r>
            </w:hyperlink>
          </w:p>
        </w:tc>
      </w:tr>
      <w:tr w:rsidR="00A148B9" w:rsidRPr="00A148B9" w14:paraId="1D6CAFB8" w14:textId="77777777" w:rsidTr="00A148B9">
        <w:trPr>
          <w:gridAfter w:val="1"/>
          <w:wAfter w:w="17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0852716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0F393470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09D5E12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02E8C0D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4BFB710" w14:textId="77777777" w:rsidR="00A148B9" w:rsidRPr="00A148B9" w:rsidRDefault="00A148B9" w:rsidP="00A148B9">
            <w:pPr>
              <w:spacing w:after="0"/>
              <w:ind w:right="-108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5327" w:type="dxa"/>
            <w:tcMar>
              <w:top w:w="50" w:type="dxa"/>
              <w:left w:w="100" w:type="dxa"/>
            </w:tcMar>
            <w:vAlign w:val="center"/>
          </w:tcPr>
          <w:p w14:paraId="69DEA4FF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148B9" w:rsidRPr="00A148B9" w14:paraId="1DE92B26" w14:textId="77777777" w:rsidTr="00A148B9">
        <w:trPr>
          <w:trHeight w:val="144"/>
          <w:tblCellSpacing w:w="20" w:type="nil"/>
        </w:trPr>
        <w:tc>
          <w:tcPr>
            <w:tcW w:w="4636" w:type="dxa"/>
            <w:gridSpan w:val="2"/>
            <w:tcMar>
              <w:top w:w="50" w:type="dxa"/>
              <w:left w:w="100" w:type="dxa"/>
            </w:tcMar>
            <w:vAlign w:val="center"/>
          </w:tcPr>
          <w:p w14:paraId="6D9DDA97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BD7CE43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110C07A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  <w:p w14:paraId="7AB4BD84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7329" w:type="dxa"/>
            <w:gridSpan w:val="3"/>
            <w:tcMar>
              <w:top w:w="50" w:type="dxa"/>
              <w:left w:w="100" w:type="dxa"/>
            </w:tcMar>
            <w:vAlign w:val="center"/>
          </w:tcPr>
          <w:p w14:paraId="02D76FD0" w14:textId="77777777" w:rsidR="00A148B9" w:rsidRPr="00A148B9" w:rsidRDefault="00A148B9" w:rsidP="00A148B9">
            <w:pPr>
              <w:rPr>
                <w:rFonts w:ascii="Calibri" w:eastAsia="Calibri" w:hAnsi="Calibri" w:cs="Times New Roman"/>
              </w:rPr>
            </w:pPr>
          </w:p>
        </w:tc>
      </w:tr>
    </w:tbl>
    <w:p w14:paraId="15290735" w14:textId="77777777" w:rsidR="00AC6D46" w:rsidRDefault="00AC6D4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620641C9" w14:textId="77777777" w:rsidR="00A148B9" w:rsidRDefault="00A148B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516AB71" w14:textId="77777777" w:rsidR="002718E5" w:rsidRDefault="00B037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3359"/>
        <w:gridCol w:w="1140"/>
        <w:gridCol w:w="1841"/>
        <w:gridCol w:w="1910"/>
        <w:gridCol w:w="1423"/>
        <w:gridCol w:w="3466"/>
      </w:tblGrid>
      <w:tr w:rsidR="00A148B9" w:rsidRPr="00A148B9" w14:paraId="269A64C4" w14:textId="77777777" w:rsidTr="003F7C6C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BBC558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4B8EC31E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E0435E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14:paraId="3C855573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2BF09F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BAE76B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F4CBDAC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156C77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6EEEA2B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148B9" w:rsidRPr="00A148B9" w14:paraId="7074C4DB" w14:textId="77777777" w:rsidTr="003F7C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187152" w14:textId="77777777" w:rsidR="00A148B9" w:rsidRPr="00A148B9" w:rsidRDefault="00A148B9" w:rsidP="00A148B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C02085" w14:textId="77777777" w:rsidR="00A148B9" w:rsidRPr="00A148B9" w:rsidRDefault="00A148B9" w:rsidP="00A148B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5AC5DF8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409DA9CB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B879B26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C57E8CF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38B052B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75236C3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0B9F4B" w14:textId="77777777" w:rsidR="00A148B9" w:rsidRPr="00A148B9" w:rsidRDefault="00A148B9" w:rsidP="00A148B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EAF2E3" w14:textId="77777777" w:rsidR="00A148B9" w:rsidRPr="00A148B9" w:rsidRDefault="00A148B9" w:rsidP="00A148B9">
            <w:pPr>
              <w:rPr>
                <w:rFonts w:ascii="Calibri" w:eastAsia="Calibri" w:hAnsi="Calibri" w:cs="Times New Roman"/>
              </w:rPr>
            </w:pPr>
          </w:p>
        </w:tc>
      </w:tr>
      <w:tr w:rsidR="00A148B9" w:rsidRPr="00A148B9" w14:paraId="641FD235" w14:textId="77777777" w:rsidTr="003F7C6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AB0EFF5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F26126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D85ABCB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C1C8568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D36B322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682FCB7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0A25B866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148B9" w:rsidRPr="00B4208C" w14:paraId="17B0C41E" w14:textId="77777777" w:rsidTr="003F7C6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3D01B17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AC010B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EB0EBF8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459754A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6F57CD0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2C204D1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83F83D1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67"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/713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ab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A148B9" w:rsidRPr="00B4208C" w14:paraId="699D0CF4" w14:textId="77777777" w:rsidTr="003F7C6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360688B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979ECC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7B3CD27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7D2313A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5B752AA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4EB205F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B45A377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68"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/89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519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cc</w:t>
              </w:r>
            </w:hyperlink>
          </w:p>
        </w:tc>
      </w:tr>
      <w:tr w:rsidR="00A148B9" w:rsidRPr="00B4208C" w14:paraId="4ED44AB4" w14:textId="77777777" w:rsidTr="003F7C6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906EF3E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14E801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F1536F7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BEAA24E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3617EDA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E4C360D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CC28E26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69"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/067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A148B9" w:rsidRPr="00B4208C" w14:paraId="1D1FBB68" w14:textId="77777777" w:rsidTr="003F7C6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142C1D1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125461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F3BE4D5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7C67FD2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52256DB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16AF8E8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FDBC4F5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70"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/140524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148B9" w:rsidRPr="00B4208C" w14:paraId="3708B4AF" w14:textId="77777777" w:rsidTr="003F7C6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565346F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99743E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80D5A44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34CEAB3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8D4A294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06DE189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1271E91D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71"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/1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0065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148B9" w:rsidRPr="00B4208C" w14:paraId="70202B40" w14:textId="77777777" w:rsidTr="003F7C6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40876ED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C7400F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DF150BE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DB38C4D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C1A2270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1A812ED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7EB120C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72"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9725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A148B9" w:rsidRPr="00B4208C" w14:paraId="45082E0B" w14:textId="77777777" w:rsidTr="003F7C6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D282EBD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95BF22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0D25736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068A6FB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9DAC878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94982E7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42FB38E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73"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/589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A148B9" w:rsidRPr="00B4208C" w14:paraId="24FD1C4B" w14:textId="77777777" w:rsidTr="003F7C6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5DB4591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08C942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41DACEF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180435D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0A5080D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6329636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0DB99E5D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74"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/1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92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A148B9" w:rsidRPr="00B4208C" w14:paraId="32752036" w14:textId="77777777" w:rsidTr="003F7C6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D33402A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3159B5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A4B5569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718831F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26B1E45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2750706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E9B2F5F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75"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/302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A148B9" w:rsidRPr="00B4208C" w14:paraId="232660F1" w14:textId="77777777" w:rsidTr="003F7C6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2618325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F0FFE2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59521A0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537A42A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2A189BF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A2E177D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547EB9B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76"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fd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148B9" w:rsidRPr="00B4208C" w14:paraId="7C691E72" w14:textId="77777777" w:rsidTr="003F7C6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261C9E8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8B8047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EC50A13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8202C0F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546F4EB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E2EC16D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02BF3537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77"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/8302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69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A148B9" w:rsidRPr="00A148B9" w14:paraId="5571FB67" w14:textId="77777777" w:rsidTr="003F7C6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7C206B5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8831F0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8F0720C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B53F021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E2FFD8D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21EE2B6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05EC4DD1" w14:textId="77777777" w:rsidR="00A148B9" w:rsidRPr="00A148B9" w:rsidRDefault="00B4208C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78">
              <w:r w:rsidR="00A148B9"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https://resh.edu.ru/subject/8/3/</w:t>
              </w:r>
            </w:hyperlink>
            <w:r w:rsidR="00A148B9"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79">
              <w:r w:rsidR="00A148B9"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https://606.su/Ucob</w:t>
              </w:r>
            </w:hyperlink>
            <w:r w:rsidR="00A148B9"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80">
              <w:r w:rsidR="00A148B9"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https://pptcloud.ru/3klass/tehnologi</w:t>
              </w:r>
            </w:hyperlink>
          </w:p>
        </w:tc>
      </w:tr>
      <w:tr w:rsidR="00A148B9" w:rsidRPr="00A148B9" w14:paraId="75B0A328" w14:textId="77777777" w:rsidTr="003F7C6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0C68C44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FFCB1F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F202381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EFECB07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FBFAA1A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6ED8A21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01D8D003" w14:textId="77777777" w:rsidR="00A148B9" w:rsidRPr="00A148B9" w:rsidRDefault="00B4208C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81">
              <w:r w:rsidR="00A148B9"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https://resh.edu.ru/subject/8/3/</w:t>
              </w:r>
            </w:hyperlink>
            <w:r w:rsidR="00A148B9"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82">
              <w:r w:rsidR="00A148B9"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https://606.su/Ucob</w:t>
              </w:r>
            </w:hyperlink>
            <w:r w:rsidR="00A148B9"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83">
              <w:r w:rsidR="00A148B9"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https://pptcloud.ru/3klass/tehnologi</w:t>
              </w:r>
            </w:hyperlink>
          </w:p>
        </w:tc>
      </w:tr>
      <w:tr w:rsidR="00A148B9" w:rsidRPr="00B4208C" w14:paraId="0786DF66" w14:textId="77777777" w:rsidTr="003F7C6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4702BD9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4EE70B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4026837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B64C9F2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4A3F2BA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0A38AB0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D0C2F7E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84"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/63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74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</w:hyperlink>
          </w:p>
        </w:tc>
      </w:tr>
      <w:tr w:rsidR="00A148B9" w:rsidRPr="00B4208C" w14:paraId="62B5CFA1" w14:textId="77777777" w:rsidTr="003F7C6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C3511D0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F93685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5AD83FA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CACEACF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0B8CAA4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C4294F9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159F26B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85"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/19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caeea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148B9" w:rsidRPr="00B4208C" w14:paraId="52871500" w14:textId="77777777" w:rsidTr="003F7C6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3EB4EBE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38C783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E4AA311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05E78AC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34852DA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89F2C0B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D697A55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86"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41333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A148B9" w:rsidRPr="00B4208C" w14:paraId="2DD1FC40" w14:textId="77777777" w:rsidTr="003F7C6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33D803C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6D5278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20182CF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F042866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D8EABCA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5616350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42BC283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87"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/5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A148B9" w:rsidRPr="00B4208C" w14:paraId="346E9E35" w14:textId="77777777" w:rsidTr="003F7C6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BC6E2DD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FA1A4B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0CF7933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2697E16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416BC53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743AE0C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A78B96E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88"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98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A148B9" w:rsidRPr="00B4208C" w14:paraId="66EE84FC" w14:textId="77777777" w:rsidTr="003F7C6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2B82AA7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490283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1F23E20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545FFA2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96CB18F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9E48E46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032C64E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89"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A148B9" w:rsidRPr="00B4208C" w14:paraId="763C29FF" w14:textId="77777777" w:rsidTr="003F7C6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770B20D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6B9C40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05622EF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38702F0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D88A267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DCB34DE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7B7EE42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90"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94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dc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148B9" w:rsidRPr="00B4208C" w14:paraId="3E2745FC" w14:textId="77777777" w:rsidTr="003F7C6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D241B89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41595E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F0E5C10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4EEC7D3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774C6CA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5FB04C2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9F243FE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91"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/430736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bb</w:t>
              </w:r>
            </w:hyperlink>
          </w:p>
        </w:tc>
      </w:tr>
      <w:tr w:rsidR="00A148B9" w:rsidRPr="00A148B9" w14:paraId="79568885" w14:textId="77777777" w:rsidTr="003F7C6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3B49ECE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3CF889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5178659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289D15C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C3185C6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2E5BE1E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2BB5FC9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A148B9" w:rsidRPr="00B4208C" w14:paraId="07166C83" w14:textId="77777777" w:rsidTr="003F7C6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7C042BE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CD2034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9595909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3B988B5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FBE6AD0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71465FD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049945C6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92"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/3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ad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A148B9" w:rsidRPr="00B4208C" w14:paraId="04CBA600" w14:textId="77777777" w:rsidTr="003F7C6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24D9E2F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BA1436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BA66317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934437F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50E2653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AE0E0B3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018DC63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93"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76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609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A148B9" w:rsidRPr="00B4208C" w14:paraId="16955269" w14:textId="77777777" w:rsidTr="003F7C6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3ABEDFF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D6189E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17B3C17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FBD1E44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53EDD5D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7BEF746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4212500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94"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ff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68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A148B9" w:rsidRPr="00B4208C" w14:paraId="5ADF0D83" w14:textId="77777777" w:rsidTr="003F7C6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9873EB6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7DD1A3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9E04E6D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D2DA13D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A8F5B87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8B736FC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03.04.2026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7C565CC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95"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99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bec</w:t>
              </w:r>
            </w:hyperlink>
          </w:p>
        </w:tc>
      </w:tr>
      <w:tr w:rsidR="00A148B9" w:rsidRPr="00B4208C" w14:paraId="696AD83C" w14:textId="77777777" w:rsidTr="003F7C6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A164297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057932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Профессии технической, инженерной направленности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4071A95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F936813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50C763C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A20C87A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6B7EF79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96"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A148B9" w:rsidRPr="00A148B9" w14:paraId="63DC3B7F" w14:textId="77777777" w:rsidTr="003F7C6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2F6697C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39A546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8861F21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C6537BD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2183D14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6EC05ED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7AC30E3" w14:textId="77777777" w:rsidR="00A148B9" w:rsidRPr="00A148B9" w:rsidRDefault="00B4208C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97">
              <w:r w:rsidR="00A148B9"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https://resh.edu.ru/subject/8/3/</w:t>
              </w:r>
            </w:hyperlink>
            <w:r w:rsidR="00A148B9"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98">
              <w:r w:rsidR="00A148B9"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https://606.su/Ucob</w:t>
              </w:r>
            </w:hyperlink>
            <w:r w:rsidR="00A148B9"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99">
              <w:r w:rsidR="00A148B9"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https://pptcloud.ru/3klass/tehnologi</w:t>
              </w:r>
            </w:hyperlink>
          </w:p>
        </w:tc>
      </w:tr>
      <w:tr w:rsidR="00A148B9" w:rsidRPr="00A148B9" w14:paraId="65B28439" w14:textId="77777777" w:rsidTr="003F7C6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2E35879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C5CB8F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D1F103A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BBE74C3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49221B3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523A719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13CE201C" w14:textId="77777777" w:rsidR="00A148B9" w:rsidRPr="00A148B9" w:rsidRDefault="00B4208C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00">
              <w:r w:rsidR="00A148B9"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https://resh.edu.ru/subject/8/3/</w:t>
              </w:r>
            </w:hyperlink>
            <w:r w:rsidR="00A148B9"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01">
              <w:r w:rsidR="00A148B9"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https://606.su/Ucob</w:t>
              </w:r>
            </w:hyperlink>
            <w:r w:rsidR="00A148B9"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02">
              <w:r w:rsidR="00A148B9"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https://pptcloud.ru/3klass/tehnologi</w:t>
              </w:r>
            </w:hyperlink>
          </w:p>
        </w:tc>
      </w:tr>
      <w:tr w:rsidR="00A148B9" w:rsidRPr="00A148B9" w14:paraId="45E5D3AA" w14:textId="77777777" w:rsidTr="003F7C6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C876570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4B2E4A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C3B93FD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4A93937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B04A076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B8CB286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1FA9887D" w14:textId="77777777" w:rsidR="00A148B9" w:rsidRPr="00A148B9" w:rsidRDefault="00B4208C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03">
              <w:r w:rsidR="00A148B9"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https://resh.edu.ru/subject/8/3/</w:t>
              </w:r>
            </w:hyperlink>
            <w:r w:rsidR="00A148B9"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04">
              <w:r w:rsidR="00A148B9"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https://606.su/Ucob</w:t>
              </w:r>
            </w:hyperlink>
            <w:r w:rsidR="00A148B9"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05">
              <w:r w:rsidR="00A148B9"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https://pptcloud.ru/3klass/tehnologi</w:t>
              </w:r>
            </w:hyperlink>
          </w:p>
        </w:tc>
      </w:tr>
      <w:tr w:rsidR="00A148B9" w:rsidRPr="00A148B9" w14:paraId="6B36D7E1" w14:textId="77777777" w:rsidTr="003F7C6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CF5F9B3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7912CF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6D34D50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349E628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50F5C2E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9502DC6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3F8CF56" w14:textId="77777777" w:rsidR="00A148B9" w:rsidRPr="00A148B9" w:rsidRDefault="00B4208C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06">
              <w:r w:rsidR="00A148B9"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https://resh.edu.ru/subject/8/3/</w:t>
              </w:r>
            </w:hyperlink>
            <w:r w:rsidR="00A148B9"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07">
              <w:r w:rsidR="00A148B9"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https://606.su/Ucob</w:t>
              </w:r>
            </w:hyperlink>
            <w:r w:rsidR="00A148B9"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08">
              <w:r w:rsidR="00A148B9"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https://pptcloud.ru/3klass/tehnologi</w:t>
              </w:r>
            </w:hyperlink>
          </w:p>
        </w:tc>
      </w:tr>
      <w:tr w:rsidR="00A148B9" w:rsidRPr="00B4208C" w14:paraId="0396F7D4" w14:textId="77777777" w:rsidTr="003F7C6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204B113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09F3C0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DD90264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93D70B2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519499D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629C38E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1B400F48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09"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/9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cad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A148B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148B9" w:rsidRPr="00A148B9" w14:paraId="7775472C" w14:textId="77777777" w:rsidTr="003F7C6C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1AE3C1B" w14:textId="77777777" w:rsidR="00A148B9" w:rsidRPr="00A148B9" w:rsidRDefault="00A148B9" w:rsidP="00A148B9">
            <w:pPr>
              <w:spacing w:after="0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44CB93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Конструирование модели транспортного робота из деталей набора конструктора или из разных материалов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E42923A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AF0B461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F44CA13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D0916C3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10BB2B35" w14:textId="77777777" w:rsidR="00A148B9" w:rsidRPr="00A148B9" w:rsidRDefault="00B4208C" w:rsidP="00A148B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10">
              <w:r w:rsidR="00A148B9"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https://resh.edu.ru/subject/8/3/</w:t>
              </w:r>
            </w:hyperlink>
            <w:r w:rsidR="00A148B9"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11">
              <w:r w:rsidR="00A148B9"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https://606.su/Ucob</w:t>
              </w:r>
            </w:hyperlink>
            <w:r w:rsidR="00A148B9"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12">
              <w:r w:rsidR="00A148B9" w:rsidRPr="00A148B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https://pptcloud.ru/3klass/tehnologi</w:t>
              </w:r>
            </w:hyperlink>
          </w:p>
        </w:tc>
      </w:tr>
      <w:tr w:rsidR="00A148B9" w:rsidRPr="00A148B9" w14:paraId="6F32FC7B" w14:textId="77777777" w:rsidTr="003F7C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3868A7" w14:textId="77777777" w:rsidR="00A148B9" w:rsidRPr="00A148B9" w:rsidRDefault="00A148B9" w:rsidP="00A148B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14:paraId="3413D0AB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7390F94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3178A56" w14:textId="77777777" w:rsidR="00A148B9" w:rsidRPr="00A148B9" w:rsidRDefault="00A148B9" w:rsidP="00A148B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A148B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2302E6" w14:textId="77777777" w:rsidR="00A148B9" w:rsidRPr="00A148B9" w:rsidRDefault="00A148B9" w:rsidP="00A148B9">
            <w:pPr>
              <w:rPr>
                <w:rFonts w:ascii="Calibri" w:eastAsia="Calibri" w:hAnsi="Calibri" w:cs="Times New Roman"/>
              </w:rPr>
            </w:pPr>
          </w:p>
        </w:tc>
      </w:tr>
    </w:tbl>
    <w:p w14:paraId="120CED1A" w14:textId="77777777" w:rsidR="00AC6D46" w:rsidRDefault="00AC6D4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14F0C003" w14:textId="77777777" w:rsidR="00AC6D46" w:rsidRDefault="00AC6D4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302E417" w14:textId="77777777" w:rsidR="002718E5" w:rsidRDefault="00B037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868"/>
        <w:gridCol w:w="1187"/>
        <w:gridCol w:w="1841"/>
        <w:gridCol w:w="1910"/>
        <w:gridCol w:w="1423"/>
        <w:gridCol w:w="2873"/>
      </w:tblGrid>
      <w:tr w:rsidR="002718E5" w14:paraId="6EC79AA4" w14:textId="77777777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F53E9D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B6FFB67" w14:textId="77777777" w:rsidR="002718E5" w:rsidRDefault="002718E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0C8D9D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6A188CA" w14:textId="77777777" w:rsidR="002718E5" w:rsidRDefault="002718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099589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BA6ED4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B3A8E7C" w14:textId="77777777" w:rsidR="002718E5" w:rsidRDefault="002718E5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79123A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FBCF31D" w14:textId="77777777" w:rsidR="002718E5" w:rsidRDefault="002718E5">
            <w:pPr>
              <w:spacing w:after="0"/>
              <w:ind w:left="135"/>
            </w:pPr>
          </w:p>
        </w:tc>
      </w:tr>
      <w:tr w:rsidR="002718E5" w14:paraId="6DD805D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84701F" w14:textId="77777777" w:rsidR="002718E5" w:rsidRDefault="002718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CE60DA" w14:textId="77777777" w:rsidR="002718E5" w:rsidRDefault="002718E5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9667453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A894190" w14:textId="77777777" w:rsidR="002718E5" w:rsidRDefault="002718E5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EA4E7A3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7572624" w14:textId="77777777" w:rsidR="002718E5" w:rsidRDefault="002718E5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55F0952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9F56B40" w14:textId="77777777" w:rsidR="002718E5" w:rsidRDefault="002718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2055A3" w14:textId="77777777" w:rsidR="002718E5" w:rsidRDefault="002718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820A75" w14:textId="77777777" w:rsidR="002718E5" w:rsidRDefault="002718E5"/>
        </w:tc>
      </w:tr>
      <w:tr w:rsidR="002718E5" w:rsidRPr="00B4208C" w14:paraId="0045C6B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364F30F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CD33EF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54E151E" w14:textId="77777777" w:rsidR="002718E5" w:rsidRDefault="00B037E2">
            <w:pPr>
              <w:spacing w:after="0"/>
              <w:ind w:left="135"/>
              <w:jc w:val="center"/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F8CE9B5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BEE7502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60BA6AA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805B8E6" w14:textId="77777777" w:rsidR="002718E5" w:rsidRPr="00AC6D46" w:rsidRDefault="00B037E2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</w:hyperlink>
          </w:p>
          <w:p w14:paraId="4E93342F" w14:textId="77777777" w:rsidR="007C7979" w:rsidRPr="007C7979" w:rsidRDefault="007C7979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РЭШ </w:t>
            </w:r>
            <w:hyperlink r:id="rId114"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resh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C797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Инфоурок </w:t>
            </w:r>
            <w:hyperlink r:id="rId115"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infourok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C797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116"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multiurok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C797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Нспортал </w:t>
            </w:r>
            <w:hyperlink r:id="rId117"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nsportal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718E5" w:rsidRPr="00B4208C" w14:paraId="7E71BF3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FE62E6F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900FC7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DB9F0A9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152453D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C3709E3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6831585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DDD50CF" w14:textId="77777777" w:rsidR="002718E5" w:rsidRPr="007C7979" w:rsidRDefault="007C7979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РЭШ </w:t>
            </w:r>
            <w:hyperlink r:id="rId118"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resh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C797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Инфоурок </w:t>
            </w:r>
            <w:hyperlink r:id="rId119"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infourok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C797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120"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multiurok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C797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Нспортал </w:t>
            </w:r>
            <w:hyperlink r:id="rId121"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nsportal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718E5" w:rsidRPr="00B4208C" w14:paraId="7D5EF0F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CC236D0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BDB77B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Сеть Интернет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634D582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3EF9E64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A9C24B8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33957C5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9E911DB" w14:textId="77777777" w:rsidR="002718E5" w:rsidRPr="007C7979" w:rsidRDefault="007C7979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РЭШ </w:t>
            </w:r>
            <w:hyperlink r:id="rId122"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resh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C797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Инфоурок </w:t>
            </w:r>
            <w:hyperlink r:id="rId123"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infourok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C797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124"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multiurok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C797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Нспортал </w:t>
            </w:r>
            <w:hyperlink r:id="rId125"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nsportal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718E5" w:rsidRPr="00B4208C" w14:paraId="5FE7C75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E4F6862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644F0C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E3931DD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33AAF18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D5C1451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0845725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00FF99C" w14:textId="77777777" w:rsidR="002718E5" w:rsidRPr="007C7979" w:rsidRDefault="007C7979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РЭШ </w:t>
            </w:r>
            <w:hyperlink r:id="rId126"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resh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C797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Инфоурок </w:t>
            </w:r>
            <w:hyperlink r:id="rId127"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infourok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C797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128"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multiurok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C797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Нспортал </w:t>
            </w:r>
            <w:hyperlink r:id="rId129"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nsportal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718E5" w:rsidRPr="00B4208C" w14:paraId="5FC7218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9D71D23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859AF6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C96A1A4" w14:textId="77777777" w:rsidR="002718E5" w:rsidRDefault="00B037E2">
            <w:pPr>
              <w:spacing w:after="0"/>
              <w:ind w:left="135"/>
              <w:jc w:val="center"/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9C3D4FD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8CEC188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EE34D28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113CDB3" w14:textId="77777777" w:rsidR="002718E5" w:rsidRPr="007C7979" w:rsidRDefault="007C7979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РЭШ </w:t>
            </w:r>
            <w:hyperlink r:id="rId130"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resh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C797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Инфоурок </w:t>
            </w:r>
            <w:hyperlink r:id="rId131"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infourok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C797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132"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multiurok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C797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Нспортал </w:t>
            </w:r>
            <w:hyperlink r:id="rId133"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nsportal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718E5" w:rsidRPr="00B4208C" w14:paraId="700B819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55DCED1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D43086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9563D41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C789F68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A884CD8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9F8E240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C0C5451" w14:textId="77777777" w:rsidR="002718E5" w:rsidRPr="007C7979" w:rsidRDefault="007C7979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РЭШ </w:t>
            </w:r>
            <w:hyperlink r:id="rId134"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resh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C797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Инфоурок </w:t>
            </w:r>
            <w:hyperlink r:id="rId135"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infourok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C797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136"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multiurok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C797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Нспортал </w:t>
            </w:r>
            <w:hyperlink r:id="rId137"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nsportal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718E5" w:rsidRPr="00B4208C" w14:paraId="1E9987B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4765EDD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21E6FA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BA6E27B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C4B6478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35A3CFD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7E2973E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AD0FD7D" w14:textId="77777777" w:rsidR="002718E5" w:rsidRPr="007C7979" w:rsidRDefault="007C7979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РЭШ </w:t>
            </w:r>
            <w:hyperlink r:id="rId138"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resh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C797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Инфоурок </w:t>
            </w:r>
            <w:hyperlink r:id="rId139"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infourok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C797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140"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multiurok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C797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Нспортал </w:t>
            </w:r>
            <w:hyperlink r:id="rId141"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nsportal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718E5" w:rsidRPr="00B4208C" w14:paraId="43F48B7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2F75EA1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F60B58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81E2C68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89A3873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F743CC4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94BEC64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0B89338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2718E5" w14:paraId="1F8C41F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797DA1C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971CBE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B36842F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579CCC7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CB1AFA2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7AB9C50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D988753" w14:textId="77777777" w:rsidR="002718E5" w:rsidRDefault="002718E5">
            <w:pPr>
              <w:spacing w:after="0"/>
              <w:ind w:left="135"/>
            </w:pPr>
          </w:p>
        </w:tc>
      </w:tr>
      <w:tr w:rsidR="002718E5" w:rsidRPr="00B4208C" w14:paraId="4F24878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2CB46CB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67BE14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5F3C10F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3423457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DDEC9EC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6F50DD2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21FF5C5" w14:textId="77777777" w:rsidR="002718E5" w:rsidRPr="007C7979" w:rsidRDefault="007C7979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РЭШ </w:t>
            </w:r>
            <w:hyperlink r:id="rId143"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resh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C797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Инфоурок </w:t>
            </w:r>
            <w:hyperlink r:id="rId144"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infourok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C797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145"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multiurok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C797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Нспортал </w:t>
            </w:r>
            <w:hyperlink r:id="rId146"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nsportal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718E5" w:rsidRPr="00B4208C" w14:paraId="79E7653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76FC405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BFD154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ACE515E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814526C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EAAD9D0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B7305F0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6B787F3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18E5" w:rsidRPr="00B4208C" w14:paraId="7F7DACB7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D22FD92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6696FF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4BB56A8" w14:textId="77777777" w:rsidR="002718E5" w:rsidRDefault="00B037E2">
            <w:pPr>
              <w:spacing w:after="0"/>
              <w:ind w:left="135"/>
              <w:jc w:val="center"/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1F83058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9636B1E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6116537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464F0FC" w14:textId="77777777" w:rsidR="002718E5" w:rsidRPr="007C7979" w:rsidRDefault="007C7979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РЭШ </w:t>
            </w:r>
            <w:hyperlink r:id="rId148"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resh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C797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Инфоурок </w:t>
            </w:r>
            <w:hyperlink r:id="rId149"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infourok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C797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150"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multiurok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C797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Нспортал </w:t>
            </w:r>
            <w:hyperlink r:id="rId151"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nsportal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718E5" w:rsidRPr="00B4208C" w14:paraId="1DD1982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357D907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2D8E6D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ABDBDDE" w14:textId="77777777" w:rsidR="002718E5" w:rsidRDefault="00B037E2">
            <w:pPr>
              <w:spacing w:after="0"/>
              <w:ind w:left="135"/>
              <w:jc w:val="center"/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C29D86D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C607ADB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C55F24F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83D96DD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</w:hyperlink>
          </w:p>
        </w:tc>
      </w:tr>
      <w:tr w:rsidR="002718E5" w:rsidRPr="00B4208C" w14:paraId="105096C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CC68096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3FB65C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543C648" w14:textId="77777777" w:rsidR="002718E5" w:rsidRDefault="00B037E2">
            <w:pPr>
              <w:spacing w:after="0"/>
              <w:ind w:left="135"/>
              <w:jc w:val="center"/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41A9059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A207828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AAE577E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D5F691F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18E5" w:rsidRPr="00B4208C" w14:paraId="4CB41AE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EB4A222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BCF6BF" w14:textId="77777777" w:rsidR="002718E5" w:rsidRDefault="00B037E2">
            <w:pPr>
              <w:spacing w:after="0"/>
              <w:ind w:left="135"/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размеров деталей развертки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652FC17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89DDE30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B61BD7D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FAF4D63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33894E0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</w:hyperlink>
          </w:p>
        </w:tc>
      </w:tr>
      <w:tr w:rsidR="002718E5" w:rsidRPr="00B4208C" w14:paraId="7BFA9AC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47925B3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A821B1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B2138BA" w14:textId="77777777" w:rsidR="002718E5" w:rsidRDefault="00B037E2">
            <w:pPr>
              <w:spacing w:after="0"/>
              <w:ind w:left="135"/>
              <w:jc w:val="center"/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489FE9A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CF93B48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063EAC3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431F7C2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2718E5" w:rsidRPr="00B4208C" w14:paraId="747E2E4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81195B2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A8A4CE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1C75631" w14:textId="77777777" w:rsidR="002718E5" w:rsidRDefault="00B037E2">
            <w:pPr>
              <w:spacing w:after="0"/>
              <w:ind w:left="135"/>
              <w:jc w:val="center"/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7426A18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9ED01D2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46BACBB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1CE5ACC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718E5" w:rsidRPr="00B4208C" w14:paraId="3037522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7C268C2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39A3D4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64EF58E" w14:textId="77777777" w:rsidR="002718E5" w:rsidRDefault="00B037E2">
            <w:pPr>
              <w:spacing w:after="0"/>
              <w:ind w:left="135"/>
              <w:jc w:val="center"/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E2EED87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95B1C94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76406A7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35FE094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18E5" w:rsidRPr="00B4208C" w14:paraId="1267FAB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5585BF7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CD07D8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9B2BFA4" w14:textId="77777777" w:rsidR="002718E5" w:rsidRDefault="00B037E2">
            <w:pPr>
              <w:spacing w:after="0"/>
              <w:ind w:left="135"/>
              <w:jc w:val="center"/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96EA5B6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4D7F443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BC26A35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C71521D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2718E5" w:rsidRPr="00B4208C" w14:paraId="03C89D3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A0A8365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5F7AA8" w14:textId="77777777" w:rsidR="002718E5" w:rsidRDefault="00B037E2">
            <w:pPr>
              <w:spacing w:after="0"/>
              <w:ind w:left="135"/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9F14504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7F176F5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56D59EF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F202A38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000A50D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2718E5" w:rsidRPr="00B4208C" w14:paraId="6987B35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24346DA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02022C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A1A17D2" w14:textId="77777777" w:rsidR="002718E5" w:rsidRDefault="00B037E2">
            <w:pPr>
              <w:spacing w:after="0"/>
              <w:ind w:left="135"/>
              <w:jc w:val="center"/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61091DB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4B84BBD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D3E4896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9735B70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18E5" w:rsidRPr="00B4208C" w14:paraId="23D2BD5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5F7569D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C2883F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DF1B01A" w14:textId="77777777" w:rsidR="002718E5" w:rsidRDefault="00B037E2">
            <w:pPr>
              <w:spacing w:after="0"/>
              <w:ind w:left="135"/>
              <w:jc w:val="center"/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BFDBFC5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0B2B8BD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3661224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DD29CB5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718E5" w:rsidRPr="00B4208C" w14:paraId="561DB6E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6B6C0E4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12E890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C7087D8" w14:textId="77777777" w:rsidR="002718E5" w:rsidRDefault="00B037E2">
            <w:pPr>
              <w:spacing w:after="0"/>
              <w:ind w:left="135"/>
              <w:jc w:val="center"/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41857C4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4EBBC12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29AA50D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1BACB7F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18E5" w:rsidRPr="00B4208C" w14:paraId="24035E4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CFFA299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0DB522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6EA7BE4" w14:textId="77777777" w:rsidR="002718E5" w:rsidRDefault="00B037E2">
            <w:pPr>
              <w:spacing w:after="0"/>
              <w:ind w:left="135"/>
              <w:jc w:val="center"/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C9FCFE9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9F8280A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024CDFD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EFF5240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2718E5" w:rsidRPr="00B4208C" w14:paraId="2E2BBF2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045B652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703569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4BE043D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8B5852F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6C31A91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5DEF2E3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518A982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</w:hyperlink>
          </w:p>
        </w:tc>
      </w:tr>
      <w:tr w:rsidR="002718E5" w:rsidRPr="00B4208C" w14:paraId="176B7B9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F51670D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EB51C9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EAD73B8" w14:textId="77777777" w:rsidR="002718E5" w:rsidRDefault="00B037E2">
            <w:pPr>
              <w:spacing w:after="0"/>
              <w:ind w:left="135"/>
              <w:jc w:val="center"/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F3D42AC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C337875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DA0EE48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1E20876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718E5" w:rsidRPr="00B4208C" w14:paraId="364086F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1706EAD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52A623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ABC4488" w14:textId="77777777" w:rsidR="002718E5" w:rsidRDefault="00B037E2">
            <w:pPr>
              <w:spacing w:after="0"/>
              <w:ind w:left="135"/>
              <w:jc w:val="center"/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39E21F9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48A1E02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1ADF051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8E9391A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2718E5" w:rsidRPr="00B4208C" w14:paraId="6C0ED95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485A5FD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3DBDF6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9AD8B84" w14:textId="77777777" w:rsidR="002718E5" w:rsidRDefault="00B037E2">
            <w:pPr>
              <w:spacing w:after="0"/>
              <w:ind w:left="135"/>
              <w:jc w:val="center"/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1CE1840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A852C29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1FC03BA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C27C074" w14:textId="77777777" w:rsidR="002718E5" w:rsidRPr="007C7979" w:rsidRDefault="007C7979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РЭШ </w:t>
            </w:r>
            <w:hyperlink r:id="rId167"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resh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C797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Инфоурок </w:t>
            </w:r>
            <w:hyperlink r:id="rId168"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infourok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C797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169"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multiurok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C797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Нспортал </w:t>
            </w:r>
            <w:hyperlink r:id="rId170"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nsportal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718E5" w:rsidRPr="00B4208C" w14:paraId="0FAF4EB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0B5999B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D29A77" w14:textId="77777777" w:rsidR="002718E5" w:rsidRDefault="00B037E2">
            <w:pPr>
              <w:spacing w:after="0"/>
              <w:ind w:left="135"/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77C81D4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E8D5723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F54D19A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3F9CC66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1233B86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718E5" w:rsidRPr="00B4208C" w14:paraId="08A0281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36A6298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5544F3" w14:textId="77777777" w:rsidR="002718E5" w:rsidRDefault="00B037E2">
            <w:pPr>
              <w:spacing w:after="0"/>
              <w:ind w:left="135"/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942EF0C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7D99838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1B175AA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FFB9BA8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28F258B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2718E5" w:rsidRPr="00B4208C" w14:paraId="5CB8A66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32F48C9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080A9B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78BB001" w14:textId="77777777" w:rsidR="002718E5" w:rsidRDefault="00B037E2">
            <w:pPr>
              <w:spacing w:after="0"/>
              <w:ind w:left="135"/>
              <w:jc w:val="center"/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4EC0316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D3F2C0C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B89A604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AB2E99B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79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2718E5" w:rsidRPr="00B4208C" w14:paraId="47ECDBD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2D518CF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25910C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03A36A7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44F6E78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64DEE93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6C65658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1EB38BF" w14:textId="77777777" w:rsidR="002718E5" w:rsidRPr="007C7979" w:rsidRDefault="007C7979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РЭШ </w:t>
            </w:r>
            <w:hyperlink r:id="rId174"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resh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C797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Инфоурок </w:t>
            </w:r>
            <w:hyperlink r:id="rId175"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infourok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C797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176"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multiurok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C797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Нспортал </w:t>
            </w:r>
            <w:hyperlink r:id="rId177"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nsportal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718E5" w:rsidRPr="00B4208C" w14:paraId="44A7397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4BB9D60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9161E4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0651E87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250EB73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5655C69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C972CD8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EA03F3F" w14:textId="77777777" w:rsidR="002718E5" w:rsidRPr="007C7979" w:rsidRDefault="007C7979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РЭШ </w:t>
            </w:r>
            <w:hyperlink r:id="rId178"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resh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C797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Инфоурок </w:t>
            </w:r>
            <w:hyperlink r:id="rId179"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infourok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C797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180"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multiurok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C797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Нспортал </w:t>
            </w:r>
            <w:hyperlink r:id="rId181"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nsportal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718E5" w:rsidRPr="00B4208C" w14:paraId="066664A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E5555F0" w14:textId="77777777" w:rsidR="002718E5" w:rsidRDefault="00B03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CEB6C0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745A011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51A8E7C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6D8EA82" w14:textId="77777777" w:rsidR="002718E5" w:rsidRDefault="002718E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AA977A9" w14:textId="77777777" w:rsidR="002718E5" w:rsidRDefault="00B03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2606097" w14:textId="77777777" w:rsidR="002718E5" w:rsidRPr="007C7979" w:rsidRDefault="007C7979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РЭШ </w:t>
            </w:r>
            <w:hyperlink r:id="rId182"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resh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C797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Инфоурок </w:t>
            </w:r>
            <w:hyperlink r:id="rId183"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infourok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C797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184"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multiurok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C797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Нспортал </w:t>
            </w:r>
            <w:hyperlink r:id="rId185"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nsportal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C797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718E5" w14:paraId="5DC4582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307F23" w14:textId="77777777" w:rsidR="002718E5" w:rsidRPr="007C7979" w:rsidRDefault="00B037E2">
            <w:pPr>
              <w:spacing w:after="0"/>
              <w:ind w:left="135"/>
              <w:rPr>
                <w:lang w:val="ru-RU"/>
              </w:rPr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5C8A3017" w14:textId="77777777" w:rsidR="002718E5" w:rsidRDefault="00B037E2">
            <w:pPr>
              <w:spacing w:after="0"/>
              <w:ind w:left="135"/>
              <w:jc w:val="center"/>
            </w:pPr>
            <w:r w:rsidRPr="007C79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C63BC0C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931DC18" w14:textId="77777777" w:rsidR="002718E5" w:rsidRDefault="00B03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D56659" w14:textId="77777777" w:rsidR="002718E5" w:rsidRDefault="002718E5"/>
        </w:tc>
      </w:tr>
    </w:tbl>
    <w:p w14:paraId="507762C8" w14:textId="77777777" w:rsidR="002718E5" w:rsidRDefault="002718E5">
      <w:pPr>
        <w:sectPr w:rsidR="002718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F15617C" w14:textId="77777777" w:rsidR="002718E5" w:rsidRDefault="002718E5">
      <w:pPr>
        <w:sectPr w:rsidR="002718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24988D2" w14:textId="77777777" w:rsidR="002718E5" w:rsidRDefault="00B037E2">
      <w:pPr>
        <w:spacing w:after="0"/>
        <w:ind w:left="120"/>
      </w:pPr>
      <w:bookmarkStart w:id="8" w:name="block-66645275"/>
      <w:bookmarkEnd w:id="7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1A12B1AA" w14:textId="77777777" w:rsidR="002718E5" w:rsidRDefault="00B037E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5A368446" w14:textId="77777777" w:rsidR="002718E5" w:rsidRDefault="002718E5">
      <w:pPr>
        <w:spacing w:after="0" w:line="480" w:lineRule="auto"/>
        <w:ind w:left="120"/>
      </w:pPr>
    </w:p>
    <w:p w14:paraId="787D5023" w14:textId="77777777" w:rsidR="002718E5" w:rsidRDefault="002718E5">
      <w:pPr>
        <w:spacing w:after="0" w:line="480" w:lineRule="auto"/>
        <w:ind w:left="120"/>
      </w:pPr>
    </w:p>
    <w:p w14:paraId="7A783F54" w14:textId="77777777" w:rsidR="002718E5" w:rsidRDefault="002718E5">
      <w:pPr>
        <w:spacing w:after="0"/>
        <w:ind w:left="120"/>
      </w:pPr>
    </w:p>
    <w:p w14:paraId="72227A04" w14:textId="77777777" w:rsidR="002718E5" w:rsidRDefault="00B037E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2FAFD913" w14:textId="77777777" w:rsidR="002718E5" w:rsidRPr="007C7979" w:rsidRDefault="00B037E2">
      <w:pPr>
        <w:spacing w:after="0" w:line="480" w:lineRule="auto"/>
        <w:ind w:left="120"/>
        <w:rPr>
          <w:lang w:val="ru-RU"/>
        </w:rPr>
      </w:pPr>
      <w:bookmarkStart w:id="9" w:name="0ffefc5c-f9fc-44a3-a446-5fc8622ad11a"/>
      <w:r w:rsidRPr="007C7979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7C797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7C797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7C797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7C797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7C797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7C7979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9"/>
    </w:p>
    <w:p w14:paraId="08277DDB" w14:textId="77777777" w:rsidR="002718E5" w:rsidRPr="007C7979" w:rsidRDefault="002718E5">
      <w:pPr>
        <w:spacing w:after="0"/>
        <w:ind w:left="120"/>
        <w:rPr>
          <w:lang w:val="ru-RU"/>
        </w:rPr>
      </w:pPr>
    </w:p>
    <w:p w14:paraId="6E13E6C4" w14:textId="77777777" w:rsidR="002718E5" w:rsidRPr="007C7979" w:rsidRDefault="00B037E2">
      <w:pPr>
        <w:spacing w:after="0" w:line="480" w:lineRule="auto"/>
        <w:ind w:left="120"/>
        <w:rPr>
          <w:lang w:val="ru-RU"/>
        </w:rPr>
      </w:pPr>
      <w:r w:rsidRPr="007C797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0C88CD7D" w14:textId="77777777" w:rsidR="002718E5" w:rsidRPr="007C7979" w:rsidRDefault="002718E5">
      <w:pPr>
        <w:spacing w:after="0" w:line="480" w:lineRule="auto"/>
        <w:ind w:left="120"/>
        <w:rPr>
          <w:lang w:val="ru-RU"/>
        </w:rPr>
      </w:pPr>
    </w:p>
    <w:p w14:paraId="773FF79E" w14:textId="77777777" w:rsidR="002718E5" w:rsidRPr="007C7979" w:rsidRDefault="002718E5">
      <w:pPr>
        <w:rPr>
          <w:lang w:val="ru-RU"/>
        </w:rPr>
        <w:sectPr w:rsidR="002718E5" w:rsidRPr="007C7979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14:paraId="6C0B65FA" w14:textId="77777777" w:rsidR="00B037E2" w:rsidRPr="007C7979" w:rsidRDefault="00B037E2">
      <w:pPr>
        <w:rPr>
          <w:lang w:val="ru-RU"/>
        </w:rPr>
      </w:pPr>
    </w:p>
    <w:sectPr w:rsidR="00B037E2" w:rsidRPr="007C797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2718E5"/>
    <w:rsid w:val="002718E5"/>
    <w:rsid w:val="007C7979"/>
    <w:rsid w:val="00A148B9"/>
    <w:rsid w:val="00AC6D46"/>
    <w:rsid w:val="00AD6C2F"/>
    <w:rsid w:val="00B037E2"/>
    <w:rsid w:val="00B4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8E5B1"/>
  <w15:docId w15:val="{590D6164-1619-43D4-AB97-1331BFF0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3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nsportal.ru/" TargetMode="External"/><Relationship Id="rId21" Type="http://schemas.openxmlformats.org/officeDocument/2006/relationships/hyperlink" Target="https://lesson.edu.ru/20/04" TargetMode="External"/><Relationship Id="rId42" Type="http://schemas.openxmlformats.org/officeDocument/2006/relationships/hyperlink" Target="https://m.edsoo.ru/7f411892" TargetMode="External"/><Relationship Id="rId63" Type="http://schemas.openxmlformats.org/officeDocument/2006/relationships/hyperlink" Target="https://infourok.ru/prezentaciya-po-%20tehnologii-na-temu-vidy-shvov-i-stezhkov-2-klass-5782876.html?ysclid=metdd8i67p557417423" TargetMode="External"/><Relationship Id="rId84" Type="http://schemas.openxmlformats.org/officeDocument/2006/relationships/hyperlink" Target="https://m.edsoo.ru/63a3f74d" TargetMode="External"/><Relationship Id="rId138" Type="http://schemas.openxmlformats.org/officeDocument/2006/relationships/hyperlink" Target="https://resh.edu.ru/" TargetMode="External"/><Relationship Id="rId159" Type="http://schemas.openxmlformats.org/officeDocument/2006/relationships/hyperlink" Target="https://m.edsoo.ru/d51dd163" TargetMode="External"/><Relationship Id="rId170" Type="http://schemas.openxmlformats.org/officeDocument/2006/relationships/hyperlink" Target="https://nsportal.ru/" TargetMode="External"/><Relationship Id="rId107" Type="http://schemas.openxmlformats.org/officeDocument/2006/relationships/hyperlink" Target="https://606.su/Ucob" TargetMode="External"/><Relationship Id="rId11" Type="http://schemas.openxmlformats.org/officeDocument/2006/relationships/hyperlink" Target="https://lesson.edu.ru/20/03" TargetMode="External"/><Relationship Id="rId32" Type="http://schemas.openxmlformats.org/officeDocument/2006/relationships/hyperlink" Target="https://m.edsoo.ru/7f411892" TargetMode="External"/><Relationship Id="rId53" Type="http://schemas.openxmlformats.org/officeDocument/2006/relationships/hyperlink" Target="https://m.edsoo.ru/7f411892" TargetMode="External"/><Relationship Id="rId74" Type="http://schemas.openxmlformats.org/officeDocument/2006/relationships/hyperlink" Target="https://m.edsoo.ru/1a92e981" TargetMode="External"/><Relationship Id="rId128" Type="http://schemas.openxmlformats.org/officeDocument/2006/relationships/hyperlink" Target="https://multiurok.ru/" TargetMode="External"/><Relationship Id="rId149" Type="http://schemas.openxmlformats.org/officeDocument/2006/relationships/hyperlink" Target="https://infourok.ru/" TargetMode="External"/><Relationship Id="rId5" Type="http://schemas.openxmlformats.org/officeDocument/2006/relationships/hyperlink" Target="https://lesson.edu.ru/20/03" TargetMode="External"/><Relationship Id="rId95" Type="http://schemas.openxmlformats.org/officeDocument/2006/relationships/hyperlink" Target="https://m.edsoo.ru/c9d99bec" TargetMode="External"/><Relationship Id="rId160" Type="http://schemas.openxmlformats.org/officeDocument/2006/relationships/hyperlink" Target="https://m.edsoo.ru/90a79dd6" TargetMode="External"/><Relationship Id="rId181" Type="http://schemas.openxmlformats.org/officeDocument/2006/relationships/hyperlink" Target="https://nsportal.ru/" TargetMode="External"/><Relationship Id="rId22" Type="http://schemas.openxmlformats.org/officeDocument/2006/relationships/hyperlink" Target="https://lesson.edu.ru/20/04" TargetMode="External"/><Relationship Id="rId43" Type="http://schemas.openxmlformats.org/officeDocument/2006/relationships/hyperlink" Target="https://m.edsoo.ru/7f411892" TargetMode="External"/><Relationship Id="rId64" Type="http://schemas.openxmlformats.org/officeDocument/2006/relationships/hyperlink" Target="https://nsportal.ru/nachalnaya-shkola/tekhnologiya/2025/04/14%20/tehnologicheskaya-karta-uroka-trudy-lekalo-razmetka-i" TargetMode="External"/><Relationship Id="rId118" Type="http://schemas.openxmlformats.org/officeDocument/2006/relationships/hyperlink" Target="https://resh.edu.ru/" TargetMode="External"/><Relationship Id="rId139" Type="http://schemas.openxmlformats.org/officeDocument/2006/relationships/hyperlink" Target="https://infourok.ru/" TargetMode="External"/><Relationship Id="rId85" Type="http://schemas.openxmlformats.org/officeDocument/2006/relationships/hyperlink" Target="https://m.edsoo.ru/19caeea5" TargetMode="External"/><Relationship Id="rId150" Type="http://schemas.openxmlformats.org/officeDocument/2006/relationships/hyperlink" Target="https://multiurok.ru/" TargetMode="External"/><Relationship Id="rId171" Type="http://schemas.openxmlformats.org/officeDocument/2006/relationships/hyperlink" Target="https://m.edsoo.ru/a75d3c7f" TargetMode="External"/><Relationship Id="rId12" Type="http://schemas.openxmlformats.org/officeDocument/2006/relationships/hyperlink" Target="https://lesson.edu.ru/20/03" TargetMode="External"/><Relationship Id="rId33" Type="http://schemas.openxmlformats.org/officeDocument/2006/relationships/hyperlink" Target="https://m.edsoo.ru/7f411892" TargetMode="External"/><Relationship Id="rId108" Type="http://schemas.openxmlformats.org/officeDocument/2006/relationships/hyperlink" Target="https://pptcloud.ru/3klass/tehnologi" TargetMode="External"/><Relationship Id="rId129" Type="http://schemas.openxmlformats.org/officeDocument/2006/relationships/hyperlink" Target="https://nsportal.ru/" TargetMode="External"/><Relationship Id="rId54" Type="http://schemas.openxmlformats.org/officeDocument/2006/relationships/hyperlink" Target="https://m.edsoo.ru/7f411892" TargetMode="External"/><Relationship Id="rId75" Type="http://schemas.openxmlformats.org/officeDocument/2006/relationships/hyperlink" Target="https://m.edsoo.ru/302e0704" TargetMode="External"/><Relationship Id="rId96" Type="http://schemas.openxmlformats.org/officeDocument/2006/relationships/hyperlink" Target="https://m.edsoo.ru/f4472846" TargetMode="External"/><Relationship Id="rId140" Type="http://schemas.openxmlformats.org/officeDocument/2006/relationships/hyperlink" Target="https://multiurok.ru/" TargetMode="External"/><Relationship Id="rId161" Type="http://schemas.openxmlformats.org/officeDocument/2006/relationships/hyperlink" Target="https://m.edsoo.ru/0af65b52" TargetMode="External"/><Relationship Id="rId182" Type="http://schemas.openxmlformats.org/officeDocument/2006/relationships/hyperlink" Target="https://resh.edu.ru/" TargetMode="External"/><Relationship Id="rId6" Type="http://schemas.openxmlformats.org/officeDocument/2006/relationships/hyperlink" Target="https://lesson.edu.ru/20/03" TargetMode="External"/><Relationship Id="rId23" Type="http://schemas.openxmlformats.org/officeDocument/2006/relationships/hyperlink" Target="https://lesson.edu.ru/20/04" TargetMode="External"/><Relationship Id="rId119" Type="http://schemas.openxmlformats.org/officeDocument/2006/relationships/hyperlink" Target="https://infourok.ru/" TargetMode="External"/><Relationship Id="rId44" Type="http://schemas.openxmlformats.org/officeDocument/2006/relationships/hyperlink" Target="https://m.edsoo.ru/7f411892" TargetMode="External"/><Relationship Id="rId65" Type="http://schemas.openxmlformats.org/officeDocument/2006/relationships/hyperlink" Target="https://rutube.ru/video/acb9b50107fd1b1%20e7b3bf5cce29957cc/?ysclid=metdelp4yw772020533" TargetMode="External"/><Relationship Id="rId86" Type="http://schemas.openxmlformats.org/officeDocument/2006/relationships/hyperlink" Target="https://m.edsoo.ru/a41333b7" TargetMode="External"/><Relationship Id="rId130" Type="http://schemas.openxmlformats.org/officeDocument/2006/relationships/hyperlink" Target="https://resh.edu.ru/" TargetMode="External"/><Relationship Id="rId151" Type="http://schemas.openxmlformats.org/officeDocument/2006/relationships/hyperlink" Target="https://nsportal.ru/" TargetMode="External"/><Relationship Id="rId172" Type="http://schemas.openxmlformats.org/officeDocument/2006/relationships/hyperlink" Target="https://m.edsoo.ru/dccd97ad" TargetMode="External"/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39" Type="http://schemas.openxmlformats.org/officeDocument/2006/relationships/hyperlink" Target="https://m.edsoo.ru/7f411892" TargetMode="External"/><Relationship Id="rId109" Type="http://schemas.openxmlformats.org/officeDocument/2006/relationships/hyperlink" Target="https://m.edsoo.ru/9cad9a08" TargetMode="External"/><Relationship Id="rId34" Type="http://schemas.openxmlformats.org/officeDocument/2006/relationships/hyperlink" Target="https://m.edsoo.ru/7f411892" TargetMode="External"/><Relationship Id="rId50" Type="http://schemas.openxmlformats.org/officeDocument/2006/relationships/hyperlink" Target="https://m.edsoo.ru/7f411892" TargetMode="External"/><Relationship Id="rId55" Type="http://schemas.openxmlformats.org/officeDocument/2006/relationships/hyperlink" Target="https://m.edsoo.ru/7f411892" TargetMode="External"/><Relationship Id="rId76" Type="http://schemas.openxmlformats.org/officeDocument/2006/relationships/hyperlink" Target="https://m.edsoo.ru/c2e5fd16" TargetMode="External"/><Relationship Id="rId97" Type="http://schemas.openxmlformats.org/officeDocument/2006/relationships/hyperlink" Target="https://resh.edu.ru/subject/8/3/" TargetMode="External"/><Relationship Id="rId104" Type="http://schemas.openxmlformats.org/officeDocument/2006/relationships/hyperlink" Target="https://606.su/Ucob" TargetMode="External"/><Relationship Id="rId120" Type="http://schemas.openxmlformats.org/officeDocument/2006/relationships/hyperlink" Target="https://multiurok.ru/" TargetMode="External"/><Relationship Id="rId125" Type="http://schemas.openxmlformats.org/officeDocument/2006/relationships/hyperlink" Target="https://nsportal.ru/" TargetMode="External"/><Relationship Id="rId141" Type="http://schemas.openxmlformats.org/officeDocument/2006/relationships/hyperlink" Target="https://nsportal.ru/" TargetMode="External"/><Relationship Id="rId146" Type="http://schemas.openxmlformats.org/officeDocument/2006/relationships/hyperlink" Target="https://nsportal.ru/" TargetMode="External"/><Relationship Id="rId167" Type="http://schemas.openxmlformats.org/officeDocument/2006/relationships/hyperlink" Target="https://resh.edu.ru/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hyperlink" Target="https://m.edsoo.ru/1d0065f8" TargetMode="External"/><Relationship Id="rId92" Type="http://schemas.openxmlformats.org/officeDocument/2006/relationships/hyperlink" Target="https://m.edsoo.ru/3ad2a050" TargetMode="External"/><Relationship Id="rId162" Type="http://schemas.openxmlformats.org/officeDocument/2006/relationships/hyperlink" Target="https://m.edsoo.ru/6929ee2c" TargetMode="External"/><Relationship Id="rId183" Type="http://schemas.openxmlformats.org/officeDocument/2006/relationships/hyperlink" Target="https://infourok.ru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1892" TargetMode="External"/><Relationship Id="rId24" Type="http://schemas.openxmlformats.org/officeDocument/2006/relationships/hyperlink" Target="https://lesson.edu.ru/20/04" TargetMode="External"/><Relationship Id="rId40" Type="http://schemas.openxmlformats.org/officeDocument/2006/relationships/hyperlink" Target="https://m.edsoo.ru/7f411892" TargetMode="External"/><Relationship Id="rId45" Type="http://schemas.openxmlformats.org/officeDocument/2006/relationships/hyperlink" Target="https://m.edsoo.ru/7f411892" TargetMode="External"/><Relationship Id="rId66" Type="http://schemas.openxmlformats.org/officeDocument/2006/relationships/hyperlink" Target="https://infourok.ru/prezentaciya-shityo-i-vyshivanie-2-klass-7643406.html?ysclid=metdf854u2456634648" TargetMode="External"/><Relationship Id="rId87" Type="http://schemas.openxmlformats.org/officeDocument/2006/relationships/hyperlink" Target="https://m.edsoo.ru/5c174679" TargetMode="External"/><Relationship Id="rId110" Type="http://schemas.openxmlformats.org/officeDocument/2006/relationships/hyperlink" Target="https://resh.edu.ru/subject/8/3/" TargetMode="External"/><Relationship Id="rId115" Type="http://schemas.openxmlformats.org/officeDocument/2006/relationships/hyperlink" Target="https://infourok.ru/" TargetMode="External"/><Relationship Id="rId131" Type="http://schemas.openxmlformats.org/officeDocument/2006/relationships/hyperlink" Target="https://infourok.ru/" TargetMode="External"/><Relationship Id="rId136" Type="http://schemas.openxmlformats.org/officeDocument/2006/relationships/hyperlink" Target="https://multiurok.ru/" TargetMode="External"/><Relationship Id="rId157" Type="http://schemas.openxmlformats.org/officeDocument/2006/relationships/hyperlink" Target="https://m.edsoo.ru/c3d5b73e" TargetMode="External"/><Relationship Id="rId178" Type="http://schemas.openxmlformats.org/officeDocument/2006/relationships/hyperlink" Target="https://resh.edu.ru/" TargetMode="External"/><Relationship Id="rId61" Type="http://schemas.openxmlformats.org/officeDocument/2006/relationships/hyperlink" Target="https://urok.1sept.ru/articles/%20665071?ysclid=metda45aqv764725626" TargetMode="External"/><Relationship Id="rId82" Type="http://schemas.openxmlformats.org/officeDocument/2006/relationships/hyperlink" Target="https://606.su/Ucob" TargetMode="External"/><Relationship Id="rId152" Type="http://schemas.openxmlformats.org/officeDocument/2006/relationships/hyperlink" Target="https://m.edsoo.ru/11599dcf" TargetMode="External"/><Relationship Id="rId173" Type="http://schemas.openxmlformats.org/officeDocument/2006/relationships/hyperlink" Target="https://m.edsoo.ru/23d6c953" TargetMode="External"/><Relationship Id="rId19" Type="http://schemas.openxmlformats.org/officeDocument/2006/relationships/hyperlink" Target="https://lesson.edu.ru/20/04" TargetMode="External"/><Relationship Id="rId14" Type="http://schemas.openxmlformats.org/officeDocument/2006/relationships/hyperlink" Target="https://lesson.edu.ru/20/03" TargetMode="External"/><Relationship Id="rId30" Type="http://schemas.openxmlformats.org/officeDocument/2006/relationships/hyperlink" Target="https://m.edsoo.ru/7f411892" TargetMode="External"/><Relationship Id="rId35" Type="http://schemas.openxmlformats.org/officeDocument/2006/relationships/hyperlink" Target="https://m.edsoo.ru/7f411892" TargetMode="External"/><Relationship Id="rId56" Type="http://schemas.openxmlformats.org/officeDocument/2006/relationships/hyperlink" Target="https://m.edsoo.ru/7f411892" TargetMode="External"/><Relationship Id="rId77" Type="http://schemas.openxmlformats.org/officeDocument/2006/relationships/hyperlink" Target="https://m.edsoo.ru/8302f69b" TargetMode="External"/><Relationship Id="rId100" Type="http://schemas.openxmlformats.org/officeDocument/2006/relationships/hyperlink" Target="https://resh.edu.ru/subject/8/3/" TargetMode="External"/><Relationship Id="rId105" Type="http://schemas.openxmlformats.org/officeDocument/2006/relationships/hyperlink" Target="https://pptcloud.ru/3klass/tehnologi" TargetMode="External"/><Relationship Id="rId126" Type="http://schemas.openxmlformats.org/officeDocument/2006/relationships/hyperlink" Target="https://resh.edu.ru/" TargetMode="External"/><Relationship Id="rId147" Type="http://schemas.openxmlformats.org/officeDocument/2006/relationships/hyperlink" Target="https://m.edsoo.ru/e2322cd2" TargetMode="External"/><Relationship Id="rId168" Type="http://schemas.openxmlformats.org/officeDocument/2006/relationships/hyperlink" Target="https://infourok.ru/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7f411892" TargetMode="External"/><Relationship Id="rId72" Type="http://schemas.openxmlformats.org/officeDocument/2006/relationships/hyperlink" Target="https://m.edsoo.ru/f5d9725c" TargetMode="External"/><Relationship Id="rId93" Type="http://schemas.openxmlformats.org/officeDocument/2006/relationships/hyperlink" Target="https://m.edsoo.ru/d76e609c" TargetMode="External"/><Relationship Id="rId98" Type="http://schemas.openxmlformats.org/officeDocument/2006/relationships/hyperlink" Target="https://606.su/Ucob" TargetMode="External"/><Relationship Id="rId121" Type="http://schemas.openxmlformats.org/officeDocument/2006/relationships/hyperlink" Target="https://nsportal.ru/" TargetMode="External"/><Relationship Id="rId142" Type="http://schemas.openxmlformats.org/officeDocument/2006/relationships/hyperlink" Target="https://m.edsoo.ru/a74007cd" TargetMode="External"/><Relationship Id="rId163" Type="http://schemas.openxmlformats.org/officeDocument/2006/relationships/hyperlink" Target="https://m.edsoo.ru/26725911" TargetMode="External"/><Relationship Id="rId184" Type="http://schemas.openxmlformats.org/officeDocument/2006/relationships/hyperlink" Target="https://multiurok.ru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7f411892" TargetMode="External"/><Relationship Id="rId46" Type="http://schemas.openxmlformats.org/officeDocument/2006/relationships/hyperlink" Target="https://m.edsoo.ru/7f411892" TargetMode="External"/><Relationship Id="rId67" Type="http://schemas.openxmlformats.org/officeDocument/2006/relationships/hyperlink" Target="https://m.edsoo.ru/713ab6b7" TargetMode="External"/><Relationship Id="rId116" Type="http://schemas.openxmlformats.org/officeDocument/2006/relationships/hyperlink" Target="https://multiurok.ru/" TargetMode="External"/><Relationship Id="rId137" Type="http://schemas.openxmlformats.org/officeDocument/2006/relationships/hyperlink" Target="https://nsportal.ru/" TargetMode="External"/><Relationship Id="rId158" Type="http://schemas.openxmlformats.org/officeDocument/2006/relationships/hyperlink" Target="https://m.edsoo.ru/d4ef9152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7f411892" TargetMode="External"/><Relationship Id="rId62" Type="http://schemas.openxmlformats.org/officeDocument/2006/relationships/hyperlink" Target="https://xn--j1ahfl.xn--p1ai/library/urok_%20tehnologii_%20vo_2_klasse_po_teme_vidi_%20nitok_f_140854.html?ysclid=metdb7fibd371903862" TargetMode="External"/><Relationship Id="rId83" Type="http://schemas.openxmlformats.org/officeDocument/2006/relationships/hyperlink" Target="https://pptcloud.ru/3klass/tehnologi" TargetMode="External"/><Relationship Id="rId88" Type="http://schemas.openxmlformats.org/officeDocument/2006/relationships/hyperlink" Target="https://m.edsoo.ru/8c98d179" TargetMode="External"/><Relationship Id="rId111" Type="http://schemas.openxmlformats.org/officeDocument/2006/relationships/hyperlink" Target="https://606.su/Ucob" TargetMode="External"/><Relationship Id="rId132" Type="http://schemas.openxmlformats.org/officeDocument/2006/relationships/hyperlink" Target="https://multiurok.ru/" TargetMode="External"/><Relationship Id="rId153" Type="http://schemas.openxmlformats.org/officeDocument/2006/relationships/hyperlink" Target="https://m.edsoo.ru/9976e9e2" TargetMode="External"/><Relationship Id="rId174" Type="http://schemas.openxmlformats.org/officeDocument/2006/relationships/hyperlink" Target="https://resh.edu.ru/" TargetMode="External"/><Relationship Id="rId179" Type="http://schemas.openxmlformats.org/officeDocument/2006/relationships/hyperlink" Target="https://infourok.ru/" TargetMode="External"/><Relationship Id="rId15" Type="http://schemas.openxmlformats.org/officeDocument/2006/relationships/hyperlink" Target="https://lesson.edu.ru/20/04" TargetMode="External"/><Relationship Id="rId36" Type="http://schemas.openxmlformats.org/officeDocument/2006/relationships/hyperlink" Target="https://m.edsoo.ru/7f411892" TargetMode="External"/><Relationship Id="rId57" Type="http://schemas.openxmlformats.org/officeDocument/2006/relationships/hyperlink" Target="https://rutube.ru/video/d1aac45a1710632271%20aeee3012febf91/?ysclid=metclaf0c434868297" TargetMode="External"/><Relationship Id="rId106" Type="http://schemas.openxmlformats.org/officeDocument/2006/relationships/hyperlink" Target="https://resh.edu.ru/subject/8/3/" TargetMode="External"/><Relationship Id="rId127" Type="http://schemas.openxmlformats.org/officeDocument/2006/relationships/hyperlink" Target="https://infourok.ru/" TargetMode="External"/><Relationship Id="rId10" Type="http://schemas.openxmlformats.org/officeDocument/2006/relationships/hyperlink" Target="https://lesson.edu.ru/20/03" TargetMode="External"/><Relationship Id="rId31" Type="http://schemas.openxmlformats.org/officeDocument/2006/relationships/hyperlink" Target="https://m.edsoo.ru/7f411892" TargetMode="External"/><Relationship Id="rId52" Type="http://schemas.openxmlformats.org/officeDocument/2006/relationships/hyperlink" Target="https://m.edsoo.ru/7f411892" TargetMode="External"/><Relationship Id="rId73" Type="http://schemas.openxmlformats.org/officeDocument/2006/relationships/hyperlink" Target="https://m.edsoo.ru/589b0115" TargetMode="External"/><Relationship Id="rId78" Type="http://schemas.openxmlformats.org/officeDocument/2006/relationships/hyperlink" Target="https://resh.edu.ru/subject/8/3/" TargetMode="External"/><Relationship Id="rId94" Type="http://schemas.openxmlformats.org/officeDocument/2006/relationships/hyperlink" Target="https://m.edsoo.ru/7ff3b68a" TargetMode="External"/><Relationship Id="rId99" Type="http://schemas.openxmlformats.org/officeDocument/2006/relationships/hyperlink" Target="https://pptcloud.ru/3klass/tehnologi" TargetMode="External"/><Relationship Id="rId101" Type="http://schemas.openxmlformats.org/officeDocument/2006/relationships/hyperlink" Target="https://606.su/Ucob" TargetMode="External"/><Relationship Id="rId122" Type="http://schemas.openxmlformats.org/officeDocument/2006/relationships/hyperlink" Target="https://resh.edu.ru/" TargetMode="External"/><Relationship Id="rId143" Type="http://schemas.openxmlformats.org/officeDocument/2006/relationships/hyperlink" Target="https://resh.edu.ru/" TargetMode="External"/><Relationship Id="rId148" Type="http://schemas.openxmlformats.org/officeDocument/2006/relationships/hyperlink" Target="https://resh.edu.ru/" TargetMode="External"/><Relationship Id="rId164" Type="http://schemas.openxmlformats.org/officeDocument/2006/relationships/hyperlink" Target="https://m.edsoo.ru/ea8eeadb" TargetMode="External"/><Relationship Id="rId169" Type="http://schemas.openxmlformats.org/officeDocument/2006/relationships/hyperlink" Target="https://multiurok.ru/" TargetMode="External"/><Relationship Id="rId185" Type="http://schemas.openxmlformats.org/officeDocument/2006/relationships/hyperlink" Target="https://nsportal.ru/" TargetMode="External"/><Relationship Id="rId4" Type="http://schemas.openxmlformats.org/officeDocument/2006/relationships/hyperlink" Target="https://lesson.edu.ru/20/03" TargetMode="External"/><Relationship Id="rId9" Type="http://schemas.openxmlformats.org/officeDocument/2006/relationships/hyperlink" Target="https://lesson.edu.ru/20/03" TargetMode="External"/><Relationship Id="rId180" Type="http://schemas.openxmlformats.org/officeDocument/2006/relationships/hyperlink" Target="https://multiurok.ru/" TargetMode="External"/><Relationship Id="rId26" Type="http://schemas.openxmlformats.org/officeDocument/2006/relationships/hyperlink" Target="https://m.edsoo.ru/7f411892" TargetMode="External"/><Relationship Id="rId47" Type="http://schemas.openxmlformats.org/officeDocument/2006/relationships/hyperlink" Target="https://m.edsoo.ru/7f411892" TargetMode="External"/><Relationship Id="rId68" Type="http://schemas.openxmlformats.org/officeDocument/2006/relationships/hyperlink" Target="https://m.edsoo.ru/89c519cc" TargetMode="External"/><Relationship Id="rId89" Type="http://schemas.openxmlformats.org/officeDocument/2006/relationships/hyperlink" Target="https://m.edsoo.ru/b3c19427" TargetMode="External"/><Relationship Id="rId112" Type="http://schemas.openxmlformats.org/officeDocument/2006/relationships/hyperlink" Target="https://pptcloud.ru/3klass/tehnologi" TargetMode="External"/><Relationship Id="rId133" Type="http://schemas.openxmlformats.org/officeDocument/2006/relationships/hyperlink" Target="https://nsportal.ru/" TargetMode="External"/><Relationship Id="rId154" Type="http://schemas.openxmlformats.org/officeDocument/2006/relationships/hyperlink" Target="https://m.edsoo.ru/341c8aaf" TargetMode="External"/><Relationship Id="rId175" Type="http://schemas.openxmlformats.org/officeDocument/2006/relationships/hyperlink" Target="https://infourok.ru/" TargetMode="External"/><Relationship Id="rId16" Type="http://schemas.openxmlformats.org/officeDocument/2006/relationships/hyperlink" Target="https://lesson.edu.ru/20/04" TargetMode="External"/><Relationship Id="rId37" Type="http://schemas.openxmlformats.org/officeDocument/2006/relationships/hyperlink" Target="https://m.edsoo.ru/7f411892" TargetMode="External"/><Relationship Id="rId58" Type="http://schemas.openxmlformats.org/officeDocument/2006/relationships/hyperlink" Target="https://ppt-online.org/952691%20?ysclid=metctdjmp4479818205" TargetMode="External"/><Relationship Id="rId79" Type="http://schemas.openxmlformats.org/officeDocument/2006/relationships/hyperlink" Target="https://606.su/Ucob" TargetMode="External"/><Relationship Id="rId102" Type="http://schemas.openxmlformats.org/officeDocument/2006/relationships/hyperlink" Target="https://pptcloud.ru/3klass/tehnologi" TargetMode="External"/><Relationship Id="rId123" Type="http://schemas.openxmlformats.org/officeDocument/2006/relationships/hyperlink" Target="https://infourok.ru/" TargetMode="External"/><Relationship Id="rId144" Type="http://schemas.openxmlformats.org/officeDocument/2006/relationships/hyperlink" Target="https://infourok.ru/" TargetMode="External"/><Relationship Id="rId90" Type="http://schemas.openxmlformats.org/officeDocument/2006/relationships/hyperlink" Target="https://m.edsoo.ru/f94dc1a1" TargetMode="External"/><Relationship Id="rId165" Type="http://schemas.openxmlformats.org/officeDocument/2006/relationships/hyperlink" Target="https://m.edsoo.ru/f05deee5" TargetMode="External"/><Relationship Id="rId186" Type="http://schemas.openxmlformats.org/officeDocument/2006/relationships/fontTable" Target="fontTable.xml"/><Relationship Id="rId27" Type="http://schemas.openxmlformats.org/officeDocument/2006/relationships/hyperlink" Target="https://m.edsoo.ru/7f411892" TargetMode="External"/><Relationship Id="rId48" Type="http://schemas.openxmlformats.org/officeDocument/2006/relationships/hyperlink" Target="https://m.edsoo.ru/7f411892" TargetMode="External"/><Relationship Id="rId69" Type="http://schemas.openxmlformats.org/officeDocument/2006/relationships/hyperlink" Target="https://m.edsoo.ru/067b4226" TargetMode="External"/><Relationship Id="rId113" Type="http://schemas.openxmlformats.org/officeDocument/2006/relationships/hyperlink" Target="https://m.edsoo.ru/ec351bda" TargetMode="External"/><Relationship Id="rId134" Type="http://schemas.openxmlformats.org/officeDocument/2006/relationships/hyperlink" Target="https://resh.edu.ru/" TargetMode="External"/><Relationship Id="rId80" Type="http://schemas.openxmlformats.org/officeDocument/2006/relationships/hyperlink" Target="https://pptcloud.ru/3klass/tehnologi" TargetMode="External"/><Relationship Id="rId155" Type="http://schemas.openxmlformats.org/officeDocument/2006/relationships/hyperlink" Target="https://m.edsoo.ru/ceccf420" TargetMode="External"/><Relationship Id="rId176" Type="http://schemas.openxmlformats.org/officeDocument/2006/relationships/hyperlink" Target="https://multiurok.ru/" TargetMode="External"/><Relationship Id="rId17" Type="http://schemas.openxmlformats.org/officeDocument/2006/relationships/hyperlink" Target="https://lesson.edu.ru/20/04" TargetMode="External"/><Relationship Id="rId38" Type="http://schemas.openxmlformats.org/officeDocument/2006/relationships/hyperlink" Target="https://m.edsoo.ru/7f411892" TargetMode="External"/><Relationship Id="rId59" Type="http://schemas.openxmlformats.org/officeDocument/2006/relationships/hyperlink" Target="https://ppt-online.org/894334?ysclid%20=metd66gq6p500272058" TargetMode="External"/><Relationship Id="rId103" Type="http://schemas.openxmlformats.org/officeDocument/2006/relationships/hyperlink" Target="https://resh.edu.ru/subject/8/3/" TargetMode="External"/><Relationship Id="rId124" Type="http://schemas.openxmlformats.org/officeDocument/2006/relationships/hyperlink" Target="https://multiurok.ru/" TargetMode="External"/><Relationship Id="rId70" Type="http://schemas.openxmlformats.org/officeDocument/2006/relationships/hyperlink" Target="https://m.edsoo.ru/140524a8" TargetMode="External"/><Relationship Id="rId91" Type="http://schemas.openxmlformats.org/officeDocument/2006/relationships/hyperlink" Target="https://m.edsoo.ru/430736bb" TargetMode="External"/><Relationship Id="rId145" Type="http://schemas.openxmlformats.org/officeDocument/2006/relationships/hyperlink" Target="https://multiurok.ru/" TargetMode="External"/><Relationship Id="rId166" Type="http://schemas.openxmlformats.org/officeDocument/2006/relationships/hyperlink" Target="https://m.edsoo.ru/6888977" TargetMode="External"/><Relationship Id="rId187" Type="http://schemas.openxmlformats.org/officeDocument/2006/relationships/theme" Target="theme/theme1.xml"/><Relationship Id="rId1" Type="http://schemas.openxmlformats.org/officeDocument/2006/relationships/styles" Target="styles.xml"/><Relationship Id="rId28" Type="http://schemas.openxmlformats.org/officeDocument/2006/relationships/hyperlink" Target="https://m.edsoo.ru/7f411892" TargetMode="External"/><Relationship Id="rId49" Type="http://schemas.openxmlformats.org/officeDocument/2006/relationships/hyperlink" Target="https://m.edsoo.ru/7f411892" TargetMode="External"/><Relationship Id="rId114" Type="http://schemas.openxmlformats.org/officeDocument/2006/relationships/hyperlink" Target="https://resh.edu.ru/" TargetMode="External"/><Relationship Id="rId60" Type="http://schemas.openxmlformats.org/officeDocument/2006/relationships/hyperlink" Target="https://kopilkaurokov.ru/%20nachalniyeKlassi/presentacii/%20prezentatsiia_k_uroku_tekhnologii_na_temu_delaem_maket_%20avtomobilia?ysclid=metd9bfgcd274434529" TargetMode="External"/><Relationship Id="rId81" Type="http://schemas.openxmlformats.org/officeDocument/2006/relationships/hyperlink" Target="https://resh.edu.ru/subject/8/3/" TargetMode="External"/><Relationship Id="rId135" Type="http://schemas.openxmlformats.org/officeDocument/2006/relationships/hyperlink" Target="https://infourok.ru/" TargetMode="External"/><Relationship Id="rId156" Type="http://schemas.openxmlformats.org/officeDocument/2006/relationships/hyperlink" Target="https://m.edsoo.ru/52a8a4f9" TargetMode="External"/><Relationship Id="rId177" Type="http://schemas.openxmlformats.org/officeDocument/2006/relationships/hyperlink" Target="https://nsport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43</Pages>
  <Words>14260</Words>
  <Characters>81287</Characters>
  <Application>Microsoft Office Word</Application>
  <DocSecurity>0</DocSecurity>
  <Lines>677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2025-09-04T06:32:00Z</dcterms:created>
  <dcterms:modified xsi:type="dcterms:W3CDTF">2025-10-06T02:18:00Z</dcterms:modified>
</cp:coreProperties>
</file>