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111"/>
      </w:tblGrid>
      <w:tr w:rsidR="00BA2A03" w:rsidRPr="006A2160" w:rsidTr="00340920">
        <w:tc>
          <w:tcPr>
            <w:tcW w:w="6487" w:type="dxa"/>
          </w:tcPr>
          <w:p w:rsidR="00BA2A03" w:rsidRPr="006A2160" w:rsidRDefault="00BA2A03" w:rsidP="003409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BA2A03" w:rsidRPr="006A2160" w:rsidRDefault="00BA2A03" w:rsidP="003409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ООП </w:t>
            </w:r>
            <w:r w:rsidR="000A535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A2160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  <w:p w:rsidR="00BA2A03" w:rsidRPr="006A2160" w:rsidRDefault="00BA2A03" w:rsidP="003409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2160">
              <w:rPr>
                <w:rFonts w:ascii="Times New Roman" w:hAnsi="Times New Roman" w:cs="Times New Roman"/>
                <w:sz w:val="26"/>
                <w:szCs w:val="26"/>
              </w:rPr>
              <w:t xml:space="preserve"> МАОУ «СОШ № 12» НГО, </w:t>
            </w:r>
            <w:proofErr w:type="gramStart"/>
            <w:r w:rsidRPr="006A2160">
              <w:rPr>
                <w:rFonts w:ascii="Times New Roman" w:hAnsi="Times New Roman" w:cs="Times New Roman"/>
                <w:sz w:val="26"/>
                <w:szCs w:val="26"/>
              </w:rPr>
              <w:t>утвержденной</w:t>
            </w:r>
            <w:proofErr w:type="gramEnd"/>
            <w:r w:rsidRPr="006A2160">
              <w:rPr>
                <w:rFonts w:ascii="Times New Roman" w:hAnsi="Times New Roman" w:cs="Times New Roman"/>
                <w:sz w:val="26"/>
                <w:szCs w:val="26"/>
              </w:rPr>
              <w:t xml:space="preserve"> приказом от</w:t>
            </w:r>
          </w:p>
          <w:p w:rsidR="00BA2A03" w:rsidRPr="006A2160" w:rsidRDefault="00BA2A03" w:rsidP="003409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2160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BA2A03" w:rsidRPr="006A2160" w:rsidRDefault="00BA2A03" w:rsidP="003409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Pr="006A2160" w:rsidRDefault="00BA2A03" w:rsidP="00BA2A0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BA2A03" w:rsidRPr="006A2160" w:rsidRDefault="00BA2A03" w:rsidP="00BA2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Учебные планы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начального</w:t>
      </w: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 xml:space="preserve"> общего образования</w:t>
      </w:r>
    </w:p>
    <w:p w:rsidR="00BA2A03" w:rsidRPr="006A2160" w:rsidRDefault="00BA2A03" w:rsidP="00BA2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автономного общеобразовательного учреждения</w:t>
      </w:r>
    </w:p>
    <w:p w:rsidR="00BA2A03" w:rsidRPr="006A2160" w:rsidRDefault="00BA2A03" w:rsidP="00BA2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 xml:space="preserve">«Средняя общеобразовательная школа № 12 имени В.Н. </w:t>
      </w:r>
      <w:proofErr w:type="spellStart"/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Сметанкина</w:t>
      </w:r>
      <w:proofErr w:type="spellEnd"/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BA2A03" w:rsidRPr="006A2160" w:rsidRDefault="00BA2A03" w:rsidP="00BA2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Находкинского городского округа</w:t>
      </w:r>
    </w:p>
    <w:p w:rsidR="00BA2A03" w:rsidRPr="006A2160" w:rsidRDefault="00BA2A03" w:rsidP="00BA2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срок реализации 2025 – 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гг</w:t>
      </w:r>
      <w:proofErr w:type="spellEnd"/>
      <w:proofErr w:type="gramEnd"/>
    </w:p>
    <w:p w:rsidR="00BA2A03" w:rsidRPr="006A2160" w:rsidRDefault="00BA2A03" w:rsidP="00BA2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6A2160">
        <w:rPr>
          <w:rFonts w:ascii="Times New Roman" w:eastAsia="Times New Roman" w:hAnsi="Times New Roman" w:cs="Times New Roman"/>
          <w:b/>
          <w:sz w:val="32"/>
          <w:szCs w:val="32"/>
        </w:rPr>
        <w:t>-дневная учебная неделя)</w:t>
      </w:r>
    </w:p>
    <w:p w:rsidR="00BA2A03" w:rsidRPr="006A2160" w:rsidRDefault="00BA2A03" w:rsidP="00BA2A03">
      <w:pPr>
        <w:spacing w:after="0" w:line="360" w:lineRule="auto"/>
        <w:jc w:val="center"/>
        <w:rPr>
          <w:rStyle w:val="aa"/>
          <w:rFonts w:ascii="Times New Roman" w:hAnsi="Times New Roman" w:cs="Times New Roman"/>
          <w:sz w:val="26"/>
          <w:szCs w:val="26"/>
        </w:rPr>
      </w:pPr>
    </w:p>
    <w:p w:rsidR="00BA2A03" w:rsidRDefault="00846042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2A03" w:rsidRDefault="00BA2A03" w:rsidP="00346D01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6042" w:rsidRDefault="00846042" w:rsidP="00346D01">
      <w:pPr>
        <w:spacing w:after="0"/>
        <w:ind w:left="5664" w:firstLine="708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F176A8">
        <w:rPr>
          <w:rFonts w:ascii="Times New Roman" w:hAnsi="Times New Roman" w:cs="Times New Roman"/>
          <w:szCs w:val="24"/>
        </w:rPr>
        <w:t xml:space="preserve">Выписка из ООП </w:t>
      </w:r>
      <w:r w:rsidR="000A535F">
        <w:rPr>
          <w:rFonts w:ascii="Times New Roman" w:hAnsi="Times New Roman" w:cs="Times New Roman"/>
          <w:szCs w:val="24"/>
        </w:rPr>
        <w:t>Н</w:t>
      </w:r>
      <w:r w:rsidRPr="00F176A8">
        <w:rPr>
          <w:rFonts w:ascii="Times New Roman" w:hAnsi="Times New Roman" w:cs="Times New Roman"/>
          <w:szCs w:val="24"/>
        </w:rPr>
        <w:t xml:space="preserve">ОО, </w:t>
      </w:r>
    </w:p>
    <w:p w:rsidR="00846042" w:rsidRDefault="00846042" w:rsidP="00346D01">
      <w:pPr>
        <w:spacing w:after="0"/>
        <w:ind w:left="5664" w:firstLine="708"/>
        <w:jc w:val="right"/>
        <w:rPr>
          <w:rFonts w:ascii="Times New Roman" w:hAnsi="Times New Roman" w:cs="Times New Roman"/>
          <w:szCs w:val="24"/>
        </w:rPr>
      </w:pPr>
      <w:proofErr w:type="gramStart"/>
      <w:r w:rsidRPr="00F176A8">
        <w:rPr>
          <w:rFonts w:ascii="Times New Roman" w:hAnsi="Times New Roman" w:cs="Times New Roman"/>
          <w:szCs w:val="24"/>
        </w:rPr>
        <w:t>утвержденная</w:t>
      </w:r>
      <w:proofErr w:type="gramEnd"/>
      <w:r w:rsidRPr="00F176A8">
        <w:rPr>
          <w:rFonts w:ascii="Times New Roman" w:hAnsi="Times New Roman" w:cs="Times New Roman"/>
          <w:szCs w:val="24"/>
        </w:rPr>
        <w:t xml:space="preserve"> приказом директора</w:t>
      </w:r>
      <w:r>
        <w:rPr>
          <w:rFonts w:ascii="Times New Roman" w:hAnsi="Times New Roman" w:cs="Times New Roman"/>
          <w:szCs w:val="24"/>
        </w:rPr>
        <w:t xml:space="preserve"> </w:t>
      </w:r>
    </w:p>
    <w:p w:rsidR="00846042" w:rsidRPr="00F176A8" w:rsidRDefault="00846042" w:rsidP="00346D01">
      <w:pPr>
        <w:spacing w:after="0"/>
        <w:ind w:left="5664" w:firstLine="708"/>
        <w:jc w:val="right"/>
        <w:rPr>
          <w:rFonts w:ascii="Times New Roman" w:hAnsi="Times New Roman" w:cs="Times New Roman"/>
          <w:szCs w:val="24"/>
        </w:rPr>
      </w:pPr>
      <w:r w:rsidRPr="00F176A8">
        <w:rPr>
          <w:rFonts w:ascii="Times New Roman" w:hAnsi="Times New Roman" w:cs="Times New Roman"/>
          <w:szCs w:val="24"/>
        </w:rPr>
        <w:t xml:space="preserve">МАОУ «СОШ № 12» НГО </w:t>
      </w:r>
    </w:p>
    <w:p w:rsidR="00846042" w:rsidRDefault="00846042" w:rsidP="00346D01">
      <w:pPr>
        <w:spacing w:after="0"/>
        <w:jc w:val="right"/>
        <w:rPr>
          <w:rFonts w:ascii="Times New Roman" w:hAnsi="Times New Roman" w:cs="Times New Roman"/>
          <w:color w:val="FF0000"/>
          <w:szCs w:val="24"/>
        </w:rPr>
      </w:pPr>
    </w:p>
    <w:p w:rsidR="00CB0908" w:rsidRDefault="00346D01" w:rsidP="00346D01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846042">
        <w:rPr>
          <w:rFonts w:ascii="Times New Roman" w:hAnsi="Times New Roman" w:cs="Times New Roman"/>
          <w:szCs w:val="24"/>
        </w:rPr>
        <w:t xml:space="preserve">_____________ О.В. </w:t>
      </w:r>
      <w:proofErr w:type="spellStart"/>
      <w:r w:rsidR="00846042">
        <w:rPr>
          <w:rFonts w:ascii="Times New Roman" w:hAnsi="Times New Roman" w:cs="Times New Roman"/>
          <w:szCs w:val="24"/>
        </w:rPr>
        <w:t>Подкопаева</w:t>
      </w:r>
      <w:proofErr w:type="spellEnd"/>
    </w:p>
    <w:p w:rsidR="00445A40" w:rsidRPr="007B50F6" w:rsidRDefault="00445A40" w:rsidP="00846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BA9" w:rsidRDefault="00172BA9" w:rsidP="0017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начального общего образования</w:t>
      </w:r>
    </w:p>
    <w:p w:rsidR="00172BA9" w:rsidRPr="007B50F6" w:rsidRDefault="00172BA9" w:rsidP="0017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– 2030 год</w:t>
      </w:r>
      <w:r w:rsidR="00842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2BA9" w:rsidRPr="007B50F6" w:rsidRDefault="00172BA9" w:rsidP="0017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31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2176"/>
        <w:gridCol w:w="836"/>
        <w:gridCol w:w="1003"/>
        <w:gridCol w:w="1004"/>
        <w:gridCol w:w="1172"/>
        <w:gridCol w:w="1172"/>
      </w:tblGrid>
      <w:tr w:rsidR="00172BA9" w:rsidRPr="00CB0908" w:rsidTr="00C50FFF">
        <w:trPr>
          <w:trHeight w:val="480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column"/>
            </w: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Учебный план </w:t>
            </w:r>
          </w:p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начального общего образования (5-дневная  неделя)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840109" wp14:editId="3F286E1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7620</wp:posOffset>
                      </wp:positionV>
                      <wp:extent cx="1333500" cy="695325"/>
                      <wp:effectExtent l="0" t="0" r="19050" b="28575"/>
                      <wp:wrapNone/>
                      <wp:docPr id="3" name="Прямая соединительная линия 165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0" cy="695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D864BB9" id="Прямая соединительная линия 16583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6pt" to="102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"/>
                  </w:pict>
                </mc:Fallback>
              </mc:AlternateContent>
            </w: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Учебные </w:t>
            </w:r>
          </w:p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предметы </w:t>
            </w:r>
          </w:p>
          <w:p w:rsidR="00172BA9" w:rsidRPr="00CB0908" w:rsidRDefault="00172BA9" w:rsidP="00C50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2BA9" w:rsidRPr="00CB0908" w:rsidRDefault="00172BA9" w:rsidP="00C50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172BA9" w:rsidRPr="00CB0908" w:rsidTr="00C50FFF">
        <w:trPr>
          <w:trHeight w:val="822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  <w:p w:rsidR="00172BA9" w:rsidRPr="00445A40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72BA9" w:rsidRPr="00CB0908" w:rsidTr="00C50FFF">
        <w:trPr>
          <w:trHeight w:val="372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Основы </w:t>
            </w:r>
            <w:r w:rsidRPr="00CB0908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религиозной культуры и светской этики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Основы </w:t>
            </w:r>
            <w:r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 xml:space="preserve">православной </w:t>
            </w:r>
            <w:r w:rsidRPr="00CB0908">
              <w:rPr>
                <w:rFonts w:ascii="Times New Roman" w:eastAsia="@Arial Unicode MS" w:hAnsi="Times New Roman" w:cs="Times New Roman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72BA9" w:rsidRPr="00CB0908" w:rsidTr="00C50FFF">
        <w:trPr>
          <w:trHeight w:val="37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72BA9" w:rsidRPr="00CB0908" w:rsidTr="00C50FFF">
        <w:trPr>
          <w:trHeight w:val="35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8460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72BA9" w:rsidRPr="00CB0908" w:rsidTr="00C50FFF">
        <w:trPr>
          <w:trHeight w:val="357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формируемая, участниками образовательных отношений</w:t>
            </w:r>
          </w:p>
        </w:tc>
      </w:tr>
      <w:tr w:rsidR="008C42B9" w:rsidRPr="00CB0908" w:rsidTr="00E2703E">
        <w:trPr>
          <w:trHeight w:val="357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B9" w:rsidRPr="00CB0908" w:rsidRDefault="00194D7F" w:rsidP="00346D0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задач повышенной трудности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9" w:rsidRPr="00CB0908" w:rsidRDefault="008C42B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9" w:rsidRPr="00CB0908" w:rsidRDefault="008C42B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9" w:rsidRPr="00CB0908" w:rsidRDefault="008C42B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0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9" w:rsidRPr="00CB0908" w:rsidRDefault="008C42B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B9" w:rsidRPr="00CB0908" w:rsidRDefault="008C42B9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94D7F" w:rsidRPr="00CB0908" w:rsidTr="00E2703E">
        <w:trPr>
          <w:trHeight w:val="357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7F" w:rsidRDefault="00194D7F" w:rsidP="00346D0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D7F" w:rsidRDefault="00194D7F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D7F" w:rsidRDefault="00194D7F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D7F" w:rsidRPr="00CB0908" w:rsidRDefault="00194D7F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D7F" w:rsidRDefault="00194D7F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D7F" w:rsidRDefault="00194D7F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346D01" w:rsidRPr="00CB0908" w:rsidTr="0074530C">
        <w:trPr>
          <w:trHeight w:val="357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01" w:rsidRPr="00346D01" w:rsidRDefault="00346D01" w:rsidP="00346D0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6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D01" w:rsidRPr="00346D01" w:rsidRDefault="00346D01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6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D01" w:rsidRPr="00346D01" w:rsidRDefault="00346D01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6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D01" w:rsidRPr="00346D01" w:rsidRDefault="00346D01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6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D01" w:rsidRPr="00346D01" w:rsidRDefault="00346D01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6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D01" w:rsidRPr="00346D01" w:rsidRDefault="00346D01" w:rsidP="00C50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6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172BA9" w:rsidRPr="00CB0908" w:rsidTr="00C50FFF">
        <w:trPr>
          <w:trHeight w:val="357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BA9" w:rsidRPr="00CB0908" w:rsidRDefault="00172BA9" w:rsidP="00C50FFF">
            <w:pPr>
              <w:spacing w:after="0" w:line="240" w:lineRule="auto"/>
              <w:rPr>
                <w:sz w:val="20"/>
                <w:szCs w:val="20"/>
              </w:rPr>
            </w:pPr>
            <w:r w:rsidRPr="00CB0908">
              <w:rPr>
                <w:rFonts w:hAnsi="Times New Roman" w:cs="Times New Roman"/>
                <w:color w:val="000000"/>
                <w:sz w:val="20"/>
                <w:szCs w:val="20"/>
              </w:rPr>
              <w:t>Учебные</w:t>
            </w:r>
            <w:r w:rsidRPr="00CB0908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0908">
              <w:rPr>
                <w:rFonts w:hAnsi="Times New Roman" w:cs="Times New Roman"/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C50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C50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C50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C50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BA9" w:rsidRPr="00CB0908" w:rsidRDefault="00172BA9" w:rsidP="00C50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</w:tbl>
    <w:p w:rsidR="007064C2" w:rsidRDefault="007064C2">
      <w:pPr>
        <w:rPr>
          <w:rFonts w:ascii="Times New Roman" w:hAnsi="Times New Roman" w:cs="Times New Roman"/>
          <w:sz w:val="24"/>
          <w:szCs w:val="24"/>
        </w:rPr>
      </w:pPr>
    </w:p>
    <w:p w:rsidR="00842E02" w:rsidRDefault="00842E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E02" w:rsidSect="00CB0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EF" w:rsidRDefault="00825AEF" w:rsidP="0015270D">
      <w:pPr>
        <w:spacing w:after="0" w:line="240" w:lineRule="auto"/>
      </w:pPr>
      <w:r>
        <w:separator/>
      </w:r>
    </w:p>
  </w:endnote>
  <w:endnote w:type="continuationSeparator" w:id="0">
    <w:p w:rsidR="00825AEF" w:rsidRDefault="00825AEF" w:rsidP="0015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EF" w:rsidRDefault="00825AEF" w:rsidP="0015270D">
      <w:pPr>
        <w:spacing w:after="0" w:line="240" w:lineRule="auto"/>
      </w:pPr>
      <w:r>
        <w:separator/>
      </w:r>
    </w:p>
  </w:footnote>
  <w:footnote w:type="continuationSeparator" w:id="0">
    <w:p w:rsidR="00825AEF" w:rsidRDefault="00825AEF" w:rsidP="00152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0A"/>
    <w:rsid w:val="0002192C"/>
    <w:rsid w:val="00024908"/>
    <w:rsid w:val="00027A44"/>
    <w:rsid w:val="00031400"/>
    <w:rsid w:val="00035DE5"/>
    <w:rsid w:val="00040CB0"/>
    <w:rsid w:val="00041770"/>
    <w:rsid w:val="000427B1"/>
    <w:rsid w:val="000632FF"/>
    <w:rsid w:val="00063F76"/>
    <w:rsid w:val="000653CA"/>
    <w:rsid w:val="00066195"/>
    <w:rsid w:val="0006642E"/>
    <w:rsid w:val="000716CB"/>
    <w:rsid w:val="0007400B"/>
    <w:rsid w:val="00077323"/>
    <w:rsid w:val="00087197"/>
    <w:rsid w:val="00091B46"/>
    <w:rsid w:val="000A27BF"/>
    <w:rsid w:val="000A535F"/>
    <w:rsid w:val="000A55D7"/>
    <w:rsid w:val="000B0BCF"/>
    <w:rsid w:val="000B2B03"/>
    <w:rsid w:val="000E2EE6"/>
    <w:rsid w:val="000E4602"/>
    <w:rsid w:val="000E71FD"/>
    <w:rsid w:val="000E7627"/>
    <w:rsid w:val="000F05A4"/>
    <w:rsid w:val="000F2493"/>
    <w:rsid w:val="000F37B8"/>
    <w:rsid w:val="000F3DF6"/>
    <w:rsid w:val="000F748B"/>
    <w:rsid w:val="001032F3"/>
    <w:rsid w:val="00104B0B"/>
    <w:rsid w:val="0010520C"/>
    <w:rsid w:val="001119D6"/>
    <w:rsid w:val="0011266B"/>
    <w:rsid w:val="001221FF"/>
    <w:rsid w:val="0015270D"/>
    <w:rsid w:val="001600A4"/>
    <w:rsid w:val="00162D13"/>
    <w:rsid w:val="001710A6"/>
    <w:rsid w:val="00172BA9"/>
    <w:rsid w:val="00181EDD"/>
    <w:rsid w:val="00193000"/>
    <w:rsid w:val="001938E8"/>
    <w:rsid w:val="00193DF0"/>
    <w:rsid w:val="00194D2A"/>
    <w:rsid w:val="00194D7F"/>
    <w:rsid w:val="001A14E4"/>
    <w:rsid w:val="001A3619"/>
    <w:rsid w:val="001A5844"/>
    <w:rsid w:val="001B0A6C"/>
    <w:rsid w:val="001B592A"/>
    <w:rsid w:val="001B6BF4"/>
    <w:rsid w:val="001B6C52"/>
    <w:rsid w:val="001D10F2"/>
    <w:rsid w:val="001D1689"/>
    <w:rsid w:val="001D2A39"/>
    <w:rsid w:val="001D36A3"/>
    <w:rsid w:val="001F4647"/>
    <w:rsid w:val="00200A06"/>
    <w:rsid w:val="00200BFD"/>
    <w:rsid w:val="00200EA6"/>
    <w:rsid w:val="00213DCE"/>
    <w:rsid w:val="002159F6"/>
    <w:rsid w:val="00221F95"/>
    <w:rsid w:val="002232DE"/>
    <w:rsid w:val="00233996"/>
    <w:rsid w:val="00234044"/>
    <w:rsid w:val="00242117"/>
    <w:rsid w:val="002501F8"/>
    <w:rsid w:val="0026416B"/>
    <w:rsid w:val="00264602"/>
    <w:rsid w:val="0028092E"/>
    <w:rsid w:val="00280FAF"/>
    <w:rsid w:val="002874DC"/>
    <w:rsid w:val="002935AA"/>
    <w:rsid w:val="00294A07"/>
    <w:rsid w:val="00295E0D"/>
    <w:rsid w:val="00296998"/>
    <w:rsid w:val="002A7852"/>
    <w:rsid w:val="002B62BB"/>
    <w:rsid w:val="002C20FB"/>
    <w:rsid w:val="002C2424"/>
    <w:rsid w:val="002C2B0E"/>
    <w:rsid w:val="002D0DA9"/>
    <w:rsid w:val="002D1B69"/>
    <w:rsid w:val="002D53A1"/>
    <w:rsid w:val="002F1D91"/>
    <w:rsid w:val="002F5314"/>
    <w:rsid w:val="00303B08"/>
    <w:rsid w:val="00305374"/>
    <w:rsid w:val="00326F28"/>
    <w:rsid w:val="00331C5F"/>
    <w:rsid w:val="00334ECF"/>
    <w:rsid w:val="0033681C"/>
    <w:rsid w:val="00346D01"/>
    <w:rsid w:val="00346E24"/>
    <w:rsid w:val="00354AE7"/>
    <w:rsid w:val="0035637C"/>
    <w:rsid w:val="00361056"/>
    <w:rsid w:val="00364172"/>
    <w:rsid w:val="0036704C"/>
    <w:rsid w:val="003747DF"/>
    <w:rsid w:val="003A4A7A"/>
    <w:rsid w:val="003A54F2"/>
    <w:rsid w:val="003B6190"/>
    <w:rsid w:val="003B7AEB"/>
    <w:rsid w:val="003C3740"/>
    <w:rsid w:val="003C41C0"/>
    <w:rsid w:val="003C7571"/>
    <w:rsid w:val="003C7B84"/>
    <w:rsid w:val="003D0E8B"/>
    <w:rsid w:val="003D0F35"/>
    <w:rsid w:val="003D30C1"/>
    <w:rsid w:val="003D317A"/>
    <w:rsid w:val="003D3D61"/>
    <w:rsid w:val="003E1F1A"/>
    <w:rsid w:val="003E76B7"/>
    <w:rsid w:val="003F2888"/>
    <w:rsid w:val="00401D56"/>
    <w:rsid w:val="0042586F"/>
    <w:rsid w:val="004270A5"/>
    <w:rsid w:val="004441B4"/>
    <w:rsid w:val="00445458"/>
    <w:rsid w:val="00445A40"/>
    <w:rsid w:val="00446379"/>
    <w:rsid w:val="00446843"/>
    <w:rsid w:val="00452CD7"/>
    <w:rsid w:val="00470586"/>
    <w:rsid w:val="00471DCA"/>
    <w:rsid w:val="004722B0"/>
    <w:rsid w:val="00481668"/>
    <w:rsid w:val="004869D8"/>
    <w:rsid w:val="00487B16"/>
    <w:rsid w:val="0049075D"/>
    <w:rsid w:val="00492D7D"/>
    <w:rsid w:val="004B25C9"/>
    <w:rsid w:val="004B773E"/>
    <w:rsid w:val="004C6203"/>
    <w:rsid w:val="004C7FC2"/>
    <w:rsid w:val="004D0B85"/>
    <w:rsid w:val="004D29CF"/>
    <w:rsid w:val="004D48A0"/>
    <w:rsid w:val="004D588B"/>
    <w:rsid w:val="004F3199"/>
    <w:rsid w:val="004F5C1A"/>
    <w:rsid w:val="004F7FDA"/>
    <w:rsid w:val="005005DF"/>
    <w:rsid w:val="00500786"/>
    <w:rsid w:val="00504EF3"/>
    <w:rsid w:val="00512E07"/>
    <w:rsid w:val="00513FF0"/>
    <w:rsid w:val="005148EC"/>
    <w:rsid w:val="00517AFD"/>
    <w:rsid w:val="0052756A"/>
    <w:rsid w:val="00531B9B"/>
    <w:rsid w:val="00533FFB"/>
    <w:rsid w:val="00535C0F"/>
    <w:rsid w:val="00537154"/>
    <w:rsid w:val="00540FEE"/>
    <w:rsid w:val="00543E6D"/>
    <w:rsid w:val="00566099"/>
    <w:rsid w:val="005702C7"/>
    <w:rsid w:val="005825CA"/>
    <w:rsid w:val="00585549"/>
    <w:rsid w:val="005918FD"/>
    <w:rsid w:val="0059733A"/>
    <w:rsid w:val="005A03AD"/>
    <w:rsid w:val="005A1E3C"/>
    <w:rsid w:val="005A5325"/>
    <w:rsid w:val="005A5B05"/>
    <w:rsid w:val="005B6D5B"/>
    <w:rsid w:val="005B7DC9"/>
    <w:rsid w:val="005C328D"/>
    <w:rsid w:val="005D6E62"/>
    <w:rsid w:val="005D70C5"/>
    <w:rsid w:val="005E4E27"/>
    <w:rsid w:val="006034D1"/>
    <w:rsid w:val="00615621"/>
    <w:rsid w:val="00627CA1"/>
    <w:rsid w:val="00632FB6"/>
    <w:rsid w:val="00641816"/>
    <w:rsid w:val="00641E24"/>
    <w:rsid w:val="00647FC0"/>
    <w:rsid w:val="00650A03"/>
    <w:rsid w:val="0066095C"/>
    <w:rsid w:val="00670B98"/>
    <w:rsid w:val="00673118"/>
    <w:rsid w:val="00680F1D"/>
    <w:rsid w:val="00683D6A"/>
    <w:rsid w:val="0068721E"/>
    <w:rsid w:val="006875F4"/>
    <w:rsid w:val="006879F8"/>
    <w:rsid w:val="00691990"/>
    <w:rsid w:val="006971DA"/>
    <w:rsid w:val="006A3B82"/>
    <w:rsid w:val="006A6BA0"/>
    <w:rsid w:val="006B74A9"/>
    <w:rsid w:val="006C63D1"/>
    <w:rsid w:val="006D5DED"/>
    <w:rsid w:val="006D7CFD"/>
    <w:rsid w:val="006F04F5"/>
    <w:rsid w:val="006F7021"/>
    <w:rsid w:val="007049BE"/>
    <w:rsid w:val="007064C2"/>
    <w:rsid w:val="00720891"/>
    <w:rsid w:val="007212E0"/>
    <w:rsid w:val="0072562F"/>
    <w:rsid w:val="00737093"/>
    <w:rsid w:val="00737E17"/>
    <w:rsid w:val="007432D4"/>
    <w:rsid w:val="007510E8"/>
    <w:rsid w:val="00751DAE"/>
    <w:rsid w:val="007572B8"/>
    <w:rsid w:val="00757E6B"/>
    <w:rsid w:val="00762F00"/>
    <w:rsid w:val="00764EE0"/>
    <w:rsid w:val="00766356"/>
    <w:rsid w:val="00767133"/>
    <w:rsid w:val="00770396"/>
    <w:rsid w:val="007704B3"/>
    <w:rsid w:val="00781C2B"/>
    <w:rsid w:val="007840D9"/>
    <w:rsid w:val="00786027"/>
    <w:rsid w:val="00793436"/>
    <w:rsid w:val="00793447"/>
    <w:rsid w:val="00797950"/>
    <w:rsid w:val="007A4835"/>
    <w:rsid w:val="007A712F"/>
    <w:rsid w:val="007B02D9"/>
    <w:rsid w:val="007B17E1"/>
    <w:rsid w:val="007B2630"/>
    <w:rsid w:val="007C436D"/>
    <w:rsid w:val="007D093B"/>
    <w:rsid w:val="007D1421"/>
    <w:rsid w:val="007E16F5"/>
    <w:rsid w:val="007F6B6D"/>
    <w:rsid w:val="00802725"/>
    <w:rsid w:val="008164DF"/>
    <w:rsid w:val="00824F6E"/>
    <w:rsid w:val="008258D2"/>
    <w:rsid w:val="00825AEF"/>
    <w:rsid w:val="008320A9"/>
    <w:rsid w:val="0083455C"/>
    <w:rsid w:val="008418D1"/>
    <w:rsid w:val="008419B9"/>
    <w:rsid w:val="00842BA1"/>
    <w:rsid w:val="00842E02"/>
    <w:rsid w:val="00846042"/>
    <w:rsid w:val="008556E5"/>
    <w:rsid w:val="0086367C"/>
    <w:rsid w:val="00870DA8"/>
    <w:rsid w:val="008813F1"/>
    <w:rsid w:val="00883EE0"/>
    <w:rsid w:val="00884707"/>
    <w:rsid w:val="008872C7"/>
    <w:rsid w:val="0089408B"/>
    <w:rsid w:val="008A0746"/>
    <w:rsid w:val="008B0085"/>
    <w:rsid w:val="008B0516"/>
    <w:rsid w:val="008B08AB"/>
    <w:rsid w:val="008C168E"/>
    <w:rsid w:val="008C1DF1"/>
    <w:rsid w:val="008C3D42"/>
    <w:rsid w:val="008C42B9"/>
    <w:rsid w:val="008C5282"/>
    <w:rsid w:val="008D2556"/>
    <w:rsid w:val="008D7367"/>
    <w:rsid w:val="008E0340"/>
    <w:rsid w:val="008E55C7"/>
    <w:rsid w:val="008E7196"/>
    <w:rsid w:val="008E7E74"/>
    <w:rsid w:val="008F3D22"/>
    <w:rsid w:val="008F67D9"/>
    <w:rsid w:val="009014A3"/>
    <w:rsid w:val="00903186"/>
    <w:rsid w:val="00906F39"/>
    <w:rsid w:val="00911962"/>
    <w:rsid w:val="009155C8"/>
    <w:rsid w:val="009253CA"/>
    <w:rsid w:val="00926875"/>
    <w:rsid w:val="00941BBF"/>
    <w:rsid w:val="00943C25"/>
    <w:rsid w:val="00964321"/>
    <w:rsid w:val="00977A5E"/>
    <w:rsid w:val="00977E9E"/>
    <w:rsid w:val="0099290A"/>
    <w:rsid w:val="00994FF8"/>
    <w:rsid w:val="00995ECE"/>
    <w:rsid w:val="009960DA"/>
    <w:rsid w:val="009A008D"/>
    <w:rsid w:val="009A31F6"/>
    <w:rsid w:val="009A3973"/>
    <w:rsid w:val="009B1168"/>
    <w:rsid w:val="009B273B"/>
    <w:rsid w:val="009B31EB"/>
    <w:rsid w:val="009B7D52"/>
    <w:rsid w:val="009C4D63"/>
    <w:rsid w:val="009D795A"/>
    <w:rsid w:val="009E3624"/>
    <w:rsid w:val="009E3921"/>
    <w:rsid w:val="009F5100"/>
    <w:rsid w:val="00A1183E"/>
    <w:rsid w:val="00A11F6F"/>
    <w:rsid w:val="00A13CBB"/>
    <w:rsid w:val="00A1489E"/>
    <w:rsid w:val="00A27457"/>
    <w:rsid w:val="00A31FD3"/>
    <w:rsid w:val="00A32709"/>
    <w:rsid w:val="00A377FF"/>
    <w:rsid w:val="00A42228"/>
    <w:rsid w:val="00A567AF"/>
    <w:rsid w:val="00A60E01"/>
    <w:rsid w:val="00A70D13"/>
    <w:rsid w:val="00A7239A"/>
    <w:rsid w:val="00A80CA1"/>
    <w:rsid w:val="00A86576"/>
    <w:rsid w:val="00A973F9"/>
    <w:rsid w:val="00AA02CC"/>
    <w:rsid w:val="00AA3562"/>
    <w:rsid w:val="00AB26FF"/>
    <w:rsid w:val="00AB434C"/>
    <w:rsid w:val="00AD0C92"/>
    <w:rsid w:val="00AE7262"/>
    <w:rsid w:val="00AF2372"/>
    <w:rsid w:val="00AF457B"/>
    <w:rsid w:val="00AF775A"/>
    <w:rsid w:val="00B12016"/>
    <w:rsid w:val="00B15217"/>
    <w:rsid w:val="00B20CE3"/>
    <w:rsid w:val="00B2746E"/>
    <w:rsid w:val="00B332D0"/>
    <w:rsid w:val="00B41A69"/>
    <w:rsid w:val="00B74D8A"/>
    <w:rsid w:val="00B74FC8"/>
    <w:rsid w:val="00B83AD3"/>
    <w:rsid w:val="00B930D9"/>
    <w:rsid w:val="00B940C7"/>
    <w:rsid w:val="00BA2A03"/>
    <w:rsid w:val="00BA5945"/>
    <w:rsid w:val="00BC13A7"/>
    <w:rsid w:val="00BC3E1D"/>
    <w:rsid w:val="00BC4714"/>
    <w:rsid w:val="00BC68ED"/>
    <w:rsid w:val="00BE0269"/>
    <w:rsid w:val="00BE4ED8"/>
    <w:rsid w:val="00BF58B1"/>
    <w:rsid w:val="00C00A89"/>
    <w:rsid w:val="00C07258"/>
    <w:rsid w:val="00C12978"/>
    <w:rsid w:val="00C148A0"/>
    <w:rsid w:val="00C22AEA"/>
    <w:rsid w:val="00C4152D"/>
    <w:rsid w:val="00C41D39"/>
    <w:rsid w:val="00C4430F"/>
    <w:rsid w:val="00C50FFF"/>
    <w:rsid w:val="00C53D28"/>
    <w:rsid w:val="00C62EED"/>
    <w:rsid w:val="00C80E4B"/>
    <w:rsid w:val="00C817D8"/>
    <w:rsid w:val="00CA0D81"/>
    <w:rsid w:val="00CA4BF1"/>
    <w:rsid w:val="00CA5202"/>
    <w:rsid w:val="00CB08BC"/>
    <w:rsid w:val="00CB0908"/>
    <w:rsid w:val="00CB510E"/>
    <w:rsid w:val="00CC5B54"/>
    <w:rsid w:val="00CD572D"/>
    <w:rsid w:val="00CD711C"/>
    <w:rsid w:val="00CE03BE"/>
    <w:rsid w:val="00CE1E48"/>
    <w:rsid w:val="00CE3EB8"/>
    <w:rsid w:val="00CE752A"/>
    <w:rsid w:val="00CF05D1"/>
    <w:rsid w:val="00D06284"/>
    <w:rsid w:val="00D07AB8"/>
    <w:rsid w:val="00D144E0"/>
    <w:rsid w:val="00D40978"/>
    <w:rsid w:val="00D5624E"/>
    <w:rsid w:val="00D61DD8"/>
    <w:rsid w:val="00D658C8"/>
    <w:rsid w:val="00D803C4"/>
    <w:rsid w:val="00D81EC5"/>
    <w:rsid w:val="00D90E1D"/>
    <w:rsid w:val="00DA2DF2"/>
    <w:rsid w:val="00DA4C00"/>
    <w:rsid w:val="00DB177D"/>
    <w:rsid w:val="00DB2326"/>
    <w:rsid w:val="00DB6F58"/>
    <w:rsid w:val="00DC18BE"/>
    <w:rsid w:val="00DC2BDB"/>
    <w:rsid w:val="00DD233C"/>
    <w:rsid w:val="00DD30D5"/>
    <w:rsid w:val="00DD4618"/>
    <w:rsid w:val="00DE49B2"/>
    <w:rsid w:val="00DE7568"/>
    <w:rsid w:val="00DF65A0"/>
    <w:rsid w:val="00E04804"/>
    <w:rsid w:val="00E10261"/>
    <w:rsid w:val="00E10C20"/>
    <w:rsid w:val="00E12FD3"/>
    <w:rsid w:val="00E14B76"/>
    <w:rsid w:val="00E2091B"/>
    <w:rsid w:val="00E25201"/>
    <w:rsid w:val="00E32927"/>
    <w:rsid w:val="00E42DC8"/>
    <w:rsid w:val="00E465B7"/>
    <w:rsid w:val="00E511F3"/>
    <w:rsid w:val="00E52064"/>
    <w:rsid w:val="00E55FBC"/>
    <w:rsid w:val="00E56903"/>
    <w:rsid w:val="00E56D44"/>
    <w:rsid w:val="00E61A37"/>
    <w:rsid w:val="00E62993"/>
    <w:rsid w:val="00E810F1"/>
    <w:rsid w:val="00E824DE"/>
    <w:rsid w:val="00E9689F"/>
    <w:rsid w:val="00EA2603"/>
    <w:rsid w:val="00EA5355"/>
    <w:rsid w:val="00EA5DBE"/>
    <w:rsid w:val="00EB6372"/>
    <w:rsid w:val="00EC4802"/>
    <w:rsid w:val="00EC5760"/>
    <w:rsid w:val="00ED3D9E"/>
    <w:rsid w:val="00ED7B13"/>
    <w:rsid w:val="00EE0D64"/>
    <w:rsid w:val="00EE242D"/>
    <w:rsid w:val="00EF1CD7"/>
    <w:rsid w:val="00EF376F"/>
    <w:rsid w:val="00EF3D46"/>
    <w:rsid w:val="00EF683A"/>
    <w:rsid w:val="00F00C9A"/>
    <w:rsid w:val="00F06BA2"/>
    <w:rsid w:val="00F148E7"/>
    <w:rsid w:val="00F15A41"/>
    <w:rsid w:val="00F168C2"/>
    <w:rsid w:val="00F1693F"/>
    <w:rsid w:val="00F31933"/>
    <w:rsid w:val="00F43A12"/>
    <w:rsid w:val="00F52332"/>
    <w:rsid w:val="00F74AEE"/>
    <w:rsid w:val="00F7706F"/>
    <w:rsid w:val="00F80B3B"/>
    <w:rsid w:val="00F81526"/>
    <w:rsid w:val="00F831E1"/>
    <w:rsid w:val="00F847C9"/>
    <w:rsid w:val="00F85443"/>
    <w:rsid w:val="00F937E0"/>
    <w:rsid w:val="00F946BE"/>
    <w:rsid w:val="00F95077"/>
    <w:rsid w:val="00FA036A"/>
    <w:rsid w:val="00FA3E7F"/>
    <w:rsid w:val="00FA6615"/>
    <w:rsid w:val="00FA78F5"/>
    <w:rsid w:val="00FB0B26"/>
    <w:rsid w:val="00FB7628"/>
    <w:rsid w:val="00FC7CCC"/>
    <w:rsid w:val="00FD4B55"/>
    <w:rsid w:val="00FD6B7A"/>
    <w:rsid w:val="00FE630B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70D"/>
  </w:style>
  <w:style w:type="paragraph" w:styleId="a5">
    <w:name w:val="footer"/>
    <w:basedOn w:val="a"/>
    <w:link w:val="a6"/>
    <w:uiPriority w:val="99"/>
    <w:unhideWhenUsed/>
    <w:rsid w:val="0015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70D"/>
  </w:style>
  <w:style w:type="paragraph" w:styleId="a7">
    <w:name w:val="Balloon Text"/>
    <w:basedOn w:val="a"/>
    <w:link w:val="a8"/>
    <w:uiPriority w:val="99"/>
    <w:semiHidden/>
    <w:unhideWhenUsed/>
    <w:rsid w:val="0084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E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BA2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70D"/>
  </w:style>
  <w:style w:type="paragraph" w:styleId="a5">
    <w:name w:val="footer"/>
    <w:basedOn w:val="a"/>
    <w:link w:val="a6"/>
    <w:uiPriority w:val="99"/>
    <w:unhideWhenUsed/>
    <w:rsid w:val="0015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70D"/>
  </w:style>
  <w:style w:type="paragraph" w:styleId="a7">
    <w:name w:val="Balloon Text"/>
    <w:basedOn w:val="a"/>
    <w:link w:val="a8"/>
    <w:uiPriority w:val="99"/>
    <w:semiHidden/>
    <w:unhideWhenUsed/>
    <w:rsid w:val="0084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E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BA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2025-04-04T02:15:00Z</cp:lastPrinted>
  <dcterms:created xsi:type="dcterms:W3CDTF">2019-06-07T02:20:00Z</dcterms:created>
  <dcterms:modified xsi:type="dcterms:W3CDTF">2026-02-17T23:14:00Z</dcterms:modified>
</cp:coreProperties>
</file>